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6E14B" w14:textId="626E81B8" w:rsidR="00D86A7D" w:rsidRPr="00C91A68" w:rsidRDefault="008E1832" w:rsidP="008E1832">
      <w:pPr>
        <w:pStyle w:val="Title"/>
        <w:jc w:val="center"/>
        <w:rPr>
          <w:lang w:val="vi-VN"/>
        </w:rPr>
      </w:pPr>
      <w:bookmarkStart w:id="0" w:name="_GoBack"/>
      <w:bookmarkEnd w:id="0"/>
      <w:r w:rsidRPr="00C91A68">
        <w:rPr>
          <w:lang w:val="vi-VN"/>
        </w:rPr>
        <w:t>Software process definition</w:t>
      </w:r>
    </w:p>
    <w:p w14:paraId="6698A2BE" w14:textId="77777777" w:rsidR="008E1832" w:rsidRPr="00C91A68" w:rsidRDefault="008E1832" w:rsidP="008E1832">
      <w:pPr>
        <w:pStyle w:val="Subtitle"/>
        <w:rPr>
          <w:lang w:val="vi-VN"/>
        </w:rPr>
      </w:pPr>
    </w:p>
    <w:p w14:paraId="65CB3E6F" w14:textId="450832FB" w:rsidR="008E1832" w:rsidRPr="00C91A68" w:rsidRDefault="008E1832" w:rsidP="008E1832">
      <w:pPr>
        <w:pStyle w:val="Subtitle"/>
        <w:ind w:left="3600"/>
        <w:rPr>
          <w:lang w:val="vi-VN"/>
        </w:rPr>
      </w:pPr>
      <w:r w:rsidRPr="00C91A68">
        <w:rPr>
          <w:lang w:val="vi-VN"/>
        </w:rPr>
        <w:t>Nhóm KKD:</w:t>
      </w:r>
    </w:p>
    <w:p w14:paraId="385EF283" w14:textId="77777777" w:rsidR="008E1832" w:rsidRPr="00C91A68" w:rsidRDefault="008E1832" w:rsidP="008E1832">
      <w:pPr>
        <w:pStyle w:val="Subtitle"/>
        <w:numPr>
          <w:ilvl w:val="0"/>
          <w:numId w:val="2"/>
        </w:numPr>
        <w:ind w:left="4320"/>
        <w:rPr>
          <w:lang w:val="vi-VN"/>
        </w:rPr>
      </w:pPr>
      <w:r w:rsidRPr="00C91A68">
        <w:rPr>
          <w:lang w:val="vi-VN"/>
        </w:rPr>
        <w:t>Lê Vĩnh Khang.</w:t>
      </w:r>
    </w:p>
    <w:p w14:paraId="303D4F86" w14:textId="77777777" w:rsidR="008E1832" w:rsidRPr="00C91A68" w:rsidRDefault="008E1832" w:rsidP="008E1832">
      <w:pPr>
        <w:pStyle w:val="Subtitle"/>
        <w:numPr>
          <w:ilvl w:val="0"/>
          <w:numId w:val="2"/>
        </w:numPr>
        <w:ind w:left="4320"/>
        <w:rPr>
          <w:lang w:val="vi-VN"/>
        </w:rPr>
      </w:pPr>
      <w:r w:rsidRPr="00C91A68">
        <w:rPr>
          <w:lang w:val="vi-VN"/>
        </w:rPr>
        <w:t>Nguyễn Phan Tân Duy.</w:t>
      </w:r>
    </w:p>
    <w:p w14:paraId="447361F6" w14:textId="2313B37F" w:rsidR="008E1832" w:rsidRPr="00C91A68" w:rsidRDefault="008E1832" w:rsidP="008E1832">
      <w:pPr>
        <w:pStyle w:val="Subtitle"/>
        <w:numPr>
          <w:ilvl w:val="0"/>
          <w:numId w:val="2"/>
        </w:numPr>
        <w:ind w:left="4320"/>
        <w:rPr>
          <w:lang w:val="vi-VN"/>
        </w:rPr>
      </w:pPr>
      <w:r w:rsidRPr="00C91A68">
        <w:rPr>
          <w:lang w:val="vi-VN"/>
        </w:rPr>
        <w:t>Nguyễn Hoàng Tuấn Kiệt.</w:t>
      </w:r>
      <w:r w:rsidRPr="00C91A68">
        <w:rPr>
          <w:lang w:val="vi-VN"/>
        </w:rPr>
        <w:br w:type="page"/>
      </w:r>
    </w:p>
    <w:p w14:paraId="276E9EDA" w14:textId="77777777" w:rsidR="008E1832" w:rsidRPr="00C91A68" w:rsidRDefault="008E1832" w:rsidP="008E1832">
      <w:pPr>
        <w:rPr>
          <w:lang w:val="vi-VN"/>
        </w:rPr>
      </w:pPr>
    </w:p>
    <w:p w14:paraId="371DDD14" w14:textId="1E30D183" w:rsidR="008E1832" w:rsidRPr="00C91A68" w:rsidRDefault="008E1832" w:rsidP="008E1832">
      <w:pPr>
        <w:rPr>
          <w:lang w:val="vi-VN"/>
        </w:rPr>
      </w:pPr>
      <w:r w:rsidRPr="00C91A68">
        <w:rPr>
          <w:lang w:val="vi-VN"/>
        </w:rPr>
        <w:t>Quy trình được chọn: SCRUM.</w:t>
      </w:r>
    </w:p>
    <w:p w14:paraId="440BC274" w14:textId="70B7E505" w:rsidR="000E2430" w:rsidRPr="00C91A68" w:rsidRDefault="000E2430" w:rsidP="005536DE">
      <w:pPr>
        <w:pStyle w:val="Heading1"/>
        <w:rPr>
          <w:lang w:val="vi-VN"/>
        </w:rPr>
      </w:pPr>
      <w:r w:rsidRPr="00C91A68">
        <w:rPr>
          <w:lang w:val="vi-VN"/>
        </w:rPr>
        <w:t>Mô tả sơ lược:</w:t>
      </w:r>
    </w:p>
    <w:p w14:paraId="59D9E432" w14:textId="471BF1A3" w:rsidR="000E2430" w:rsidRPr="00C91A68" w:rsidRDefault="000E2430" w:rsidP="00E51117">
      <w:pPr>
        <w:pStyle w:val="ListParagraph"/>
        <w:numPr>
          <w:ilvl w:val="0"/>
          <w:numId w:val="4"/>
        </w:numPr>
        <w:rPr>
          <w:lang w:val="vi-VN"/>
        </w:rPr>
      </w:pPr>
      <w:r w:rsidRPr="00C91A68">
        <w:rPr>
          <w:lang w:val="vi-VN"/>
        </w:rPr>
        <w:t>Scrum là là một quy trình phát triển phần mềm theo phương pháp Agile. Vì thế, nó tuân thủ các nguyên tắc của Agile Manifesto.</w:t>
      </w:r>
    </w:p>
    <w:p w14:paraId="1D4FED8F" w14:textId="1513A1A9" w:rsidR="000E2430" w:rsidRPr="00C91A68" w:rsidRDefault="00E51117" w:rsidP="00E51117">
      <w:pPr>
        <w:pStyle w:val="ListParagraph"/>
        <w:numPr>
          <w:ilvl w:val="0"/>
          <w:numId w:val="4"/>
        </w:numPr>
        <w:rPr>
          <w:lang w:val="vi-VN"/>
        </w:rPr>
      </w:pPr>
      <w:r w:rsidRPr="00C91A68">
        <w:rPr>
          <w:lang w:val="vi-VN"/>
        </w:rPr>
        <w:t>Scrum team gồm Product Owner (Chủ Sản phẩm), Nhóm phát triển (Development Team) và Scrum Master.</w:t>
      </w:r>
    </w:p>
    <w:p w14:paraId="7BABCC41" w14:textId="5C00B3A7" w:rsidR="007205F5" w:rsidRPr="00C91A68" w:rsidRDefault="007205F5" w:rsidP="007205F5">
      <w:pPr>
        <w:pStyle w:val="ListParagraph"/>
        <w:numPr>
          <w:ilvl w:val="1"/>
          <w:numId w:val="4"/>
        </w:numPr>
        <w:rPr>
          <w:lang w:val="vi-VN"/>
        </w:rPr>
      </w:pPr>
      <w:r w:rsidRPr="00C91A68">
        <w:rPr>
          <w:i/>
          <w:lang w:val="vi-VN"/>
        </w:rPr>
        <w:t>Product Owner</w:t>
      </w:r>
      <w:r w:rsidRPr="00C91A68">
        <w:rPr>
          <w:lang w:val="vi-VN"/>
        </w:rPr>
        <w:t>: Là người quản lý Product Backlog. Với Taka.vn, product owner là người quyết định những chức năng nào nên được thêm vào, những chức năng nào nên bị bỏ đi, giải thích từng chức năng cho các thành viên trong nhóm làm việc.</w:t>
      </w:r>
    </w:p>
    <w:p w14:paraId="21F8E2B7" w14:textId="10179E86" w:rsidR="007205F5" w:rsidRPr="00C91A68" w:rsidRDefault="007205F5" w:rsidP="007205F5">
      <w:pPr>
        <w:pStyle w:val="ListParagraph"/>
        <w:numPr>
          <w:ilvl w:val="1"/>
          <w:numId w:val="4"/>
        </w:numPr>
        <w:rPr>
          <w:lang w:val="vi-VN"/>
        </w:rPr>
      </w:pPr>
      <w:bookmarkStart w:id="1" w:name="_Hlk515885843"/>
      <w:r w:rsidRPr="00C91A68">
        <w:rPr>
          <w:i/>
          <w:lang w:val="vi-VN"/>
        </w:rPr>
        <w:t>Scrum Master</w:t>
      </w:r>
      <w:bookmarkEnd w:id="1"/>
      <w:r w:rsidRPr="00C91A68">
        <w:rPr>
          <w:lang w:val="vi-VN"/>
        </w:rPr>
        <w:t>: là người đảm bảo mọi người hiểu và thực hiện đúng qui trình Scrum. Họ cũng có trách nhiệm huấn luyện các thành viên trong nhóm về qui trình, tổ chức các cuộc họp.</w:t>
      </w:r>
    </w:p>
    <w:p w14:paraId="75293426" w14:textId="24C1C7E5" w:rsidR="007205F5" w:rsidRPr="00C91A68" w:rsidRDefault="007205F5" w:rsidP="00C76E01">
      <w:pPr>
        <w:pStyle w:val="ListParagraph"/>
        <w:numPr>
          <w:ilvl w:val="1"/>
          <w:numId w:val="4"/>
        </w:numPr>
        <w:rPr>
          <w:lang w:val="vi-VN"/>
        </w:rPr>
      </w:pPr>
      <w:r w:rsidRPr="00C91A68">
        <w:rPr>
          <w:i/>
          <w:lang w:val="vi-VN"/>
        </w:rPr>
        <w:t>Development Team</w:t>
      </w:r>
      <w:r w:rsidRPr="00C91A68">
        <w:rPr>
          <w:lang w:val="vi-VN"/>
        </w:rPr>
        <w:t xml:space="preserve">: </w:t>
      </w:r>
      <w:r w:rsidR="00C76E01" w:rsidRPr="00C91A68">
        <w:rPr>
          <w:lang w:val="vi-VN"/>
        </w:rPr>
        <w:t>Dựa theo các user story trong product backlog, team tạo ra sản phẩm. Trong team không chia ra các vị trí như team leader, tester,… mà tất cả đều là developer ngang hàng nhau. Cả team sẽ tự phân chia công việc, tự dự đoán thời gian hoàn thành (trong thực tế làm việc, mình thấy các nhóm Scrum vẫn có vị trí leader, hỗ trợ các thành viên chọn công việc và ước đoán).</w:t>
      </w:r>
    </w:p>
    <w:p w14:paraId="2864FB6B" w14:textId="5E6CF3AE" w:rsidR="00E51117" w:rsidRPr="00C91A68" w:rsidRDefault="00E51117" w:rsidP="005536DE">
      <w:pPr>
        <w:pStyle w:val="Heading1"/>
        <w:rPr>
          <w:lang w:val="vi-VN"/>
        </w:rPr>
      </w:pPr>
      <w:r w:rsidRPr="00C91A68">
        <w:rPr>
          <w:lang w:val="vi-VN"/>
        </w:rPr>
        <w:t>Các nhóm có trong quy trình scrum:</w:t>
      </w:r>
    </w:p>
    <w:p w14:paraId="14CD54A6" w14:textId="391E640C" w:rsidR="00E51117" w:rsidRPr="00C91A68" w:rsidRDefault="00E51117" w:rsidP="00E51117">
      <w:pPr>
        <w:pStyle w:val="ListParagraph"/>
        <w:numPr>
          <w:ilvl w:val="0"/>
          <w:numId w:val="4"/>
        </w:numPr>
        <w:rPr>
          <w:lang w:val="vi-VN"/>
        </w:rPr>
      </w:pPr>
      <w:r w:rsidRPr="00C91A68">
        <w:rPr>
          <w:lang w:val="vi-VN"/>
        </w:rPr>
        <w:t>Product Owner:</w:t>
      </w:r>
      <w:r w:rsidR="007205F5" w:rsidRPr="00C91A68">
        <w:rPr>
          <w:lang w:val="vi-VN"/>
        </w:rPr>
        <w:t xml:space="preserve"> Khang.</w:t>
      </w:r>
    </w:p>
    <w:p w14:paraId="6D744BFD" w14:textId="5503AA22" w:rsidR="00C76E01" w:rsidRPr="00C91A68" w:rsidRDefault="00C76E01" w:rsidP="00C76E01">
      <w:pPr>
        <w:pStyle w:val="ListParagraph"/>
        <w:numPr>
          <w:ilvl w:val="0"/>
          <w:numId w:val="4"/>
        </w:numPr>
        <w:rPr>
          <w:lang w:val="vi-VN"/>
        </w:rPr>
      </w:pPr>
      <w:r w:rsidRPr="00C91A68">
        <w:rPr>
          <w:lang w:val="vi-VN"/>
        </w:rPr>
        <w:t>Scrum Master: Kiệt.</w:t>
      </w:r>
    </w:p>
    <w:p w14:paraId="075E86F0" w14:textId="51625C8D" w:rsidR="007205F5" w:rsidRPr="00C91A68" w:rsidRDefault="00C76E01" w:rsidP="00E51117">
      <w:pPr>
        <w:pStyle w:val="ListParagraph"/>
        <w:numPr>
          <w:ilvl w:val="0"/>
          <w:numId w:val="4"/>
        </w:numPr>
        <w:rPr>
          <w:lang w:val="vi-VN"/>
        </w:rPr>
      </w:pPr>
      <w:r w:rsidRPr="00C91A68">
        <w:rPr>
          <w:lang w:val="vi-VN"/>
        </w:rPr>
        <w:t>Development Team: Duy, Khang, Kiệt.</w:t>
      </w:r>
    </w:p>
    <w:p w14:paraId="45857CF1" w14:textId="79A5B1B8" w:rsidR="00E04A55" w:rsidRPr="00C91A68" w:rsidRDefault="00E04A55" w:rsidP="005536DE">
      <w:pPr>
        <w:pStyle w:val="Heading1"/>
        <w:rPr>
          <w:lang w:val="vi-VN"/>
        </w:rPr>
      </w:pPr>
      <w:r w:rsidRPr="00C91A68">
        <w:rPr>
          <w:lang w:val="vi-VN"/>
        </w:rPr>
        <w:t>Quy trình làm việc:</w:t>
      </w:r>
    </w:p>
    <w:p w14:paraId="649FD1E2" w14:textId="63199FD7" w:rsidR="00E04A55" w:rsidRPr="00C91A68" w:rsidRDefault="005536DE" w:rsidP="00E04A55">
      <w:pPr>
        <w:pStyle w:val="ListParagraph"/>
        <w:numPr>
          <w:ilvl w:val="0"/>
          <w:numId w:val="5"/>
        </w:numPr>
        <w:rPr>
          <w:lang w:val="vi-VN"/>
        </w:rPr>
      </w:pPr>
      <w:r w:rsidRPr="00C91A68">
        <w:rPr>
          <w:lang w:val="vi-VN"/>
        </w:rPr>
        <w:t>Phải tham gia các cuộc họp sau:</w:t>
      </w:r>
    </w:p>
    <w:p w14:paraId="6915E234" w14:textId="2DCE6F82" w:rsidR="005536DE" w:rsidRPr="00C91A68" w:rsidRDefault="005536DE" w:rsidP="005536DE">
      <w:pPr>
        <w:pStyle w:val="ListParagraph"/>
        <w:numPr>
          <w:ilvl w:val="1"/>
          <w:numId w:val="5"/>
        </w:numPr>
        <w:rPr>
          <w:lang w:val="vi-VN"/>
        </w:rPr>
      </w:pPr>
      <w:r w:rsidRPr="00C91A68">
        <w:rPr>
          <w:b/>
          <w:bCs/>
          <w:lang w:val="vi-VN"/>
        </w:rPr>
        <w:t>Sprint Planning Meeting</w:t>
      </w:r>
      <w:r w:rsidRPr="00C91A68">
        <w:rPr>
          <w:bCs/>
          <w:lang w:val="vi-VN"/>
        </w:rPr>
        <w:t>: bắt đầu mỗi sprint, kéo dài khoảng  tiếng.</w:t>
      </w:r>
    </w:p>
    <w:p w14:paraId="63989E9F" w14:textId="7AAD6787" w:rsidR="00C437FA" w:rsidRPr="00C91A68" w:rsidRDefault="00C437FA" w:rsidP="005536DE">
      <w:pPr>
        <w:pStyle w:val="ListParagraph"/>
        <w:numPr>
          <w:ilvl w:val="1"/>
          <w:numId w:val="5"/>
        </w:numPr>
        <w:rPr>
          <w:lang w:val="vi-VN"/>
        </w:rPr>
      </w:pPr>
      <w:r w:rsidRPr="00C91A68">
        <w:rPr>
          <w:b/>
          <w:bCs/>
          <w:lang w:val="vi-VN"/>
        </w:rPr>
        <w:t>Daily Meeting</w:t>
      </w:r>
      <w:r w:rsidRPr="00C91A68">
        <w:rPr>
          <w:lang w:val="vi-VN"/>
        </w:rPr>
        <w:t>: mỗi ngày team dành 15 phút để tỏ chức 1 cuộc họp ngắn.</w:t>
      </w:r>
      <w:r w:rsidRPr="00C91A68">
        <w:rPr>
          <w:rFonts w:ascii="Arial" w:hAnsi="Arial" w:cs="Arial"/>
          <w:color w:val="2B2B2B"/>
          <w:shd w:val="clear" w:color="auto" w:fill="FFFFFF"/>
          <w:lang w:val="vi-VN"/>
        </w:rPr>
        <w:t xml:space="preserve"> </w:t>
      </w:r>
      <w:r w:rsidRPr="00C91A68">
        <w:rPr>
          <w:lang w:val="vi-VN"/>
        </w:rPr>
        <w:t>Việc họp này giúp các thành viên nắm được tình hình dự án.</w:t>
      </w:r>
    </w:p>
    <w:p w14:paraId="6969A857" w14:textId="55B27D9B" w:rsidR="00C437FA" w:rsidRPr="00C91A68" w:rsidRDefault="00C437FA" w:rsidP="005536DE">
      <w:pPr>
        <w:pStyle w:val="ListParagraph"/>
        <w:numPr>
          <w:ilvl w:val="1"/>
          <w:numId w:val="5"/>
        </w:numPr>
        <w:rPr>
          <w:lang w:val="vi-VN"/>
        </w:rPr>
      </w:pPr>
      <w:r w:rsidRPr="00C91A68">
        <w:rPr>
          <w:b/>
          <w:bCs/>
          <w:lang w:val="vi-VN"/>
        </w:rPr>
        <w:t>Sprint Review Meeting</w:t>
      </w:r>
      <w:r w:rsidRPr="00C91A68">
        <w:rPr>
          <w:bCs/>
          <w:lang w:val="vi-VN"/>
        </w:rPr>
        <w:t xml:space="preserve">: </w:t>
      </w:r>
      <w:r w:rsidR="00F511F6" w:rsidRPr="00C91A68">
        <w:rPr>
          <w:bCs/>
          <w:lang w:val="vi-VN"/>
        </w:rPr>
        <w:t>Cuộc họp này diễn ra sau khi kết thúc Sprint. Cả nhóm sẽ xem xét lại những việc đã hoàn thành, chưa hoàn thành, sau đó demo những phần đã hoàn thành cho Product Owner. Product Backlog sẽ được cập nhật lại.</w:t>
      </w:r>
    </w:p>
    <w:p w14:paraId="5D01EAE1" w14:textId="5D6C48D2" w:rsidR="00C91A68" w:rsidRPr="00C91A68" w:rsidRDefault="00C91A68" w:rsidP="00C91A68">
      <w:pPr>
        <w:pStyle w:val="ListParagraph"/>
        <w:numPr>
          <w:ilvl w:val="0"/>
          <w:numId w:val="5"/>
        </w:numPr>
        <w:rPr>
          <w:lang w:val="vi-VN"/>
        </w:rPr>
      </w:pPr>
      <w:r>
        <w:t>Giả sử một sprint làm việc của team Scrum:</w:t>
      </w:r>
    </w:p>
    <w:p w14:paraId="3B897727" w14:textId="692356A7" w:rsidR="009772BF" w:rsidRPr="004A3613" w:rsidRDefault="00C91A68" w:rsidP="00C91A68">
      <w:pPr>
        <w:pStyle w:val="ListParagraph"/>
        <w:numPr>
          <w:ilvl w:val="1"/>
          <w:numId w:val="5"/>
        </w:numPr>
        <w:rPr>
          <w:lang w:val="vi-VN"/>
        </w:rPr>
      </w:pPr>
      <w:r w:rsidRPr="00C91A68">
        <w:rPr>
          <w:lang w:val="vi-VN"/>
        </w:rPr>
        <w:t xml:space="preserve"> </w:t>
      </w:r>
      <w:r>
        <w:t>Đầu tháng 6, bắt đầu sprint.</w:t>
      </w:r>
      <w:r w:rsidR="004A3613">
        <w:t xml:space="preserve"> Mọi người tham sự Sprint Planning Meeting. Trong cuộc họp này, Product Owner sẽ xác nhận mục tiêu của sprint đó rồi chọn những user story cho sprint backlog.</w:t>
      </w:r>
    </w:p>
    <w:p w14:paraId="0BC023C1" w14:textId="0AD52E1C" w:rsidR="004A3613" w:rsidRPr="004A3613" w:rsidRDefault="004A3613" w:rsidP="00C91A68">
      <w:pPr>
        <w:pStyle w:val="ListParagraph"/>
        <w:numPr>
          <w:ilvl w:val="1"/>
          <w:numId w:val="5"/>
        </w:numPr>
        <w:rPr>
          <w:lang w:val="vi-VN"/>
        </w:rPr>
      </w:pPr>
      <w:r>
        <w:t>Sau buổi họp, các member trong nhóm sẽ chọn những user story sẽ làm.</w:t>
      </w:r>
      <w:r w:rsidR="00C821CF">
        <w:t xml:space="preserve"> Mỗi sáng team sẽ tham gia tham sự Daily Meeting từ 10h tới 10h15.</w:t>
      </w:r>
    </w:p>
    <w:p w14:paraId="37217728" w14:textId="00D7CE3E" w:rsidR="004A3613" w:rsidRPr="004B3906" w:rsidRDefault="004B3906" w:rsidP="004B3906">
      <w:pPr>
        <w:pStyle w:val="ListParagraph"/>
        <w:numPr>
          <w:ilvl w:val="1"/>
          <w:numId w:val="5"/>
        </w:numPr>
        <w:rPr>
          <w:lang w:val="vi-VN"/>
        </w:rPr>
      </w:pPr>
      <w:r>
        <w:t>Khi kết thúc Sprint thì team sẽ tham dự</w:t>
      </w:r>
      <w:r w:rsidRPr="004B3906">
        <w:t> Sprint Review Meeting</w:t>
      </w:r>
      <w:r>
        <w:t>.</w:t>
      </w:r>
      <w:r w:rsidRPr="004B3906">
        <w:t xml:space="preserve"> Cả team demo chức năng đã làm xong (chọn sách, bình luận). Sau khi xem demo, Product Owner đưa ra nhận xét, cập nhận lại requirement, thêm yêu cầu mới.</w:t>
      </w:r>
    </w:p>
    <w:p w14:paraId="720FCB9B" w14:textId="584AFF35" w:rsidR="004B3906" w:rsidRPr="00E86047" w:rsidRDefault="004B3906" w:rsidP="004B3906">
      <w:pPr>
        <w:pStyle w:val="ListParagraph"/>
        <w:numPr>
          <w:ilvl w:val="1"/>
          <w:numId w:val="5"/>
        </w:numPr>
        <w:rPr>
          <w:lang w:val="vi-VN"/>
        </w:rPr>
      </w:pPr>
      <w:r w:rsidRPr="004B3906">
        <w:rPr>
          <w:lang w:val="vi-VN"/>
        </w:rPr>
        <w:lastRenderedPageBreak/>
        <w:t xml:space="preserve">Sau đó, cả nhóm tham gia Retrospective Meeting. Team đã làm tốt việc giao tiếp với nhau, làm đúng yêu cầu khách hàng, đúng hẹn. Tuy vậy, do chưa có chuẩn chung nên mọi người code và thiết kế một kiểu. Cả nhóm đề xuất biện pháp “tạo ra coding và design convention để mọi người tuân theo” nhằm cải tiến qui </w:t>
      </w:r>
      <w:r>
        <w:rPr>
          <w:lang w:val="vi-VN"/>
        </w:rPr>
        <w:t>trinh</w:t>
      </w:r>
      <w:r>
        <w:t>.</w:t>
      </w:r>
    </w:p>
    <w:p w14:paraId="502D67B9" w14:textId="0196E9BB" w:rsidR="00E86047" w:rsidRDefault="00E86047" w:rsidP="00E86047">
      <w:pPr>
        <w:pStyle w:val="Heading1"/>
      </w:pPr>
      <w:r>
        <w:t>Tham khảo</w:t>
      </w:r>
    </w:p>
    <w:p w14:paraId="159152CC" w14:textId="506020C3" w:rsidR="00E86047" w:rsidRPr="00E86047" w:rsidRDefault="00E86047" w:rsidP="00E86047">
      <w:r w:rsidRPr="00E86047">
        <w:t>https://toidicodedao.com/2017/05/02/ung-dung-scrum/</w:t>
      </w:r>
    </w:p>
    <w:sectPr w:rsidR="00E86047" w:rsidRPr="00E86047" w:rsidSect="000363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FB0920" w14:textId="77777777" w:rsidR="00302BE4" w:rsidRDefault="00302BE4" w:rsidP="008E1832">
      <w:pPr>
        <w:spacing w:after="0" w:line="240" w:lineRule="auto"/>
      </w:pPr>
      <w:r>
        <w:separator/>
      </w:r>
    </w:p>
  </w:endnote>
  <w:endnote w:type="continuationSeparator" w:id="0">
    <w:p w14:paraId="218DB457" w14:textId="77777777" w:rsidR="00302BE4" w:rsidRDefault="00302BE4" w:rsidP="008E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AB42C6" w14:textId="77777777" w:rsidR="00302BE4" w:rsidRDefault="00302BE4" w:rsidP="008E1832">
      <w:pPr>
        <w:spacing w:after="0" w:line="240" w:lineRule="auto"/>
      </w:pPr>
      <w:r>
        <w:separator/>
      </w:r>
    </w:p>
  </w:footnote>
  <w:footnote w:type="continuationSeparator" w:id="0">
    <w:p w14:paraId="71035B67" w14:textId="77777777" w:rsidR="00302BE4" w:rsidRDefault="00302BE4" w:rsidP="008E18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A61A3"/>
    <w:multiLevelType w:val="hybridMultilevel"/>
    <w:tmpl w:val="FAFE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422B8"/>
    <w:multiLevelType w:val="hybridMultilevel"/>
    <w:tmpl w:val="58785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57F35"/>
    <w:multiLevelType w:val="hybridMultilevel"/>
    <w:tmpl w:val="E8E66B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2425C76"/>
    <w:multiLevelType w:val="hybridMultilevel"/>
    <w:tmpl w:val="AA7AB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D4763C"/>
    <w:multiLevelType w:val="hybridMultilevel"/>
    <w:tmpl w:val="7E06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639"/>
    <w:rsid w:val="000363F0"/>
    <w:rsid w:val="000E2430"/>
    <w:rsid w:val="00302BE4"/>
    <w:rsid w:val="003A2639"/>
    <w:rsid w:val="004A3613"/>
    <w:rsid w:val="004B3906"/>
    <w:rsid w:val="005536DE"/>
    <w:rsid w:val="007205F5"/>
    <w:rsid w:val="00865DC7"/>
    <w:rsid w:val="008E1832"/>
    <w:rsid w:val="009772BF"/>
    <w:rsid w:val="00C437FA"/>
    <w:rsid w:val="00C76E01"/>
    <w:rsid w:val="00C821CF"/>
    <w:rsid w:val="00C91A68"/>
    <w:rsid w:val="00D86A7D"/>
    <w:rsid w:val="00E04A55"/>
    <w:rsid w:val="00E51117"/>
    <w:rsid w:val="00E86047"/>
    <w:rsid w:val="00F35463"/>
    <w:rsid w:val="00F511F6"/>
    <w:rsid w:val="00FA38C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CD224"/>
  <w15:chartTrackingRefBased/>
  <w15:docId w15:val="{73A47100-91A0-47EB-8387-FC96F428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6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18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83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E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1832"/>
  </w:style>
  <w:style w:type="paragraph" w:styleId="Footer">
    <w:name w:val="footer"/>
    <w:basedOn w:val="Normal"/>
    <w:link w:val="FooterChar"/>
    <w:uiPriority w:val="99"/>
    <w:unhideWhenUsed/>
    <w:rsid w:val="008E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1832"/>
  </w:style>
  <w:style w:type="paragraph" w:styleId="ListParagraph">
    <w:name w:val="List Paragraph"/>
    <w:basedOn w:val="Normal"/>
    <w:uiPriority w:val="34"/>
    <w:qFormat/>
    <w:rsid w:val="008E1832"/>
    <w:pPr>
      <w:ind w:left="720"/>
      <w:contextualSpacing/>
    </w:pPr>
  </w:style>
  <w:style w:type="paragraph" w:styleId="Subtitle">
    <w:name w:val="Subtitle"/>
    <w:basedOn w:val="Normal"/>
    <w:next w:val="Normal"/>
    <w:link w:val="SubtitleChar"/>
    <w:uiPriority w:val="11"/>
    <w:qFormat/>
    <w:rsid w:val="008E183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183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536D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65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527</Words>
  <Characters>2207</Characters>
  <Application>Microsoft Office Word</Application>
  <DocSecurity>0</DocSecurity>
  <Lines>51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Vinh Khang</dc:creator>
  <cp:keywords/>
  <dc:description/>
  <cp:lastModifiedBy>Le Vinh Khang</cp:lastModifiedBy>
  <cp:revision>11</cp:revision>
  <dcterms:created xsi:type="dcterms:W3CDTF">2018-06-04T06:24:00Z</dcterms:created>
  <dcterms:modified xsi:type="dcterms:W3CDTF">2018-06-04T14:23:00Z</dcterms:modified>
</cp:coreProperties>
</file>