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BC1F0" w14:textId="77777777" w:rsidR="004D22A5" w:rsidRDefault="00C01919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Pair Programming Contract</w:t>
      </w:r>
    </w:p>
    <w:p w14:paraId="3D3BE8EF" w14:textId="77777777" w:rsidR="004D22A5" w:rsidRDefault="00C01919">
      <w:pPr>
        <w:rPr>
          <w:sz w:val="24"/>
          <w:szCs w:val="24"/>
        </w:rPr>
      </w:pPr>
      <w:r>
        <w:rPr>
          <w:sz w:val="24"/>
          <w:szCs w:val="24"/>
        </w:rPr>
        <w:t>Name 1:</w:t>
      </w:r>
      <w:r w:rsidR="00A02317">
        <w:rPr>
          <w:sz w:val="24"/>
          <w:szCs w:val="24"/>
        </w:rPr>
        <w:t xml:space="preserve"> Khang Vinh Tran</w:t>
      </w:r>
    </w:p>
    <w:p w14:paraId="3E63DD02" w14:textId="77777777" w:rsidR="004D22A5" w:rsidRDefault="004D22A5">
      <w:pPr>
        <w:rPr>
          <w:sz w:val="24"/>
          <w:szCs w:val="24"/>
        </w:rPr>
      </w:pPr>
    </w:p>
    <w:p w14:paraId="18227ACF" w14:textId="77777777" w:rsidR="004D22A5" w:rsidRDefault="00C01919">
      <w:pPr>
        <w:rPr>
          <w:sz w:val="24"/>
          <w:szCs w:val="24"/>
        </w:rPr>
      </w:pPr>
      <w:r>
        <w:rPr>
          <w:sz w:val="24"/>
          <w:szCs w:val="24"/>
        </w:rPr>
        <w:t>Name 2:</w:t>
      </w:r>
      <w:r w:rsidR="00A02317">
        <w:rPr>
          <w:sz w:val="24"/>
          <w:szCs w:val="24"/>
        </w:rPr>
        <w:t xml:space="preserve"> Tri Doan</w:t>
      </w:r>
    </w:p>
    <w:p w14:paraId="7DCE0BF2" w14:textId="77777777" w:rsidR="004D22A5" w:rsidRDefault="004D22A5">
      <w:pPr>
        <w:rPr>
          <w:sz w:val="24"/>
          <w:szCs w:val="24"/>
        </w:rPr>
      </w:pPr>
    </w:p>
    <w:p w14:paraId="64AD3E52" w14:textId="74567C9C" w:rsidR="004D22A5" w:rsidRDefault="00C01919">
      <w:pPr>
        <w:rPr>
          <w:sz w:val="24"/>
          <w:szCs w:val="24"/>
        </w:rPr>
      </w:pPr>
      <w:r>
        <w:rPr>
          <w:sz w:val="24"/>
          <w:szCs w:val="24"/>
        </w:rPr>
        <w:t>Assignment:</w:t>
      </w:r>
      <w:r w:rsidR="003A595C">
        <w:rPr>
          <w:sz w:val="24"/>
          <w:szCs w:val="24"/>
        </w:rPr>
        <w:t xml:space="preserve"> Lab 7</w:t>
      </w:r>
    </w:p>
    <w:p w14:paraId="653CAFEC" w14:textId="77777777" w:rsidR="004D22A5" w:rsidRDefault="004D22A5">
      <w:pPr>
        <w:rPr>
          <w:sz w:val="24"/>
          <w:szCs w:val="24"/>
        </w:rPr>
      </w:pPr>
    </w:p>
    <w:p w14:paraId="6435CC4B" w14:textId="77777777" w:rsidR="004D22A5" w:rsidRDefault="00C01919">
      <w:pPr>
        <w:rPr>
          <w:sz w:val="24"/>
          <w:szCs w:val="24"/>
        </w:rPr>
      </w:pPr>
      <w:r>
        <w:rPr>
          <w:sz w:val="24"/>
          <w:szCs w:val="24"/>
        </w:rPr>
        <w:t>We agree that we followed the rules outlined below for pair programming throughout our work on the above assignment.</w:t>
      </w:r>
    </w:p>
    <w:p w14:paraId="7EEB5819" w14:textId="77777777" w:rsidR="004D22A5" w:rsidRDefault="004D22A5"/>
    <w:p w14:paraId="259FA4C7" w14:textId="77777777" w:rsidR="004D22A5" w:rsidRDefault="00C01919">
      <w:pPr>
        <w:numPr>
          <w:ilvl w:val="0"/>
          <w:numId w:val="1"/>
        </w:numPr>
        <w:contextualSpacing/>
      </w:pPr>
      <w:r>
        <w:rPr>
          <w:sz w:val="24"/>
          <w:szCs w:val="24"/>
        </w:rPr>
        <w:t>For this assignment we worked together on a single computer (i.e. two people on one computer)</w:t>
      </w:r>
    </w:p>
    <w:p w14:paraId="78813D22" w14:textId="77777777" w:rsidR="004D22A5" w:rsidRDefault="00C01919">
      <w:pPr>
        <w:numPr>
          <w:ilvl w:val="1"/>
          <w:numId w:val="1"/>
        </w:numPr>
        <w:contextualSpacing/>
      </w:pPr>
      <w:r>
        <w:rPr>
          <w:sz w:val="24"/>
          <w:szCs w:val="24"/>
        </w:rPr>
        <w:t xml:space="preserve">Exactly </w:t>
      </w:r>
      <w:r>
        <w:rPr>
          <w:b/>
          <w:i/>
          <w:sz w:val="24"/>
          <w:szCs w:val="24"/>
          <w:u w:val="single"/>
        </w:rPr>
        <w:t>two</w:t>
      </w:r>
      <w:r>
        <w:rPr>
          <w:sz w:val="24"/>
          <w:szCs w:val="24"/>
        </w:rPr>
        <w:t xml:space="preserve"> people: not one nor three or more</w:t>
      </w:r>
    </w:p>
    <w:p w14:paraId="11132F33" w14:textId="77777777" w:rsidR="004D22A5" w:rsidRDefault="00C01919">
      <w:pPr>
        <w:numPr>
          <w:ilvl w:val="1"/>
          <w:numId w:val="1"/>
        </w:numPr>
        <w:contextualSpacing/>
      </w:pPr>
      <w:r>
        <w:rPr>
          <w:sz w:val="24"/>
          <w:szCs w:val="24"/>
        </w:rPr>
        <w:t xml:space="preserve">Exactly </w:t>
      </w:r>
      <w:r>
        <w:rPr>
          <w:b/>
          <w:i/>
          <w:sz w:val="24"/>
          <w:szCs w:val="24"/>
          <w:u w:val="single"/>
        </w:rPr>
        <w:t>one</w:t>
      </w:r>
      <w:r>
        <w:rPr>
          <w:sz w:val="24"/>
          <w:szCs w:val="24"/>
        </w:rPr>
        <w:t xml:space="preserve"> computer: not two or more</w:t>
      </w:r>
    </w:p>
    <w:p w14:paraId="28067618" w14:textId="77777777" w:rsidR="004D22A5" w:rsidRDefault="00C01919">
      <w:pPr>
        <w:numPr>
          <w:ilvl w:val="0"/>
          <w:numId w:val="1"/>
        </w:numPr>
        <w:contextualSpacing/>
      </w:pPr>
      <w:r>
        <w:rPr>
          <w:sz w:val="24"/>
          <w:szCs w:val="24"/>
        </w:rPr>
        <w:t xml:space="preserve">During this time, one person, the </w:t>
      </w:r>
      <w:r>
        <w:rPr>
          <w:b/>
          <w:i/>
          <w:sz w:val="24"/>
          <w:szCs w:val="24"/>
        </w:rPr>
        <w:t>driver,</w:t>
      </w:r>
      <w:r>
        <w:rPr>
          <w:sz w:val="24"/>
          <w:szCs w:val="24"/>
        </w:rPr>
        <w:t xml:space="preserve"> typed the code and the other, the </w:t>
      </w:r>
      <w:r>
        <w:rPr>
          <w:b/>
          <w:i/>
          <w:sz w:val="24"/>
          <w:szCs w:val="24"/>
        </w:rPr>
        <w:t>navigator,</w:t>
      </w:r>
      <w:r>
        <w:rPr>
          <w:sz w:val="24"/>
          <w:szCs w:val="24"/>
        </w:rPr>
        <w:t xml:space="preserve"> reviewed each line of code as it was entered</w:t>
      </w:r>
    </w:p>
    <w:p w14:paraId="1AED43E6" w14:textId="77777777" w:rsidR="004D22A5" w:rsidRDefault="00C01919">
      <w:pPr>
        <w:numPr>
          <w:ilvl w:val="0"/>
          <w:numId w:val="1"/>
        </w:numPr>
        <w:contextualSpacing/>
      </w:pPr>
      <w:r>
        <w:rPr>
          <w:sz w:val="24"/>
          <w:szCs w:val="24"/>
        </w:rPr>
        <w:t>Additionally, the person navigating was actively:</w:t>
      </w:r>
    </w:p>
    <w:p w14:paraId="1B52857B" w14:textId="77777777" w:rsidR="004D22A5" w:rsidRDefault="00C01919">
      <w:pPr>
        <w:numPr>
          <w:ilvl w:val="1"/>
          <w:numId w:val="1"/>
        </w:numPr>
        <w:contextualSpacing/>
      </w:pPr>
      <w:r>
        <w:rPr>
          <w:sz w:val="24"/>
          <w:szCs w:val="24"/>
        </w:rPr>
        <w:t>Analyzing the design and code to prevent errors</w:t>
      </w:r>
    </w:p>
    <w:p w14:paraId="47D778A1" w14:textId="77777777" w:rsidR="004D22A5" w:rsidRDefault="00C01919">
      <w:pPr>
        <w:numPr>
          <w:ilvl w:val="1"/>
          <w:numId w:val="1"/>
        </w:numPr>
        <w:contextualSpacing/>
      </w:pPr>
      <w:r>
        <w:rPr>
          <w:sz w:val="24"/>
          <w:szCs w:val="24"/>
        </w:rPr>
        <w:t>Looking up reference materials like program syntax</w:t>
      </w:r>
    </w:p>
    <w:p w14:paraId="303B9420" w14:textId="77777777" w:rsidR="004D22A5" w:rsidRDefault="00C01919">
      <w:pPr>
        <w:numPr>
          <w:ilvl w:val="1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Pointing out any errors that were being made</w:t>
      </w:r>
    </w:p>
    <w:p w14:paraId="78AE6F15" w14:textId="77777777" w:rsidR="004D22A5" w:rsidRDefault="00C01919">
      <w:pPr>
        <w:numPr>
          <w:ilvl w:val="1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Offering suggestions and algorithms</w:t>
      </w:r>
    </w:p>
    <w:p w14:paraId="56E86234" w14:textId="77777777" w:rsidR="004D22A5" w:rsidRDefault="00C01919">
      <w:pPr>
        <w:numPr>
          <w:ilvl w:val="1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Discussing the code and participating in the assignment</w:t>
      </w:r>
    </w:p>
    <w:p w14:paraId="2C0C3C2F" w14:textId="77777777" w:rsidR="004D22A5" w:rsidRDefault="00C01919">
      <w:pPr>
        <w:numPr>
          <w:ilvl w:val="0"/>
          <w:numId w:val="1"/>
        </w:numPr>
        <w:contextualSpacing/>
      </w:pPr>
      <w:r>
        <w:rPr>
          <w:sz w:val="24"/>
          <w:szCs w:val="24"/>
        </w:rPr>
        <w:t>Halfway through the process, we switched roles by either changing our seats, or by moving the keyboard over to the other person.</w:t>
      </w:r>
    </w:p>
    <w:p w14:paraId="6C6DA200" w14:textId="77777777" w:rsidR="004D22A5" w:rsidRDefault="00C01919">
      <w:pPr>
        <w:numPr>
          <w:ilvl w:val="0"/>
          <w:numId w:val="1"/>
        </w:numPr>
        <w:contextualSpacing/>
      </w:pPr>
      <w:r>
        <w:rPr>
          <w:sz w:val="24"/>
          <w:szCs w:val="24"/>
        </w:rPr>
        <w:t>At most, each of us spent no more than 25% of our time working alone:</w:t>
      </w:r>
    </w:p>
    <w:p w14:paraId="44ECCC6A" w14:textId="77777777" w:rsidR="004D22A5" w:rsidRDefault="00C01919">
      <w:pPr>
        <w:numPr>
          <w:ilvl w:val="1"/>
          <w:numId w:val="1"/>
        </w:numPr>
        <w:contextualSpacing/>
      </w:pPr>
      <w:r>
        <w:rPr>
          <w:sz w:val="24"/>
          <w:szCs w:val="24"/>
        </w:rPr>
        <w:t>Any work done alone is reviewed by the other person</w:t>
      </w:r>
    </w:p>
    <w:p w14:paraId="4B6AE66F" w14:textId="77777777" w:rsidR="004D22A5" w:rsidRDefault="00C01919">
      <w:pPr>
        <w:numPr>
          <w:ilvl w:val="1"/>
          <w:numId w:val="1"/>
        </w:numPr>
        <w:contextualSpacing/>
      </w:pPr>
      <w:r>
        <w:rPr>
          <w:sz w:val="24"/>
          <w:szCs w:val="24"/>
        </w:rPr>
        <w:t xml:space="preserve">The objective is to work </w:t>
      </w:r>
      <w:r>
        <w:rPr>
          <w:b/>
          <w:sz w:val="24"/>
          <w:szCs w:val="24"/>
        </w:rPr>
        <w:t>together</w:t>
      </w:r>
      <w:r>
        <w:rPr>
          <w:sz w:val="24"/>
          <w:szCs w:val="24"/>
        </w:rPr>
        <w:t xml:space="preserve"> and to learn from each other</w:t>
      </w:r>
    </w:p>
    <w:p w14:paraId="5F1707B0" w14:textId="77777777" w:rsidR="004D22A5" w:rsidRDefault="00C01919">
      <w:pPr>
        <w:numPr>
          <w:ilvl w:val="0"/>
          <w:numId w:val="1"/>
        </w:numPr>
        <w:contextualSpacing/>
      </w:pPr>
      <w:r>
        <w:rPr>
          <w:sz w:val="24"/>
          <w:szCs w:val="24"/>
        </w:rPr>
        <w:t xml:space="preserve">We </w:t>
      </w:r>
      <w:r>
        <w:rPr>
          <w:b/>
          <w:i/>
          <w:sz w:val="24"/>
          <w:szCs w:val="24"/>
          <w:u w:val="single"/>
        </w:rPr>
        <w:t>did not</w:t>
      </w:r>
      <w:r>
        <w:rPr>
          <w:sz w:val="24"/>
          <w:szCs w:val="24"/>
        </w:rPr>
        <w:t xml:space="preserve"> divide the work into two pieces with each partner working on a separate piece</w:t>
      </w:r>
    </w:p>
    <w:p w14:paraId="118EE333" w14:textId="77777777" w:rsidR="004D22A5" w:rsidRDefault="00C0191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The two of us were the only people who wrote the code for this assignment. We did not use code from any other person or any other thing.</w:t>
      </w:r>
    </w:p>
    <w:p w14:paraId="31AEE376" w14:textId="77777777" w:rsidR="004D22A5" w:rsidRDefault="004D22A5">
      <w:pPr>
        <w:rPr>
          <w:sz w:val="24"/>
          <w:szCs w:val="24"/>
        </w:rPr>
      </w:pPr>
    </w:p>
    <w:p w14:paraId="1D58E7BB" w14:textId="77777777" w:rsidR="004D22A5" w:rsidRDefault="004D22A5">
      <w:pPr>
        <w:rPr>
          <w:sz w:val="24"/>
          <w:szCs w:val="24"/>
        </w:rPr>
      </w:pPr>
    </w:p>
    <w:p w14:paraId="76BEBDCF" w14:textId="44E3F38D" w:rsidR="004D22A5" w:rsidRDefault="00C01919">
      <w:pPr>
        <w:rPr>
          <w:sz w:val="24"/>
          <w:szCs w:val="24"/>
        </w:rPr>
      </w:pPr>
      <w:r>
        <w:rPr>
          <w:sz w:val="24"/>
          <w:szCs w:val="24"/>
        </w:rPr>
        <w:t>___Kh</w:t>
      </w:r>
      <w:r w:rsidR="00D47701">
        <w:rPr>
          <w:sz w:val="24"/>
          <w:szCs w:val="24"/>
        </w:rPr>
        <w:t>ang Vinh Tran___</w:t>
      </w:r>
      <w:r w:rsidR="00D47701">
        <w:rPr>
          <w:sz w:val="24"/>
          <w:szCs w:val="24"/>
        </w:rPr>
        <w:tab/>
        <w:t xml:space="preserve"> </w:t>
      </w:r>
      <w:r w:rsidR="00D47701">
        <w:rPr>
          <w:sz w:val="24"/>
          <w:szCs w:val="24"/>
        </w:rPr>
        <w:tab/>
      </w:r>
      <w:r w:rsidR="00D47701">
        <w:rPr>
          <w:sz w:val="24"/>
          <w:szCs w:val="24"/>
        </w:rPr>
        <w:tab/>
        <w:t xml:space="preserve"> ______11/18</w:t>
      </w:r>
      <w:r>
        <w:rPr>
          <w:sz w:val="24"/>
          <w:szCs w:val="24"/>
        </w:rPr>
        <w:t>/2017_____</w:t>
      </w:r>
    </w:p>
    <w:p w14:paraId="0E8495FA" w14:textId="77777777" w:rsidR="004D22A5" w:rsidRDefault="00C01919">
      <w:pPr>
        <w:rPr>
          <w:sz w:val="24"/>
          <w:szCs w:val="24"/>
        </w:rPr>
      </w:pPr>
      <w:r>
        <w:rPr>
          <w:sz w:val="24"/>
          <w:szCs w:val="24"/>
        </w:rPr>
        <w:t>(Signature of Person 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(Date)</w:t>
      </w:r>
    </w:p>
    <w:p w14:paraId="0F7A6154" w14:textId="77777777" w:rsidR="004D22A5" w:rsidRDefault="004D22A5">
      <w:pPr>
        <w:rPr>
          <w:sz w:val="24"/>
          <w:szCs w:val="24"/>
        </w:rPr>
      </w:pPr>
    </w:p>
    <w:p w14:paraId="64F48E42" w14:textId="77777777" w:rsidR="004D22A5" w:rsidRDefault="004D22A5">
      <w:pPr>
        <w:rPr>
          <w:sz w:val="24"/>
          <w:szCs w:val="24"/>
        </w:rPr>
      </w:pPr>
    </w:p>
    <w:p w14:paraId="15026367" w14:textId="2DC58B9C" w:rsidR="004D22A5" w:rsidRDefault="00C01919">
      <w:pPr>
        <w:rPr>
          <w:sz w:val="24"/>
          <w:szCs w:val="24"/>
        </w:rPr>
      </w:pPr>
      <w:r>
        <w:rPr>
          <w:sz w:val="24"/>
          <w:szCs w:val="24"/>
        </w:rPr>
        <w:t>__</w:t>
      </w:r>
      <w:r w:rsidR="00D47701">
        <w:rPr>
          <w:sz w:val="24"/>
          <w:szCs w:val="24"/>
        </w:rPr>
        <w:t>_Tri Doan_________</w:t>
      </w:r>
      <w:r w:rsidR="00D47701">
        <w:rPr>
          <w:sz w:val="24"/>
          <w:szCs w:val="24"/>
        </w:rPr>
        <w:tab/>
        <w:t xml:space="preserve"> </w:t>
      </w:r>
      <w:r w:rsidR="00D47701">
        <w:rPr>
          <w:sz w:val="24"/>
          <w:szCs w:val="24"/>
        </w:rPr>
        <w:tab/>
      </w:r>
      <w:r w:rsidR="00D47701">
        <w:rPr>
          <w:sz w:val="24"/>
          <w:szCs w:val="24"/>
        </w:rPr>
        <w:tab/>
        <w:t xml:space="preserve"> ____11/18</w:t>
      </w:r>
      <w:bookmarkStart w:id="0" w:name="_GoBack"/>
      <w:bookmarkEnd w:id="0"/>
      <w:r>
        <w:rPr>
          <w:sz w:val="24"/>
          <w:szCs w:val="24"/>
        </w:rPr>
        <w:t>/2017_______</w:t>
      </w:r>
    </w:p>
    <w:p w14:paraId="17AC2FB3" w14:textId="77777777" w:rsidR="004D22A5" w:rsidRDefault="00C01919">
      <w:pPr>
        <w:rPr>
          <w:sz w:val="24"/>
          <w:szCs w:val="24"/>
        </w:rPr>
      </w:pPr>
      <w:r>
        <w:rPr>
          <w:sz w:val="24"/>
          <w:szCs w:val="24"/>
        </w:rPr>
        <w:t>(Signature of Person 2)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(Date)</w:t>
      </w:r>
    </w:p>
    <w:sectPr w:rsidR="004D22A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92501"/>
    <w:multiLevelType w:val="multilevel"/>
    <w:tmpl w:val="966C3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compat>
    <w:compatSetting w:name="compatibilityMode" w:uri="http://schemas.microsoft.com/office/word" w:val="14"/>
  </w:compat>
  <w:rsids>
    <w:rsidRoot w:val="004D22A5"/>
    <w:rsid w:val="003A595C"/>
    <w:rsid w:val="004D22A5"/>
    <w:rsid w:val="00A02317"/>
    <w:rsid w:val="00C01919"/>
    <w:rsid w:val="00D4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2D0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1283</Characters>
  <Application>Microsoft Macintosh Word</Application>
  <DocSecurity>0</DocSecurity>
  <Lines>10</Lines>
  <Paragraphs>3</Paragraphs>
  <ScaleCrop>false</ScaleCrop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Khang Tran</cp:lastModifiedBy>
  <cp:revision>5</cp:revision>
  <dcterms:created xsi:type="dcterms:W3CDTF">2017-11-14T15:15:00Z</dcterms:created>
  <dcterms:modified xsi:type="dcterms:W3CDTF">2017-11-18T22:12:00Z</dcterms:modified>
</cp:coreProperties>
</file>