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F618" w14:textId="77777777" w:rsidR="00765240" w:rsidRDefault="00394966">
      <w:pPr>
        <w:rPr>
          <w:b/>
        </w:rPr>
      </w:pPr>
      <w:r>
        <w:rPr>
          <w:b/>
        </w:rPr>
        <w:t xml:space="preserve">Name: Khang </w:t>
      </w:r>
      <w:proofErr w:type="spellStart"/>
      <w:r>
        <w:rPr>
          <w:b/>
        </w:rPr>
        <w:t>Vinh</w:t>
      </w:r>
      <w:proofErr w:type="spellEnd"/>
      <w:r>
        <w:rPr>
          <w:b/>
        </w:rPr>
        <w:t xml:space="preserve"> Tran, Tri Doan</w:t>
      </w:r>
    </w:p>
    <w:p w14:paraId="7ED0AFBC" w14:textId="77777777" w:rsidR="00765240" w:rsidRDefault="00765240">
      <w:pPr>
        <w:rPr>
          <w:b/>
        </w:rPr>
      </w:pPr>
    </w:p>
    <w:p w14:paraId="26F2C845" w14:textId="77777777" w:rsidR="00765240" w:rsidRDefault="00394966">
      <w:pPr>
        <w:rPr>
          <w:b/>
        </w:rPr>
      </w:pPr>
      <w:r>
        <w:rPr>
          <w:b/>
        </w:rPr>
        <w:t>Section: CIS _____22C</w:t>
      </w:r>
      <w:r>
        <w:rPr>
          <w:b/>
        </w:rPr>
        <w:t>_________</w:t>
      </w:r>
    </w:p>
    <w:p w14:paraId="4AF9B40A" w14:textId="77777777" w:rsidR="00765240" w:rsidRDefault="00765240">
      <w:pPr>
        <w:rPr>
          <w:b/>
        </w:rPr>
      </w:pPr>
    </w:p>
    <w:p w14:paraId="687CCD94" w14:textId="77777777" w:rsidR="00765240" w:rsidRDefault="00394966">
      <w:pPr>
        <w:jc w:val="center"/>
        <w:rPr>
          <w:b/>
        </w:rPr>
      </w:pPr>
      <w:r>
        <w:rPr>
          <w:b/>
        </w:rPr>
        <w:t>Pair Programming Video Worksheet</w:t>
      </w:r>
    </w:p>
    <w:p w14:paraId="16E7A0D4" w14:textId="77777777" w:rsidR="00765240" w:rsidRDefault="00765240">
      <w:pPr>
        <w:jc w:val="center"/>
        <w:rPr>
          <w:b/>
        </w:rPr>
      </w:pPr>
    </w:p>
    <w:p w14:paraId="4F11945F" w14:textId="77777777" w:rsidR="00765240" w:rsidRDefault="00394966">
      <w:pPr>
        <w:jc w:val="both"/>
        <w:rPr>
          <w:i/>
        </w:rPr>
      </w:pPr>
      <w:r>
        <w:rPr>
          <w:i/>
        </w:rPr>
        <w:t xml:space="preserve">Watch </w:t>
      </w:r>
      <w:hyperlink r:id="rId4">
        <w:r>
          <w:rPr>
            <w:i/>
            <w:color w:val="1155CC"/>
            <w:u w:val="single"/>
          </w:rPr>
          <w:t>this video</w:t>
        </w:r>
      </w:hyperlink>
      <w:r>
        <w:rPr>
          <w:i/>
        </w:rPr>
        <w:t xml:space="preserve"> on Pair Programming and answer the below questions</w:t>
      </w:r>
    </w:p>
    <w:p w14:paraId="7075D28E" w14:textId="77777777" w:rsidR="00765240" w:rsidRDefault="00765240">
      <w:pPr>
        <w:jc w:val="both"/>
        <w:rPr>
          <w:i/>
        </w:rPr>
      </w:pPr>
    </w:p>
    <w:p w14:paraId="731B8DD0" w14:textId="77777777" w:rsidR="00765240" w:rsidRDefault="00394966">
      <w:pPr>
        <w:jc w:val="both"/>
        <w:rPr>
          <w:b/>
        </w:rPr>
      </w:pPr>
      <w:r>
        <w:rPr>
          <w:b/>
        </w:rPr>
        <w:t>1. Pair programming involves how many people working on how many computers?</w:t>
      </w:r>
    </w:p>
    <w:p w14:paraId="031C6B10" w14:textId="77777777" w:rsidR="00765240" w:rsidRDefault="00394966">
      <w:pPr>
        <w:jc w:val="both"/>
      </w:pPr>
      <w:r>
        <w:t>Two people. One computer</w:t>
      </w:r>
    </w:p>
    <w:p w14:paraId="7443FA15" w14:textId="77777777" w:rsidR="00394966" w:rsidRDefault="00394966">
      <w:pPr>
        <w:jc w:val="both"/>
      </w:pPr>
      <w:r>
        <w:t>In some circumstances, three people are permitted. However, permission is required.s</w:t>
      </w:r>
      <w:bookmarkStart w:id="0" w:name="_GoBack"/>
      <w:bookmarkEnd w:id="0"/>
    </w:p>
    <w:p w14:paraId="6EDDFD73" w14:textId="77777777" w:rsidR="00765240" w:rsidRDefault="00765240">
      <w:pPr>
        <w:jc w:val="both"/>
      </w:pPr>
    </w:p>
    <w:p w14:paraId="5551256E" w14:textId="77777777" w:rsidR="00765240" w:rsidRDefault="00765240">
      <w:pPr>
        <w:jc w:val="both"/>
      </w:pPr>
    </w:p>
    <w:p w14:paraId="2515C228" w14:textId="77777777" w:rsidR="00765240" w:rsidRDefault="00765240">
      <w:pPr>
        <w:jc w:val="both"/>
      </w:pPr>
    </w:p>
    <w:p w14:paraId="4EC6402A" w14:textId="77777777" w:rsidR="00765240" w:rsidRDefault="00394966">
      <w:pPr>
        <w:jc w:val="both"/>
        <w:rPr>
          <w:b/>
        </w:rPr>
      </w:pPr>
      <w:r>
        <w:rPr>
          <w:b/>
        </w:rPr>
        <w:t>2. What are some of the benefits of pair programming (name at least 3)?</w:t>
      </w:r>
    </w:p>
    <w:p w14:paraId="2698579D" w14:textId="77777777" w:rsidR="00765240" w:rsidRDefault="00765240">
      <w:pPr>
        <w:jc w:val="both"/>
      </w:pPr>
    </w:p>
    <w:p w14:paraId="3D65D908" w14:textId="77777777" w:rsidR="00765240" w:rsidRDefault="00765240">
      <w:pPr>
        <w:jc w:val="both"/>
      </w:pPr>
    </w:p>
    <w:p w14:paraId="0743EE30" w14:textId="77777777" w:rsidR="00765240" w:rsidRDefault="00765240">
      <w:pPr>
        <w:jc w:val="both"/>
      </w:pPr>
    </w:p>
    <w:p w14:paraId="54155897" w14:textId="77777777" w:rsidR="00765240" w:rsidRDefault="00765240">
      <w:pPr>
        <w:jc w:val="both"/>
      </w:pPr>
    </w:p>
    <w:p w14:paraId="51F478B0" w14:textId="77777777" w:rsidR="00765240" w:rsidRDefault="00765240">
      <w:pPr>
        <w:jc w:val="both"/>
      </w:pPr>
    </w:p>
    <w:p w14:paraId="2AC6DDFE" w14:textId="77777777" w:rsidR="00765240" w:rsidRDefault="00394966">
      <w:pPr>
        <w:jc w:val="both"/>
        <w:rPr>
          <w:b/>
        </w:rPr>
      </w:pPr>
      <w:r>
        <w:rPr>
          <w:b/>
        </w:rPr>
        <w:t>3. List the 9 Pair Programming Do’s:</w:t>
      </w:r>
    </w:p>
    <w:p w14:paraId="2A3F1BE3" w14:textId="77777777" w:rsidR="00765240" w:rsidRDefault="00765240">
      <w:pPr>
        <w:jc w:val="both"/>
      </w:pPr>
    </w:p>
    <w:p w14:paraId="521D994C" w14:textId="77777777" w:rsidR="00765240" w:rsidRDefault="00394966">
      <w:pPr>
        <w:jc w:val="both"/>
      </w:pPr>
      <w:r>
        <w:t>1.</w:t>
      </w:r>
    </w:p>
    <w:p w14:paraId="548EDD89" w14:textId="77777777" w:rsidR="00765240" w:rsidRDefault="00765240">
      <w:pPr>
        <w:jc w:val="both"/>
      </w:pPr>
    </w:p>
    <w:p w14:paraId="07D5C450" w14:textId="77777777" w:rsidR="00765240" w:rsidRDefault="00765240">
      <w:pPr>
        <w:jc w:val="both"/>
      </w:pPr>
    </w:p>
    <w:p w14:paraId="2ED8E7FC" w14:textId="77777777" w:rsidR="00765240" w:rsidRDefault="00394966">
      <w:pPr>
        <w:jc w:val="both"/>
      </w:pPr>
      <w:r>
        <w:t>2.</w:t>
      </w:r>
    </w:p>
    <w:p w14:paraId="52488DDB" w14:textId="77777777" w:rsidR="00765240" w:rsidRDefault="00765240">
      <w:pPr>
        <w:jc w:val="both"/>
      </w:pPr>
    </w:p>
    <w:p w14:paraId="4476E632" w14:textId="77777777" w:rsidR="00765240" w:rsidRDefault="00765240">
      <w:pPr>
        <w:jc w:val="both"/>
      </w:pPr>
    </w:p>
    <w:p w14:paraId="2069EBA0" w14:textId="77777777" w:rsidR="00765240" w:rsidRDefault="00394966">
      <w:pPr>
        <w:jc w:val="both"/>
      </w:pPr>
      <w:r>
        <w:t>3.</w:t>
      </w:r>
    </w:p>
    <w:p w14:paraId="1A811C57" w14:textId="77777777" w:rsidR="00765240" w:rsidRDefault="00765240">
      <w:pPr>
        <w:jc w:val="both"/>
      </w:pPr>
    </w:p>
    <w:p w14:paraId="6628E675" w14:textId="77777777" w:rsidR="00765240" w:rsidRDefault="00765240">
      <w:pPr>
        <w:jc w:val="both"/>
      </w:pPr>
    </w:p>
    <w:p w14:paraId="4A1E00D4" w14:textId="77777777" w:rsidR="00765240" w:rsidRDefault="00394966">
      <w:pPr>
        <w:jc w:val="both"/>
      </w:pPr>
      <w:r>
        <w:t>4.</w:t>
      </w:r>
    </w:p>
    <w:p w14:paraId="7C129530" w14:textId="77777777" w:rsidR="00765240" w:rsidRDefault="00765240">
      <w:pPr>
        <w:jc w:val="both"/>
      </w:pPr>
    </w:p>
    <w:p w14:paraId="6FF239E9" w14:textId="77777777" w:rsidR="00765240" w:rsidRDefault="00765240">
      <w:pPr>
        <w:jc w:val="both"/>
      </w:pPr>
    </w:p>
    <w:p w14:paraId="3AA49A01" w14:textId="77777777" w:rsidR="00765240" w:rsidRDefault="00394966">
      <w:pPr>
        <w:jc w:val="both"/>
      </w:pPr>
      <w:r>
        <w:t>5.</w:t>
      </w:r>
    </w:p>
    <w:p w14:paraId="57B4E3AA" w14:textId="77777777" w:rsidR="00765240" w:rsidRDefault="00765240">
      <w:pPr>
        <w:jc w:val="both"/>
      </w:pPr>
    </w:p>
    <w:p w14:paraId="518EDFA7" w14:textId="77777777" w:rsidR="00765240" w:rsidRDefault="00765240">
      <w:pPr>
        <w:jc w:val="both"/>
      </w:pPr>
    </w:p>
    <w:p w14:paraId="7126DCE9" w14:textId="77777777" w:rsidR="00765240" w:rsidRDefault="00394966">
      <w:pPr>
        <w:jc w:val="both"/>
      </w:pPr>
      <w:r>
        <w:t>6.</w:t>
      </w:r>
    </w:p>
    <w:p w14:paraId="7AF5CF47" w14:textId="77777777" w:rsidR="00765240" w:rsidRDefault="00765240">
      <w:pPr>
        <w:jc w:val="both"/>
      </w:pPr>
    </w:p>
    <w:p w14:paraId="431DC1B7" w14:textId="77777777" w:rsidR="00765240" w:rsidRDefault="00765240">
      <w:pPr>
        <w:jc w:val="both"/>
      </w:pPr>
    </w:p>
    <w:p w14:paraId="679D6B1C" w14:textId="77777777" w:rsidR="00765240" w:rsidRDefault="00765240">
      <w:pPr>
        <w:jc w:val="both"/>
      </w:pPr>
    </w:p>
    <w:p w14:paraId="1D230503" w14:textId="77777777" w:rsidR="00765240" w:rsidRDefault="00394966">
      <w:pPr>
        <w:jc w:val="both"/>
      </w:pPr>
      <w:r>
        <w:t>7.</w:t>
      </w:r>
    </w:p>
    <w:p w14:paraId="638416E2" w14:textId="77777777" w:rsidR="00765240" w:rsidRDefault="00765240">
      <w:pPr>
        <w:jc w:val="both"/>
      </w:pPr>
    </w:p>
    <w:p w14:paraId="5D6ED14A" w14:textId="77777777" w:rsidR="00765240" w:rsidRDefault="00765240">
      <w:pPr>
        <w:jc w:val="both"/>
      </w:pPr>
    </w:p>
    <w:p w14:paraId="7F5FE104" w14:textId="77777777" w:rsidR="00765240" w:rsidRDefault="00765240">
      <w:pPr>
        <w:jc w:val="both"/>
      </w:pPr>
    </w:p>
    <w:p w14:paraId="1C484E31" w14:textId="77777777" w:rsidR="00765240" w:rsidRDefault="00394966">
      <w:pPr>
        <w:jc w:val="both"/>
      </w:pPr>
      <w:r>
        <w:t>8.</w:t>
      </w:r>
    </w:p>
    <w:p w14:paraId="1CEC6B78" w14:textId="77777777" w:rsidR="00765240" w:rsidRDefault="00765240">
      <w:pPr>
        <w:jc w:val="both"/>
      </w:pPr>
    </w:p>
    <w:p w14:paraId="34E3A0E1" w14:textId="77777777" w:rsidR="00765240" w:rsidRDefault="00765240">
      <w:pPr>
        <w:jc w:val="both"/>
      </w:pPr>
    </w:p>
    <w:p w14:paraId="1B9F99C1" w14:textId="77777777" w:rsidR="00765240" w:rsidRDefault="00765240">
      <w:pPr>
        <w:jc w:val="both"/>
      </w:pPr>
    </w:p>
    <w:p w14:paraId="54DA3590" w14:textId="77777777" w:rsidR="00765240" w:rsidRDefault="00394966">
      <w:pPr>
        <w:jc w:val="both"/>
      </w:pPr>
      <w:r>
        <w:t>9.</w:t>
      </w:r>
    </w:p>
    <w:p w14:paraId="5245B4D8" w14:textId="77777777" w:rsidR="00765240" w:rsidRDefault="00765240">
      <w:pPr>
        <w:jc w:val="both"/>
      </w:pPr>
    </w:p>
    <w:p w14:paraId="5737B303" w14:textId="77777777" w:rsidR="00765240" w:rsidRDefault="00765240">
      <w:pPr>
        <w:jc w:val="both"/>
      </w:pPr>
    </w:p>
    <w:p w14:paraId="0EDB4D30" w14:textId="77777777" w:rsidR="00765240" w:rsidRDefault="00394966">
      <w:pPr>
        <w:jc w:val="both"/>
        <w:rPr>
          <w:b/>
        </w:rPr>
      </w:pPr>
      <w:r>
        <w:rPr>
          <w:b/>
        </w:rPr>
        <w:t>4. List the 4 Pair Programming Don’ts</w:t>
      </w:r>
    </w:p>
    <w:p w14:paraId="0E2CEEC7" w14:textId="77777777" w:rsidR="00765240" w:rsidRDefault="00765240">
      <w:pPr>
        <w:jc w:val="both"/>
        <w:rPr>
          <w:b/>
        </w:rPr>
      </w:pPr>
    </w:p>
    <w:p w14:paraId="6CD0EE94" w14:textId="77777777" w:rsidR="00765240" w:rsidRDefault="00394966">
      <w:pPr>
        <w:jc w:val="both"/>
      </w:pPr>
      <w:r>
        <w:t>1.</w:t>
      </w:r>
    </w:p>
    <w:p w14:paraId="265D9D00" w14:textId="77777777" w:rsidR="00765240" w:rsidRDefault="00765240">
      <w:pPr>
        <w:jc w:val="both"/>
      </w:pPr>
    </w:p>
    <w:p w14:paraId="705CDEF1" w14:textId="77777777" w:rsidR="00765240" w:rsidRDefault="00765240">
      <w:pPr>
        <w:jc w:val="both"/>
      </w:pPr>
    </w:p>
    <w:p w14:paraId="35E1AA81" w14:textId="77777777" w:rsidR="00765240" w:rsidRDefault="00394966">
      <w:pPr>
        <w:jc w:val="both"/>
      </w:pPr>
      <w:r>
        <w:t>2.</w:t>
      </w:r>
    </w:p>
    <w:p w14:paraId="2D56E085" w14:textId="77777777" w:rsidR="00765240" w:rsidRDefault="00765240">
      <w:pPr>
        <w:jc w:val="both"/>
      </w:pPr>
    </w:p>
    <w:p w14:paraId="78F016FE" w14:textId="77777777" w:rsidR="00765240" w:rsidRDefault="00765240">
      <w:pPr>
        <w:jc w:val="both"/>
      </w:pPr>
    </w:p>
    <w:p w14:paraId="2DAF15D2" w14:textId="77777777" w:rsidR="00765240" w:rsidRDefault="00394966">
      <w:pPr>
        <w:jc w:val="both"/>
      </w:pPr>
      <w:r>
        <w:t>3.</w:t>
      </w:r>
    </w:p>
    <w:p w14:paraId="30E4E365" w14:textId="77777777" w:rsidR="00765240" w:rsidRDefault="00765240">
      <w:pPr>
        <w:jc w:val="both"/>
      </w:pPr>
    </w:p>
    <w:p w14:paraId="57F465D1" w14:textId="77777777" w:rsidR="00765240" w:rsidRDefault="00765240">
      <w:pPr>
        <w:jc w:val="both"/>
      </w:pPr>
    </w:p>
    <w:p w14:paraId="55F2F1BE" w14:textId="77777777" w:rsidR="00765240" w:rsidRDefault="00394966">
      <w:pPr>
        <w:jc w:val="both"/>
      </w:pPr>
      <w:r>
        <w:t>4.</w:t>
      </w:r>
    </w:p>
    <w:p w14:paraId="6430F8A9" w14:textId="77777777" w:rsidR="00765240" w:rsidRDefault="00765240">
      <w:pPr>
        <w:jc w:val="both"/>
      </w:pPr>
    </w:p>
    <w:p w14:paraId="45C06826" w14:textId="77777777" w:rsidR="00765240" w:rsidRDefault="00765240">
      <w:pPr>
        <w:jc w:val="both"/>
      </w:pPr>
    </w:p>
    <w:p w14:paraId="01686435" w14:textId="77777777" w:rsidR="00765240" w:rsidRDefault="00394966">
      <w:pPr>
        <w:jc w:val="both"/>
        <w:rPr>
          <w:b/>
        </w:rPr>
      </w:pPr>
      <w:r>
        <w:rPr>
          <w:b/>
        </w:rPr>
        <w:t>5. What is one helpful thing YOU learned from this video?</w:t>
      </w:r>
    </w:p>
    <w:sectPr w:rsidR="007652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5240"/>
    <w:rsid w:val="00394966"/>
    <w:rsid w:val="007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24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rG_U12uqRh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Khang Tran</cp:lastModifiedBy>
  <cp:revision>2</cp:revision>
  <dcterms:created xsi:type="dcterms:W3CDTF">2017-10-13T18:31:00Z</dcterms:created>
  <dcterms:modified xsi:type="dcterms:W3CDTF">2017-10-13T18:32:00Z</dcterms:modified>
</cp:coreProperties>
</file>