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9npjiir5jm1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 chỉ bao gồm tạo class, tạo attribute (biến), constructor, getter và setter, override toString(), trong đó phải điều chỉnh các format của getter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uppercase (viết hoa) toàn bộ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 = s.toUpperCase();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lowercase (viết thường) toàn bộ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 = s.toLowerCase();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thường 3 chữ cái đầu tiên, các chữ còn lại giữ nguyên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String getPlace()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place.substring(0, 3).toLowerCase() + place.substring(3, place.length());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viết hoa chữ cái đầu, các chữ còn lại giữ nguyên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String getPlace()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place.substring(0, 1).toUpperCase()+ place.substring(1, place.length());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Lưu ý: - cách dùng các method của String là phải dùng phép gán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aw595joaxef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Q2 sẽ phải tạo 2 class cha và con, class con được extends từ class cha.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Cả 2 class đều có các attribute, constructor, getter setter, toString (như câu 1).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Ngoài ra, class con có thêm 2 method setData() và getData()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uwdlvyz9wvwt" w:id="2"/>
      <w:bookmarkEnd w:id="2"/>
      <w:r w:rsidDel="00000000" w:rsidR="00000000" w:rsidRPr="00000000">
        <w:rPr>
          <w:rtl w:val="0"/>
        </w:rPr>
        <w:t xml:space="preserve">Các hàm, method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Kiểm tra xem 1 ký tự là chữ thường không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05425" cy="552450"/>
            <wp:effectExtent b="0" l="0" r="0" t="0"/>
            <wp:docPr id="43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95700" cy="638175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Kiểm tra xem 1 ký tự là chữ hoa không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485775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86175" cy="66675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Kiểm tra 1 ký tự là chữ số hay không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504825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6667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Kiểm tra xem 1 ký tự là chữ hay không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Character.isLetter();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Kiểm tra xem 1 ký tự là chữ hoặc số hay không (từ a-z, A-Z, 0-9)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output: true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lấy ra 1 chuỗi gồm 5 ký tự đầu của chuỗi str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method substring(beginIndex, endIndex)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00600" cy="4762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62375" cy="4667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xem str có kết thúc bằng chuỗi “XX” không (ví dụ ở câu 8 phía dưới)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91050" cy="74295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790575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xem str có bắt đầu bằng chuỗi “XX” không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24450" cy="676275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81425" cy="8286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65c5vd5wvzpx" w:id="3"/>
      <w:bookmarkEnd w:id="3"/>
      <w:r w:rsidDel="00000000" w:rsidR="00000000" w:rsidRPr="00000000">
        <w:rPr>
          <w:rtl w:val="0"/>
        </w:rPr>
        <w:t xml:space="preserve">Các dạng bài Q2 (2 dạng setData() và getData())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thay thế 2 chữ cái cuối cùng của tailor thành chuỗi “XYZ”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setData() replace the last 2 characters in </w:t>
      </w:r>
      <w:r w:rsidDel="00000000" w:rsidR="00000000" w:rsidRPr="00000000">
        <w:rPr>
          <w:i w:val="1"/>
          <w:rtl w:val="0"/>
        </w:rPr>
        <w:t xml:space="preserve">tailor </w:t>
      </w:r>
      <w:r w:rsidDel="00000000" w:rsidR="00000000" w:rsidRPr="00000000">
        <w:rPr>
          <w:rtl w:val="0"/>
        </w:rPr>
        <w:t xml:space="preserve">with the string “XYZ”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setData() {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String s = "";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s+=getTailor().substring(0, getTailor().length()-2);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//sao chep (n-2) ki tu dau tien cua tailor vao 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s += "XYZ"; //them "XYZ" vao cuoi 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setTailor(s); //set lai gia tri moi cho tailor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ngắn gọn hơn nữa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setData() {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setTailor(getTailor().substring(0, getTailor().length()-2) + "XYZ");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setData() add string “XZ” to the head of </w:t>
      </w:r>
      <w:r w:rsidDel="00000000" w:rsidR="00000000" w:rsidRPr="00000000">
        <w:rPr>
          <w:b w:val="1"/>
          <w:i w:val="1"/>
          <w:rtl w:val="0"/>
        </w:rPr>
        <w:t xml:space="preserve">maker </w:t>
      </w:r>
      <w:r w:rsidDel="00000000" w:rsidR="00000000" w:rsidRPr="00000000">
        <w:rPr>
          <w:b w:val="1"/>
          <w:rtl w:val="0"/>
        </w:rPr>
        <w:t xml:space="preserve">and increase </w:t>
      </w:r>
      <w:r w:rsidDel="00000000" w:rsidR="00000000" w:rsidRPr="00000000">
        <w:rPr>
          <w:b w:val="1"/>
          <w:i w:val="1"/>
          <w:rtl w:val="0"/>
        </w:rPr>
        <w:t xml:space="preserve">price</w:t>
      </w:r>
      <w:r w:rsidDel="00000000" w:rsidR="00000000" w:rsidRPr="00000000">
        <w:rPr>
          <w:b w:val="1"/>
          <w:rtl w:val="0"/>
        </w:rPr>
        <w:t xml:space="preserve"> by 20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public void setData() {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setMaker(“XZ” + getMaker());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setPrice(getPrice() + 20);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setData(): replace the 3rd character in </w:t>
      </w:r>
      <w:r w:rsidDel="00000000" w:rsidR="00000000" w:rsidRPr="00000000">
        <w:rPr>
          <w:b w:val="1"/>
          <w:i w:val="1"/>
          <w:rtl w:val="0"/>
        </w:rPr>
        <w:t xml:space="preserve">owner </w:t>
      </w:r>
      <w:r w:rsidDel="00000000" w:rsidR="00000000" w:rsidRPr="00000000">
        <w:rPr>
          <w:b w:val="1"/>
          <w:rtl w:val="0"/>
        </w:rPr>
        <w:t xml:space="preserve">with the string “XX” (thay thế ký tự thứ 3 (index = 2) của </w:t>
      </w:r>
      <w:r w:rsidDel="00000000" w:rsidR="00000000" w:rsidRPr="00000000">
        <w:rPr>
          <w:b w:val="1"/>
          <w:i w:val="1"/>
          <w:rtl w:val="0"/>
        </w:rPr>
        <w:t xml:space="preserve">owner </w:t>
      </w:r>
      <w:r w:rsidDel="00000000" w:rsidR="00000000" w:rsidRPr="00000000">
        <w:rPr>
          <w:b w:val="1"/>
          <w:rtl w:val="0"/>
        </w:rPr>
        <w:t xml:space="preserve">thành chuỗi “XX”)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gh3fhhh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ghXXfhhh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public void setData(){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int n = getOwner().length();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setOwner(getOwner().substring(0,2) + "XX" + getOwner().substring(3,n));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setData(): void - Add the string “BETA” to the beginning of </w:t>
      </w:r>
      <w:r w:rsidDel="00000000" w:rsidR="00000000" w:rsidRPr="00000000">
        <w:rPr>
          <w:b w:val="1"/>
          <w:i w:val="1"/>
          <w:rtl w:val="0"/>
        </w:rPr>
        <w:t xml:space="preserve">maker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public void setData(){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setMaker(“BETA”+getMaker());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getValue() return </w:t>
      </w:r>
      <w:r w:rsidDel="00000000" w:rsidR="00000000" w:rsidRPr="00000000">
        <w:rPr>
          <w:b w:val="1"/>
          <w:i w:val="1"/>
          <w:rtl w:val="0"/>
        </w:rPr>
        <w:t xml:space="preserve">price</w:t>
      </w:r>
      <w:r w:rsidDel="00000000" w:rsidR="00000000" w:rsidRPr="00000000">
        <w:rPr>
          <w:b w:val="1"/>
          <w:rtl w:val="0"/>
        </w:rPr>
        <w:t xml:space="preserve">+inc, where if </w:t>
      </w:r>
      <w:r w:rsidDel="00000000" w:rsidR="00000000" w:rsidRPr="00000000">
        <w:rPr>
          <w:b w:val="1"/>
          <w:i w:val="1"/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&lt;7 then inc=10, otherwise inc=15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public int getValue() {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if (type&lt;7) {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getPrice() + 10;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} //else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return getPrice + 15;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getValue(). check if </w:t>
      </w:r>
      <w:r w:rsidDel="00000000" w:rsidR="00000000" w:rsidRPr="00000000">
        <w:rPr>
          <w:b w:val="1"/>
          <w:i w:val="1"/>
          <w:rtl w:val="0"/>
        </w:rPr>
        <w:t xml:space="preserve">tailor </w:t>
      </w:r>
      <w:r w:rsidDel="00000000" w:rsidR="00000000" w:rsidRPr="00000000">
        <w:rPr>
          <w:b w:val="1"/>
          <w:rtl w:val="0"/>
        </w:rPr>
        <w:t xml:space="preserve">starts with digit the return color+11, otherwise return color+4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public int getValue()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if (Character.isDigit(getTailor().charAt(0))) {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getColor() + 11;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return getColor() + 4;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getValue():int - Check if </w:t>
      </w:r>
      <w:r w:rsidDel="00000000" w:rsidR="00000000" w:rsidRPr="00000000">
        <w:rPr>
          <w:b w:val="1"/>
          <w:i w:val="1"/>
          <w:rtl w:val="0"/>
        </w:rPr>
        <w:t xml:space="preserve">color </w:t>
      </w:r>
      <w:r w:rsidDel="00000000" w:rsidR="00000000" w:rsidRPr="00000000">
        <w:rPr>
          <w:b w:val="1"/>
          <w:rtl w:val="0"/>
        </w:rPr>
        <w:t xml:space="preserve">is odd number (số lẻ) then return </w:t>
      </w:r>
      <w:r w:rsidDel="00000000" w:rsidR="00000000" w:rsidRPr="00000000">
        <w:rPr>
          <w:b w:val="1"/>
          <w:i w:val="1"/>
          <w:rtl w:val="0"/>
        </w:rPr>
        <w:t xml:space="preserve">price</w:t>
      </w:r>
      <w:r w:rsidDel="00000000" w:rsidR="00000000" w:rsidRPr="00000000">
        <w:rPr>
          <w:b w:val="1"/>
          <w:rtl w:val="0"/>
        </w:rPr>
        <w:t xml:space="preserve">+7, otherwise return </w:t>
      </w:r>
      <w:r w:rsidDel="00000000" w:rsidR="00000000" w:rsidRPr="00000000">
        <w:rPr>
          <w:b w:val="1"/>
          <w:i w:val="1"/>
          <w:rtl w:val="0"/>
        </w:rPr>
        <w:t xml:space="preserve">price</w:t>
      </w:r>
      <w:r w:rsidDel="00000000" w:rsidR="00000000" w:rsidRPr="00000000">
        <w:rPr>
          <w:b w:val="1"/>
          <w:rtl w:val="0"/>
        </w:rPr>
        <w:t xml:space="preserve">+3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public int getValue(){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if(color  % 2 == 1){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getPrice() +7;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else return getPrice() + 3;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getValue():int - Check if </w:t>
      </w:r>
      <w:r w:rsidDel="00000000" w:rsidR="00000000" w:rsidRPr="00000000">
        <w:rPr>
          <w:b w:val="1"/>
          <w:i w:val="1"/>
          <w:rtl w:val="0"/>
        </w:rPr>
        <w:t xml:space="preserve">maker </w:t>
      </w:r>
      <w:r w:rsidDel="00000000" w:rsidR="00000000" w:rsidRPr="00000000">
        <w:rPr>
          <w:b w:val="1"/>
          <w:rtl w:val="0"/>
        </w:rPr>
        <w:t xml:space="preserve">ends with “XX” và starts with a digit then return </w:t>
      </w:r>
      <w:r w:rsidDel="00000000" w:rsidR="00000000" w:rsidRPr="00000000">
        <w:rPr>
          <w:b w:val="1"/>
          <w:i w:val="1"/>
          <w:rtl w:val="0"/>
        </w:rPr>
        <w:t xml:space="preserve">odor</w:t>
      </w:r>
      <w:r w:rsidDel="00000000" w:rsidR="00000000" w:rsidRPr="00000000">
        <w:rPr>
          <w:b w:val="1"/>
          <w:rtl w:val="0"/>
        </w:rPr>
        <w:t xml:space="preserve">+15, otherwise return </w:t>
      </w:r>
      <w:r w:rsidDel="00000000" w:rsidR="00000000" w:rsidRPr="00000000">
        <w:rPr>
          <w:b w:val="1"/>
          <w:i w:val="1"/>
          <w:rtl w:val="0"/>
        </w:rPr>
        <w:t xml:space="preserve">odor</w:t>
      </w:r>
      <w:r w:rsidDel="00000000" w:rsidR="00000000" w:rsidRPr="00000000">
        <w:rPr>
          <w:b w:val="1"/>
          <w:rtl w:val="0"/>
        </w:rPr>
        <w:t xml:space="preserve">+10 (</w:t>
      </w:r>
      <w:r w:rsidDel="00000000" w:rsidR="00000000" w:rsidRPr="00000000">
        <w:rPr>
          <w:b w:val="1"/>
          <w:i w:val="1"/>
          <w:rtl w:val="0"/>
        </w:rPr>
        <w:t xml:space="preserve">maker</w:t>
      </w:r>
      <w:r w:rsidDel="00000000" w:rsidR="00000000" w:rsidRPr="00000000">
        <w:rPr>
          <w:b w:val="1"/>
          <w:rtl w:val="0"/>
        </w:rPr>
        <w:t xml:space="preserve"> với </w:t>
      </w:r>
      <w:r w:rsidDel="00000000" w:rsidR="00000000" w:rsidRPr="00000000">
        <w:rPr>
          <w:b w:val="1"/>
          <w:i w:val="1"/>
          <w:rtl w:val="0"/>
        </w:rPr>
        <w:t xml:space="preserve">odor </w:t>
      </w:r>
      <w:r w:rsidDel="00000000" w:rsidR="00000000" w:rsidRPr="00000000">
        <w:rPr>
          <w:b w:val="1"/>
          <w:rtl w:val="0"/>
        </w:rPr>
        <w:t xml:space="preserve">đều là attribute của class cha)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public int getValue(){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if (getMaker.endsWith(“XX”) &amp;&amp; Character.isDidit(getMaker.charAt(0))){ //startsWith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getOdor()+15;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return getOdor() + 10;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Title"/>
        <w:rPr/>
      </w:pPr>
      <w:bookmarkStart w:colFirst="0" w:colLast="0" w:name="_v8gmmygxhvms" w:id="4"/>
      <w:bookmarkEnd w:id="4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Viết class theo yêu cầu đề bài (giống Q1)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Đề đã có sẵn 1 cái interface A, nhiệm vụ của mình là tạo một class B implements từ interface A, sau đó thêm vào các hàm theo yêu cầu đề bài (thường là f1, f2, f3)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381000"/>
            <wp:effectExtent b="0" l="0" r="0" t="0"/>
            <wp:docPr id="38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tc69en8x9a22" w:id="5"/>
      <w:bookmarkEnd w:id="5"/>
      <w:r w:rsidDel="00000000" w:rsidR="00000000" w:rsidRPr="00000000">
        <w:rPr>
          <w:rtl w:val="0"/>
        </w:rPr>
        <w:t xml:space="preserve">Các hàm, method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ở Q3 này thường xử lý với ArrayList với String, nên phải biết một số các method cần thiết của ArrayList với String</w:t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bvocqvpeuflp" w:id="6"/>
      <w:bookmarkEnd w:id="6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sánh 2 chuỗi: compareTo, compareToIgnoreCase, equals, equalsIgnoreCase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105727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compareTo với compareToIgnoreCase trả về giá trị dương nếu str1 &gt; str2, 0 nếu str1=str2, giá trị âm nếu str1&lt;str2 (so sánh dựa trên chữ cái đầu tiên, =&gt; thứ 2, …)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Tương tự với equals, nhưng compare trả về giá trị số nguyên thì equals trả về giá trị boolean (true, false)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990600"/>
            <wp:effectExtent b="0" l="0" r="0" t="0"/>
            <wp:docPr id="1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 trả về giá trị boolean (true, false), lưu ý: tham số truyền vào phải là string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11811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81450" cy="1085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//ko hay dùng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indexOf, lastIndexOf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7gxldl1scuos" w:id="7"/>
      <w:bookmarkEnd w:id="7"/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contains //đừng dùng, remove//cần thiết cho f2, indexOf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subList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Collections.sort()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Collections.min(), Collections.max()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vvhq5qode8wz" w:id="8"/>
      <w:bookmarkEnd w:id="8"/>
      <w:r w:rsidDel="00000000" w:rsidR="00000000" w:rsidRPr="00000000">
        <w:rPr>
          <w:rtl w:val="0"/>
        </w:rPr>
        <w:t xml:space="preserve">Các dạng bài Q3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uh0npsix0m0s" w:id="9"/>
      <w:bookmarkEnd w:id="9"/>
      <w:r w:rsidDel="00000000" w:rsidR="00000000" w:rsidRPr="00000000">
        <w:rPr>
          <w:rtl w:val="0"/>
        </w:rPr>
        <w:t xml:space="preserve">F1: tính số/tổng/trung bình phần tử của list thỏa mãn điều kiện đề bài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and return number of elements having color &gt; average color (the average may be real number, in the sample data below the average is 6)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f1(List&lt;Cape&gt; t) {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float avercolor = 0; //tinh color trung binh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i&lt;t.size(); i++)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    avercolor+=t.get(i).getColor();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avercolor=avercolor/t.size();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i&lt;t.size(); i++)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(t.get(i).getColor()&gt;avercolor)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count++; //neu color&gt;trung binh thi count++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all </w:t>
      </w:r>
      <w:r w:rsidDel="00000000" w:rsidR="00000000" w:rsidRPr="00000000">
        <w:rPr>
          <w:b w:val="1"/>
          <w:i w:val="1"/>
          <w:rtl w:val="0"/>
        </w:rPr>
        <w:t xml:space="preserve">owners </w:t>
      </w:r>
      <w:r w:rsidDel="00000000" w:rsidR="00000000" w:rsidRPr="00000000">
        <w:rPr>
          <w:b w:val="1"/>
          <w:rtl w:val="0"/>
        </w:rPr>
        <w:t xml:space="preserve">contain at least 2 characters. Count and return number of elements with </w:t>
      </w:r>
      <w:r w:rsidDel="00000000" w:rsidR="00000000" w:rsidRPr="00000000">
        <w:rPr>
          <w:b w:val="1"/>
          <w:i w:val="1"/>
          <w:rtl w:val="0"/>
        </w:rPr>
        <w:t xml:space="preserve">owner </w:t>
      </w:r>
      <w:r w:rsidDel="00000000" w:rsidR="00000000" w:rsidRPr="00000000">
        <w:rPr>
          <w:b w:val="1"/>
          <w:rtl w:val="0"/>
        </w:rPr>
        <w:t xml:space="preserve">having 2nd character (owner.charAt(1)) is a letter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0050" cy="1400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62425" cy="124777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f1(List&lt;Cala&gt; t) {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i&lt;t.size(); i++)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(Character.isLetter(t.get(i).getOwner().charAt(1)))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count++; 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and return the number of </w:t>
      </w:r>
      <w:r w:rsidDel="00000000" w:rsidR="00000000" w:rsidRPr="00000000">
        <w:rPr>
          <w:b w:val="1"/>
          <w:i w:val="1"/>
          <w:rtl w:val="0"/>
        </w:rPr>
        <w:t xml:space="preserve">bells </w:t>
      </w:r>
      <w:r w:rsidDel="00000000" w:rsidR="00000000" w:rsidRPr="00000000">
        <w:rPr>
          <w:b w:val="1"/>
          <w:rtl w:val="0"/>
        </w:rPr>
        <w:t xml:space="preserve">with </w:t>
      </w:r>
      <w:r w:rsidDel="00000000" w:rsidR="00000000" w:rsidRPr="00000000">
        <w:rPr>
          <w:b w:val="1"/>
          <w:i w:val="1"/>
          <w:rtl w:val="0"/>
        </w:rPr>
        <w:t xml:space="preserve">radius </w:t>
      </w:r>
      <w:r w:rsidDel="00000000" w:rsidR="00000000" w:rsidRPr="00000000">
        <w:rPr>
          <w:b w:val="1"/>
          <w:rtl w:val="0"/>
        </w:rPr>
        <w:t xml:space="preserve">&gt; 6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05475" cy="1800225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f1(List&lt;Bell&gt; t) {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i&lt;t.size(); i++)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(t.get(i).getRadius()&gt;6)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count++; 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whole part of average </w:t>
      </w:r>
      <w:r w:rsidDel="00000000" w:rsidR="00000000" w:rsidRPr="00000000">
        <w:rPr>
          <w:b w:val="1"/>
          <w:i w:val="1"/>
          <w:rtl w:val="0"/>
        </w:rPr>
        <w:t xml:space="preserve">rate </w:t>
      </w:r>
      <w:r w:rsidDel="00000000" w:rsidR="00000000" w:rsidRPr="00000000">
        <w:rPr>
          <w:b w:val="1"/>
          <w:rtl w:val="0"/>
        </w:rPr>
        <w:t xml:space="preserve">of all cars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57450" cy="1362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9350" cy="67627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f1(List&lt;Car&gt; t) {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int sum= 0;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i&lt;t.size(); i++)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    sum += t.get(i).getRate();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sum/t.size(); 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//int chia int được kết quả là int =&gt; 29/5 được kết quả là int của 5.8 là 5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and return number of elements with </w:t>
      </w:r>
      <w:r w:rsidDel="00000000" w:rsidR="00000000" w:rsidRPr="00000000">
        <w:rPr>
          <w:b w:val="1"/>
          <w:i w:val="1"/>
          <w:rtl w:val="0"/>
        </w:rPr>
        <w:t xml:space="preserve">place </w:t>
      </w:r>
      <w:r w:rsidDel="00000000" w:rsidR="00000000" w:rsidRPr="00000000">
        <w:rPr>
          <w:b w:val="1"/>
          <w:rtl w:val="0"/>
        </w:rPr>
        <w:t xml:space="preserve">starting with digit and ending with letter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f1(List&lt;Brick&gt; t) {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2dbekpslhxi2" w:id="10"/>
      <w:bookmarkEnd w:id="10"/>
      <w:r w:rsidDel="00000000" w:rsidR="00000000" w:rsidRPr="00000000">
        <w:rPr>
          <w:rtl w:val="0"/>
        </w:rPr>
        <w:t xml:space="preserve">F2: Tìm kiếm rồi Remove/Swap (tìm min max rồi swap)/Move phần tử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the first element having </w:t>
      </w:r>
      <w:r w:rsidDel="00000000" w:rsidR="00000000" w:rsidRPr="00000000">
        <w:rPr>
          <w:i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&gt; average color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f2(List&lt;Cape&gt; t) {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  float avercolor = 0;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i&lt;t.size(); i++)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        avercolor+=t.get(i).getColor();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    avercolor=avercolor/t.size();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    int index = -1;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t.size(); i++) {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(t.get(i).getColor() &gt;  avercolor) {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index = i;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 //neu tim dc thi dung vong lap luon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if (index != -1) { //neu chay het vong lap ma ko tim dc thi index=-1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        t.remove(index);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remove the second element having minimum </w:t>
      </w:r>
      <w:r w:rsidDel="00000000" w:rsidR="00000000" w:rsidRPr="00000000">
        <w:rPr>
          <w:i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sau first min(do nothing if only one minimum element in the list)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gồm 2 cái bé nhất =&gt; 3 1 4 5 6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3 5 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tìm cái bé nhất min Index =&gt; 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f2(List&lt;Cala&gt; t) {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  int min = t.get(0).getPrice();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int pos = 0;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t.size(); i++ )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    if(t.get(i).getPrice() &lt; min)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min = t.get(i).getPrice();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pos = i;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  } //tim vi tri first min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for(int j = pos+1 ; j &lt; t.size() ; j++) //duyet j tu sau vi tri first min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    if(t.get(j).getPrice() == min)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t.remove(j);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    }   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the first max and min </w:t>
      </w:r>
      <w:r w:rsidDel="00000000" w:rsidR="00000000" w:rsidRPr="00000000">
        <w:rPr>
          <w:i w:val="1"/>
          <w:rtl w:val="0"/>
        </w:rPr>
        <w:t xml:space="preserve">rates </w:t>
      </w:r>
      <w:r w:rsidDel="00000000" w:rsidR="00000000" w:rsidRPr="00000000">
        <w:rPr>
          <w:rtl w:val="0"/>
        </w:rPr>
        <w:t xml:space="preserve">in the list and swap their positions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f2(List&lt;Car&gt; t) {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    Car min = Collections.min(t, new Comparator&lt;Car&gt;() {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int compare(Car o1, Car o2) {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o1.getRate()-o2.getRate();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    Car max = Collections.max(t, new Comparator&lt;Car&gt;() {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int compare(Car o1, Car o2) {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o1.getRate()-o2.getRate();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    int minIndex = t.indexOf(min);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    int maxIndex = t.indexOf(max);</w:t>
      </w:r>
    </w:p>
    <w:p w:rsidR="00000000" w:rsidDel="00000000" w:rsidP="00000000" w:rsidRDefault="00000000" w:rsidRPr="00000000" w14:paraId="000001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t.set(maxIndex, min);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t.set(minIndex, max);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Move the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bell </w:t>
      </w:r>
      <w:r w:rsidDel="00000000" w:rsidR="00000000" w:rsidRPr="00000000">
        <w:rPr>
          <w:rtl w:val="0"/>
        </w:rPr>
        <w:t xml:space="preserve">with maximum </w:t>
      </w:r>
      <w:r w:rsidDel="00000000" w:rsidR="00000000" w:rsidRPr="00000000">
        <w:rPr>
          <w:i w:val="1"/>
          <w:rtl w:val="0"/>
        </w:rPr>
        <w:t xml:space="preserve">radius </w:t>
      </w:r>
      <w:r w:rsidDel="00000000" w:rsidR="00000000" w:rsidRPr="00000000">
        <w:rPr>
          <w:rtl w:val="0"/>
        </w:rPr>
        <w:t xml:space="preserve">to the head of the list.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//ý tưởng: tìm bell đầu tiên có radius lớn nhất, remove nó ra khỏi list rồi add lại vào đầu</w:t>
      </w:r>
    </w:p>
    <w:p w:rsidR="00000000" w:rsidDel="00000000" w:rsidP="00000000" w:rsidRDefault="00000000" w:rsidRPr="00000000" w14:paraId="0000012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//lưu ý: tìm first max thì khi so sánh luôn dùng &lt;, không dùng &lt;= vì last max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f2(List&lt;Bell&gt; t) {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    Bell max = new Bell();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    max = t.get(0);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i&lt;t.size(); i++) {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(max.getRadius()&lt;=t.get(i).getRadius())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max=t.get(i);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    t.remove(max);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    t.add(0, max);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 the (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brick </w:t>
      </w:r>
      <w:r w:rsidDel="00000000" w:rsidR="00000000" w:rsidRPr="00000000">
        <w:rPr>
          <w:rtl w:val="0"/>
        </w:rPr>
        <w:t xml:space="preserve">having maximum odd (lẻ) </w:t>
      </w:r>
      <w:r w:rsidDel="00000000" w:rsidR="00000000" w:rsidRPr="00000000">
        <w:rPr>
          <w:i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and change its </w:t>
      </w:r>
      <w:r w:rsidDel="00000000" w:rsidR="00000000" w:rsidRPr="00000000">
        <w:rPr>
          <w:i w:val="1"/>
          <w:rtl w:val="0"/>
        </w:rPr>
        <w:t xml:space="preserve">place </w:t>
      </w:r>
      <w:r w:rsidDel="00000000" w:rsidR="00000000" w:rsidRPr="00000000">
        <w:rPr>
          <w:rtl w:val="0"/>
        </w:rPr>
        <w:t xml:space="preserve">to “XX”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max = get(0) = 8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list chỉ có duy nhất 1 số lẻ 5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=&gt; max sẽ không bao giờ bằng 5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//lưu ý: phải gán max = 1 brick có price lẻ trước rồi mới tiến hành tìm max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2027" cy="1596623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027" cy="159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f2(List&lt;Brick&gt; t) {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    Brick max = new Brick();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    max = t.get(0);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i&lt;t.size(); i++) {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(max.getPrice()%2==1) {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max=t.get(i);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i&lt;t.size(); i++) { 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(max.getPrice()&lt;t.get(i).getPrice() &amp;&amp; t.get(i).getPrice()%2==1) {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max = t.get(i);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   max.setPlace("XX");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npiivqd90zfr" w:id="11"/>
      <w:bookmarkEnd w:id="11"/>
      <w:r w:rsidDel="00000000" w:rsidR="00000000" w:rsidRPr="00000000">
        <w:rPr>
          <w:rtl w:val="0"/>
        </w:rPr>
        <w:t xml:space="preserve">F3: Sort</w:t>
      </w:r>
    </w:p>
    <w:p w:rsidR="00000000" w:rsidDel="00000000" w:rsidP="00000000" w:rsidRDefault="00000000" w:rsidRPr="00000000" w14:paraId="000001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Lưu ý:                 //neu so sanh character, double, float, int thi dung '-'</w:t>
      </w:r>
    </w:p>
    <w:p w:rsidR="00000000" w:rsidDel="00000000" w:rsidP="00000000" w:rsidRDefault="00000000" w:rsidRPr="00000000" w14:paraId="0000014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//neu so sanh string thi dung compareTo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Sort the list t descendingly by the last character of </w:t>
      </w:r>
      <w:r w:rsidDel="00000000" w:rsidR="00000000" w:rsidRPr="00000000">
        <w:rPr>
          <w:i w:val="1"/>
          <w:rtl w:val="0"/>
        </w:rPr>
        <w:t xml:space="preserve">tailor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f3(List&lt;Cape&gt; t) {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    Collections.sort(t, new Comparator&lt;Cape&gt;() {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int compare(Cape o1, Cape o2) {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o2.getTailor().charAt(o2.getTailor().length()-1) 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- o1.getTailor().charAt(o1.getTailor().length()-1);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Sort the list by </w:t>
      </w:r>
      <w:r w:rsidDel="00000000" w:rsidR="00000000" w:rsidRPr="00000000">
        <w:rPr>
          <w:i w:val="1"/>
          <w:rtl w:val="0"/>
        </w:rPr>
        <w:t xml:space="preserve">maker (String) </w:t>
      </w:r>
      <w:r w:rsidDel="00000000" w:rsidR="00000000" w:rsidRPr="00000000">
        <w:rPr>
          <w:rtl w:val="0"/>
        </w:rPr>
        <w:t xml:space="preserve">alphabetically, in case </w:t>
      </w:r>
      <w:r w:rsidDel="00000000" w:rsidR="00000000" w:rsidRPr="00000000">
        <w:rPr>
          <w:i w:val="1"/>
          <w:rtl w:val="0"/>
        </w:rPr>
        <w:t xml:space="preserve">makers </w:t>
      </w:r>
      <w:r w:rsidDel="00000000" w:rsidR="00000000" w:rsidRPr="00000000">
        <w:rPr>
          <w:rtl w:val="0"/>
        </w:rPr>
        <w:t xml:space="preserve">are the same, sort them descendingly by </w:t>
      </w:r>
      <w:r w:rsidDel="00000000" w:rsidR="00000000" w:rsidRPr="00000000">
        <w:rPr>
          <w:i w:val="1"/>
          <w:rtl w:val="0"/>
        </w:rPr>
        <w:t xml:space="preserve">rate (int)</w:t>
      </w:r>
    </w:p>
    <w:p w:rsidR="00000000" w:rsidDel="00000000" w:rsidP="00000000" w:rsidRDefault="00000000" w:rsidRPr="00000000" w14:paraId="00000157">
      <w:pPr>
        <w:ind w:left="72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213473" cy="1378827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473" cy="137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f3(List&lt;Car&gt; t) {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    Collections.sort(t, new Comparator&lt;Car&gt;() {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int compare(Car o1, Car o2) {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a = o1.getMaker().compareTo(o2.getMaker());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(a!=0)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return a;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o2.getRate()-o1.getRate();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Suppose all </w:t>
      </w:r>
      <w:r w:rsidDel="00000000" w:rsidR="00000000" w:rsidRPr="00000000">
        <w:rPr>
          <w:i w:val="1"/>
          <w:rtl w:val="0"/>
        </w:rPr>
        <w:t xml:space="preserve">owners </w:t>
      </w:r>
      <w:r w:rsidDel="00000000" w:rsidR="00000000" w:rsidRPr="00000000">
        <w:rPr>
          <w:rtl w:val="0"/>
        </w:rPr>
        <w:t xml:space="preserve">contains at least 2 characters. Sort the list t ascendingly by the 2nd character of </w:t>
      </w:r>
      <w:r w:rsidDel="00000000" w:rsidR="00000000" w:rsidRPr="00000000">
        <w:rPr>
          <w:i w:val="1"/>
          <w:rtl w:val="0"/>
        </w:rPr>
        <w:t xml:space="preserve">owner (String)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8385" cy="1185863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85" cy="118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f3(List&lt;Cala&gt; t) {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     Collections.sort(t, new Comparator&lt;Cala&gt;() {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int compare(Cala o1, Cala o2) {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o1.getOwner().charAt(1) - o2.getOwner().charAt(1);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Suppose the list contains at least 6 elements. Sort the first 6 elements ascendingly by </w:t>
      </w:r>
      <w:r w:rsidDel="00000000" w:rsidR="00000000" w:rsidRPr="00000000">
        <w:rPr>
          <w:i w:val="1"/>
          <w:rtl w:val="0"/>
        </w:rPr>
        <w:t xml:space="preserve">radius </w:t>
      </w:r>
      <w:r w:rsidDel="00000000" w:rsidR="00000000" w:rsidRPr="00000000">
        <w:rPr>
          <w:rtl w:val="0"/>
        </w:rPr>
        <w:t xml:space="preserve">(other elements are unchanged), in case radii (radii is plural of radius) are the same, sort them by </w:t>
      </w:r>
      <w:r w:rsidDel="00000000" w:rsidR="00000000" w:rsidRPr="00000000">
        <w:rPr>
          <w:i w:val="1"/>
          <w:rtl w:val="0"/>
        </w:rPr>
        <w:t xml:space="preserve">maker </w:t>
      </w:r>
      <w:r w:rsidDel="00000000" w:rsidR="00000000" w:rsidRPr="00000000">
        <w:rPr>
          <w:rtl w:val="0"/>
        </w:rPr>
        <w:t xml:space="preserve">alphabetically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10 phần tử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6 phần tử đầu sắp xếp, 4 cái còn lại giữ nguyên</w:t>
      </w:r>
    </w:p>
    <w:p w:rsidR="00000000" w:rsidDel="00000000" w:rsidP="00000000" w:rsidRDefault="00000000" w:rsidRPr="00000000" w14:paraId="0000017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//Lưu ý: Cứ sort n phần tử liên tiếp trong 1 list, các phần tử khác giữ nguyên thì dùng sublist là nhanh nhất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f3(List&lt;Bell&gt; t) {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        Collections.sort(t.subList(0, 6), new Comparator&lt;Bell&gt;() {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int compare(Bell o1, Bell o2) {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a = o1.getRadius()-o2.getRadius();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(a!=0)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return a;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o1.getMaker().compareTo(o2.getMaker());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Find the (first) </w:t>
      </w:r>
      <w:r w:rsidDel="00000000" w:rsidR="00000000" w:rsidRPr="00000000">
        <w:rPr>
          <w:i w:val="1"/>
          <w:rtl w:val="0"/>
        </w:rPr>
        <w:t xml:space="preserve">brick </w:t>
      </w:r>
      <w:r w:rsidDel="00000000" w:rsidR="00000000" w:rsidRPr="00000000">
        <w:rPr>
          <w:rtl w:val="0"/>
        </w:rPr>
        <w:t xml:space="preserve">having maximum </w:t>
      </w:r>
      <w:r w:rsidDel="00000000" w:rsidR="00000000" w:rsidRPr="00000000">
        <w:rPr>
          <w:i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and sort all elements before it ascendingly by </w:t>
      </w:r>
      <w:r w:rsidDel="00000000" w:rsidR="00000000" w:rsidRPr="00000000">
        <w:rPr>
          <w:i w:val="1"/>
          <w:rtl w:val="0"/>
        </w:rPr>
        <w:t xml:space="preserve">price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25556" cy="1338263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556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8005" cy="2424113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005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f3(List&lt;Brick&gt; t) {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    Brick max = new Brick();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    max = t.get(0);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i&lt;t.size(); i++) {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(max.getPrice()&lt;t.get(i).getPrice()) {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max = t.get(i);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       int maxIndex = t.indexOf(max);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      Collections.sort(t.</w:t>
      </w:r>
      <w:r w:rsidDel="00000000" w:rsidR="00000000" w:rsidRPr="00000000">
        <w:rPr>
          <w:color w:val="ff0000"/>
          <w:rtl w:val="0"/>
        </w:rPr>
        <w:t xml:space="preserve">subList</w:t>
      </w:r>
      <w:r w:rsidDel="00000000" w:rsidR="00000000" w:rsidRPr="00000000">
        <w:rPr>
          <w:rtl w:val="0"/>
        </w:rPr>
        <w:t xml:space="preserve">(0, maxIndex), new Comparator&lt;Brick&gt;() {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int compare(Brick o1, Brick o2) {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o1.getPrice()-o2.getPrice();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sort all </w:t>
      </w:r>
      <w:r w:rsidDel="00000000" w:rsidR="00000000" w:rsidRPr="00000000">
        <w:rPr>
          <w:i w:val="1"/>
          <w:rtl w:val="0"/>
        </w:rPr>
        <w:t xml:space="preserve">fans </w:t>
      </w:r>
      <w:r w:rsidDel="00000000" w:rsidR="00000000" w:rsidRPr="00000000">
        <w:rPr>
          <w:rtl w:val="0"/>
        </w:rPr>
        <w:t xml:space="preserve">(in the list t) ascendingly by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in case their </w:t>
      </w:r>
      <w:r w:rsidDel="00000000" w:rsidR="00000000" w:rsidRPr="00000000">
        <w:rPr>
          <w:i w:val="1"/>
          <w:rtl w:val="0"/>
        </w:rPr>
        <w:t xml:space="preserve">prices </w:t>
      </w:r>
      <w:r w:rsidDel="00000000" w:rsidR="00000000" w:rsidRPr="00000000">
        <w:rPr>
          <w:rtl w:val="0"/>
        </w:rPr>
        <w:t xml:space="preserve">are the same, sort them ascendingly by their </w:t>
      </w:r>
      <w:r w:rsidDel="00000000" w:rsidR="00000000" w:rsidRPr="00000000">
        <w:rPr>
          <w:i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alphabetically. The sorting must ignore case during the comparation. (không quan tâm đến viết hoa viết thường)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Abc &lt; abc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Abc = abc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f3(List&lt;Fan&gt; t) {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    Collections.sort(t, new Comparator&lt;Fan&gt;() {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        public int compare(Fan o1, Fan o2) {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int a = o1.getPrice() - o2.getPrice();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(a!=0)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return a;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o1.getCode().</w:t>
      </w:r>
      <w:r w:rsidDel="00000000" w:rsidR="00000000" w:rsidRPr="00000000">
        <w:rPr>
          <w:color w:val="ff0000"/>
          <w:rtl w:val="0"/>
        </w:rPr>
        <w:t xml:space="preserve">compareToIgnoreCase</w:t>
      </w:r>
      <w:r w:rsidDel="00000000" w:rsidR="00000000" w:rsidRPr="00000000">
        <w:rPr>
          <w:rtl w:val="0"/>
        </w:rPr>
        <w:t xml:space="preserve">(o2.getCode());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Title"/>
        <w:rPr/>
      </w:pPr>
      <w:bookmarkStart w:colFirst="0" w:colLast="0" w:name="_aoftjbyir923" w:id="12"/>
      <w:bookmarkEnd w:id="12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Đề cho sẵn interface IString, yêu cầu mình tạo class MyString implements IString.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Cả f1 và f2 đều có dạng xử lý trên String.</w:t>
      </w:r>
    </w:p>
    <w:p w:rsidR="00000000" w:rsidDel="00000000" w:rsidP="00000000" w:rsidRDefault="00000000" w:rsidRPr="00000000" w14:paraId="000001A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Lưu ý: Thỉnh thoảng cần viết thêm hàm để đỡ phức tạp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/>
        <w:drawing>
          <wp:inline distB="114300" distT="114300" distL="114300" distR="114300">
            <wp:extent cx="3757613" cy="1742541"/>
            <wp:effectExtent b="0" l="0" r="0" t="0"/>
            <wp:docPr id="4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1742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rPr/>
      </w:pPr>
      <w:bookmarkStart w:colFirst="0" w:colLast="0" w:name="_hfbckssm6zti" w:id="13"/>
      <w:bookmarkEnd w:id="13"/>
      <w:r w:rsidDel="00000000" w:rsidR="00000000" w:rsidRPr="00000000">
        <w:rPr>
          <w:rtl w:val="0"/>
        </w:rPr>
        <w:t xml:space="preserve">f1</w:t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Return sum of odd digits in the string str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f1(String str) {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     int sum=0;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i&lt;str.length(); i++) {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("13579".contains(str.charAt(i)+""))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sum+=</w:t>
      </w:r>
      <w:r w:rsidDel="00000000" w:rsidR="00000000" w:rsidRPr="00000000">
        <w:rPr>
          <w:color w:val="ff0000"/>
          <w:rtl w:val="0"/>
        </w:rPr>
        <w:t xml:space="preserve">Integer.parseInt</w:t>
      </w:r>
      <w:r w:rsidDel="00000000" w:rsidR="00000000" w:rsidRPr="00000000">
        <w:rPr>
          <w:rtl w:val="0"/>
        </w:rPr>
        <w:t xml:space="preserve">(str.charAt(i)+"");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//Lưu ý: chuyển từ String thành integer hoặc double: Integer.parseInt(str); Double.parseDouble(str) (lưu ý str là 1 string)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Count and return number of prime digits in str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03960" cy="1865388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3960" cy="186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2073" cy="1011588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073" cy="101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f1(String str) {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i&lt;str.length(); i++) {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("2357".contains(str.charAt(i)+""))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Count and return number of </w:t>
      </w:r>
      <w:r w:rsidDel="00000000" w:rsidR="00000000" w:rsidRPr="00000000">
        <w:rPr>
          <w:b w:val="1"/>
          <w:rtl w:val="0"/>
        </w:rPr>
        <w:t xml:space="preserve">words</w:t>
      </w:r>
      <w:r w:rsidDel="00000000" w:rsidR="00000000" w:rsidRPr="00000000">
        <w:rPr>
          <w:rtl w:val="0"/>
        </w:rPr>
        <w:t xml:space="preserve"> containing at least 1 odd digit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28875" cy="18764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f1(String str) {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list = str.split("\\s+");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i&lt;list.length; i++) {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(list[i].contains("1") || list[i].contains("3")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||list[i].contains("5")||list[i].contains("7")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||list[i].contains("9"))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Count and return number of words containing at least 3 digits (word = a string without space(s))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f1(String str) {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list = str.split("\\s+");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i&lt;list.length; i++) {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(kt(list[i]))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boolean kt(String s) {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        int n = s.length();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        int count=0;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i&lt;s.length(); i++)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(Character.isDigit(s.charAt(i)))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        if (count&gt;=3)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20162" cy="3938588"/>
            <wp:effectExtent b="0" l="0" r="0" t="0"/>
            <wp:docPr id="4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0162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count and return number of words ending with ‘m’ or ‘n’ (not case sensitive).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Cách 1: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f1(String str) {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list = str.split("\\s+");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i&lt;list.length; i++) {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(list[i].</w:t>
      </w:r>
      <w:r w:rsidDel="00000000" w:rsidR="00000000" w:rsidRPr="00000000">
        <w:rPr>
          <w:b w:val="1"/>
          <w:rtl w:val="0"/>
        </w:rPr>
        <w:t xml:space="preserve">endsWith</w:t>
      </w:r>
      <w:r w:rsidDel="00000000" w:rsidR="00000000" w:rsidRPr="00000000">
        <w:rPr>
          <w:rtl w:val="0"/>
        </w:rPr>
        <w:t xml:space="preserve">("m") || list[i].endsWith("n")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||list[i].endsWith("M") || list[i].endsWith("N"))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Cách 2: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f1(String str) {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list = str.split("\\s+");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i&lt;list.length; i++) {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("mnMN".contains(list[i].charAt(list[i].length()-1)+""))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 calculate and return sum of all digits in str.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    public int f1(String str) {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        int sum=0;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i&lt;str.length(); i++)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(Character.isDigit(str.charAt(i))) //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sum+= </w:t>
      </w:r>
      <w:r w:rsidDel="00000000" w:rsidR="00000000" w:rsidRPr="00000000">
        <w:rPr>
          <w:color w:val="ff0000"/>
          <w:rtl w:val="0"/>
        </w:rPr>
        <w:t xml:space="preserve">Integer.parseInt</w:t>
      </w:r>
      <w:r w:rsidDel="00000000" w:rsidR="00000000" w:rsidRPr="00000000">
        <w:rPr>
          <w:rtl w:val="0"/>
        </w:rPr>
        <w:t xml:space="preserve">(str.charAt(i)+"");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1"/>
        <w:rPr/>
      </w:pPr>
      <w:bookmarkStart w:colFirst="0" w:colLast="0" w:name="_z79pb2gc1797" w:id="14"/>
      <w:bookmarkEnd w:id="14"/>
      <w:r w:rsidDel="00000000" w:rsidR="00000000" w:rsidRPr="00000000">
        <w:rPr>
          <w:rtl w:val="0"/>
        </w:rPr>
        <w:t xml:space="preserve">f2</w:t>
      </w:r>
    </w:p>
    <w:p w:rsidR="00000000" w:rsidDel="00000000" w:rsidP="00000000" w:rsidRDefault="00000000" w:rsidRPr="00000000" w14:paraId="0000021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string s, which is obtained by moving the (first) longest word in str to its end (word = a string without space(s)).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f2(String str) {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s = str.split("\\s+");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        String max = s[0];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i&lt;s.length; i++) {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(s[i].length()&gt;max.length()) {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max = s[i];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        str = str.replaceFirst(" "+max, "");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        return (str+" "+max).trim();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order of all words in str (word = a string without space)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34602" cy="2151963"/>
            <wp:effectExtent b="0" l="0" r="0" t="0"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4602" cy="215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90725" cy="942975"/>
            <wp:effectExtent b="0" l="0" r="0" t="0"/>
            <wp:docPr id="4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f2(String str) {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list = str.split("\\s+");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        String str2 = "";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i=list.length-1; i&gt;=0; i--) {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            str2 += list[i] + " ";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str2.trim();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string s, which is obtained by replacing the (first) palindrom word in str with the string “XX” (word = a string without space(s), a word is called palindrom if it and its reverse are the same).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19350" cy="1781175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06472" cy="3557588"/>
            <wp:effectExtent b="0" l="0" r="0" t="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472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f2(String str) {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list = str.split("\\s+");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        int i=0;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        for (i=0; i&lt;list.length; i++) {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(kt(list[i]))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str.replaceFirst(list[i], "XX");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pStyle w:val="Heading2"/>
        <w:rPr/>
      </w:pPr>
      <w:bookmarkStart w:colFirst="0" w:colLast="0" w:name="_7flvdkdth06" w:id="15"/>
      <w:bookmarkEnd w:id="15"/>
      <w:r w:rsidDel="00000000" w:rsidR="00000000" w:rsidRPr="00000000">
        <w:rPr>
          <w:rtl w:val="0"/>
        </w:rPr>
        <w:t xml:space="preserve">palindrom 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boolean kt(String s) {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        int n = s.length();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i&lt;s.length(); i++)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(s.charAt(i)!=s.charAt(n-1-i))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the first</w:t>
      </w:r>
      <w:r w:rsidDel="00000000" w:rsidR="00000000" w:rsidRPr="00000000">
        <w:rPr>
          <w:b w:val="1"/>
          <w:highlight w:val="yellow"/>
          <w:rtl w:val="0"/>
        </w:rPr>
        <w:t xml:space="preserve"> alphabetically un-sorted</w:t>
      </w:r>
      <w:r w:rsidDel="00000000" w:rsidR="00000000" w:rsidRPr="00000000">
        <w:rPr>
          <w:b w:val="1"/>
          <w:rtl w:val="0"/>
        </w:rPr>
        <w:t xml:space="preserve"> word in the string str (e.g: if str=”ab bc de hoa ef la la” then the word hoa is that one (câu này đề chụp thiếu output nên mình đoán output là như này: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59055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f2(String str) {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list = str.split("\\s+");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        int i=0;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        for (i=0; i&lt;list.length; i++) {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(!kt(list[i]))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str.replaceFirst(list[i]+ " ", "");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boolean kt(String s) {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        int n = s.length();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i=1; i&lt;s.length(); i++)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(s.charAt(i)&lt;s.charAt(i-1))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19679" cy="3671888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679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string s, which is obtained by </w:t>
      </w:r>
      <w:r w:rsidDel="00000000" w:rsidR="00000000" w:rsidRPr="00000000">
        <w:rPr>
          <w:b w:val="1"/>
          <w:highlight w:val="yellow"/>
          <w:rtl w:val="0"/>
        </w:rPr>
        <w:t xml:space="preserve">reversing </w:t>
      </w:r>
      <w:r w:rsidDel="00000000" w:rsidR="00000000" w:rsidRPr="00000000">
        <w:rPr>
          <w:b w:val="1"/>
          <w:rtl w:val="0"/>
        </w:rPr>
        <w:t xml:space="preserve">the (first) longest word in the string str (word = a string without space(s)).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19350" cy="138112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f2(String str) {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list = str.split("\\s+");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 xml:space="preserve">        String max = list[0];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i&lt;list.length; i++) {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(list[i].length()&gt;max.length()) {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max = list[i];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str.replaceFirst(max, reverse(max));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String reverse(String s) {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        String str = "";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i=s.length()-1; i&gt;=0; i--)</w:t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            str+=s.charAt(i);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str;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0287" cy="3685412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87" cy="3685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string s, which is obtained by reading all characters in str, if a character is a digit between 0 and 8 then increase it by 1 (others characters are unchanged). E.g., if str=”a01b2c8d9” then s = ”a12b3c9d9” 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f2(String str) {</w:t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  <w:t xml:space="preserve">        String s="";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i&lt;str.length(); i++) {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("012345678".</w:t>
      </w:r>
      <w:r w:rsidDel="00000000" w:rsidR="00000000" w:rsidRPr="00000000">
        <w:rPr>
          <w:color w:val="ff0000"/>
          <w:rtl w:val="0"/>
        </w:rPr>
        <w:t xml:space="preserve">contains</w:t>
      </w:r>
      <w:r w:rsidDel="00000000" w:rsidR="00000000" w:rsidRPr="00000000">
        <w:rPr>
          <w:rtl w:val="0"/>
        </w:rPr>
        <w:t xml:space="preserve">(str.charAt(i)+""))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s+=(</w:t>
      </w:r>
      <w:r w:rsidDel="00000000" w:rsidR="00000000" w:rsidRPr="00000000">
        <w:rPr>
          <w:color w:val="ff0000"/>
          <w:rtl w:val="0"/>
        </w:rPr>
        <w:t xml:space="preserve">Integer.parseInt</w:t>
      </w:r>
      <w:r w:rsidDel="00000000" w:rsidR="00000000" w:rsidRPr="00000000">
        <w:rPr>
          <w:rtl w:val="0"/>
        </w:rPr>
        <w:t xml:space="preserve">(str.charAt(i)+"")+1);</w:t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s+=str.charAt(i);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s;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x is the first most frequent word in the string str. return the string s, which is obtained by replacing each word x in str with character ‘T’. (in the sample below x = “ab”)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86013" cy="1188699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18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f2(String str) {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 xml:space="preserve">        String[] list = str.split("\\s+");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  <w:t xml:space="preserve">        String s = list[0]; //luu word co so lan xuat hien lon nhat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        int max=0; //so lan xuat hien lon nhat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i=0; i&lt;list.length; i++) {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(int j=0; j&lt;list.length; j++) {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(list[i].equals(list[j]))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(count&gt;max) {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max = count;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 = list[i];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 xml:space="preserve">            }      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  <w:t xml:space="preserve">        str = str.replace(s, "T");</w:t>
      </w:r>
    </w:p>
    <w:p w:rsidR="00000000" w:rsidDel="00000000" w:rsidP="00000000" w:rsidRDefault="00000000" w:rsidRPr="00000000" w14:paraId="0000029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str;</w:t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2"/>
        <w:rPr/>
      </w:pPr>
      <w:bookmarkStart w:colFirst="0" w:colLast="0" w:name="_wobq8ipv6nw" w:id="16"/>
      <w:bookmarkEnd w:id="16"/>
      <w:r w:rsidDel="00000000" w:rsidR="00000000" w:rsidRPr="00000000">
        <w:rPr>
          <w:rtl w:val="0"/>
        </w:rPr>
        <w:t xml:space="preserve">isPrime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public static boolean isPrime(int n){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</w:t>
        <w:tab/>
        <w:t xml:space="preserve">if (n &lt; 2)  return false;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</w:t>
        <w:tab/>
        <w:t xml:space="preserve">for (int i = 2; i &lt;= Math.sqrt(n); i++) {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    </w:t>
        <w:tab/>
        <w:t xml:space="preserve">if (n%i == 0) return false;                    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color w:val="0f0f0f"/>
        </w:rPr>
      </w:pPr>
      <w:r w:rsidDel="00000000" w:rsidR="00000000" w:rsidRPr="00000000">
        <w:rPr>
          <w:color w:val="0f0f0f"/>
          <w:rtl w:val="0"/>
        </w:rPr>
        <w:tab/>
        <w:t xml:space="preserve">} 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2"/>
        <w:ind w:left="720" w:firstLine="0"/>
        <w:rPr/>
      </w:pPr>
      <w:bookmarkStart w:colFirst="0" w:colLast="0" w:name="_kq1u0lmmcp1g" w:id="17"/>
      <w:bookmarkEnd w:id="17"/>
      <w:r w:rsidDel="00000000" w:rsidR="00000000" w:rsidRPr="00000000">
        <w:rPr>
          <w:rtl w:val="0"/>
        </w:rPr>
        <w:t xml:space="preserve">Array to ArrayList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990725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rPr/>
      </w:pPr>
      <w:bookmarkStart w:colFirst="0" w:colLast="0" w:name="_mc7g5urrrgyp" w:id="18"/>
      <w:bookmarkEnd w:id="18"/>
      <w:r w:rsidDel="00000000" w:rsidR="00000000" w:rsidRPr="00000000">
        <w:rPr>
          <w:rtl w:val="0"/>
        </w:rPr>
        <w:t xml:space="preserve">countDigit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public int countDigit(String s){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int cnt=0;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char[] arr = s.toCharArray();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for (char c : arr)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if(Character.isDigit(c)) cnt++;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return cnt;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2"/>
        <w:rPr/>
      </w:pPr>
      <w:bookmarkStart w:colFirst="0" w:colLast="0" w:name="_bfweohqcflpy" w:id="19"/>
      <w:bookmarkEnd w:id="19"/>
      <w:r w:rsidDel="00000000" w:rsidR="00000000" w:rsidRPr="00000000">
        <w:rPr>
          <w:rtl w:val="0"/>
        </w:rPr>
        <w:t xml:space="preserve">find min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int min = Integer.MAX_VALUE;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for (Train train : list)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if (train.getLoad() &lt; min)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min = train.getLoad();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2"/>
        <w:rPr/>
      </w:pPr>
      <w:bookmarkStart w:colFirst="0" w:colLast="0" w:name="_gg3537pyd038" w:id="20"/>
      <w:bookmarkEnd w:id="20"/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Cach 1: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String.format("%2f", price)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Cach 2: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DecimalFormat df = new DecimalFormat("0.00");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df.format(price)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4.png"/><Relationship Id="rId41" Type="http://schemas.openxmlformats.org/officeDocument/2006/relationships/image" Target="media/image10.png"/><Relationship Id="rId44" Type="http://schemas.openxmlformats.org/officeDocument/2006/relationships/image" Target="media/image30.png"/><Relationship Id="rId43" Type="http://schemas.openxmlformats.org/officeDocument/2006/relationships/image" Target="media/image46.png"/><Relationship Id="rId46" Type="http://schemas.openxmlformats.org/officeDocument/2006/relationships/image" Target="media/image37.png"/><Relationship Id="rId45" Type="http://schemas.openxmlformats.org/officeDocument/2006/relationships/image" Target="media/image4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48" Type="http://schemas.openxmlformats.org/officeDocument/2006/relationships/image" Target="media/image28.png"/><Relationship Id="rId47" Type="http://schemas.openxmlformats.org/officeDocument/2006/relationships/image" Target="media/image41.png"/><Relationship Id="rId4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39.png"/><Relationship Id="rId7" Type="http://schemas.openxmlformats.org/officeDocument/2006/relationships/image" Target="media/image48.png"/><Relationship Id="rId8" Type="http://schemas.openxmlformats.org/officeDocument/2006/relationships/image" Target="media/image31.png"/><Relationship Id="rId31" Type="http://schemas.openxmlformats.org/officeDocument/2006/relationships/image" Target="media/image15.png"/><Relationship Id="rId30" Type="http://schemas.openxmlformats.org/officeDocument/2006/relationships/image" Target="media/image5.png"/><Relationship Id="rId33" Type="http://schemas.openxmlformats.org/officeDocument/2006/relationships/image" Target="media/image16.png"/><Relationship Id="rId32" Type="http://schemas.openxmlformats.org/officeDocument/2006/relationships/image" Target="media/image35.png"/><Relationship Id="rId35" Type="http://schemas.openxmlformats.org/officeDocument/2006/relationships/image" Target="media/image33.png"/><Relationship Id="rId34" Type="http://schemas.openxmlformats.org/officeDocument/2006/relationships/image" Target="media/image44.png"/><Relationship Id="rId37" Type="http://schemas.openxmlformats.org/officeDocument/2006/relationships/image" Target="media/image22.png"/><Relationship Id="rId36" Type="http://schemas.openxmlformats.org/officeDocument/2006/relationships/image" Target="media/image18.png"/><Relationship Id="rId39" Type="http://schemas.openxmlformats.org/officeDocument/2006/relationships/image" Target="media/image20.png"/><Relationship Id="rId38" Type="http://schemas.openxmlformats.org/officeDocument/2006/relationships/image" Target="media/image38.png"/><Relationship Id="rId20" Type="http://schemas.openxmlformats.org/officeDocument/2006/relationships/image" Target="media/image3.png"/><Relationship Id="rId22" Type="http://schemas.openxmlformats.org/officeDocument/2006/relationships/image" Target="media/image13.png"/><Relationship Id="rId21" Type="http://schemas.openxmlformats.org/officeDocument/2006/relationships/image" Target="media/image14.png"/><Relationship Id="rId24" Type="http://schemas.openxmlformats.org/officeDocument/2006/relationships/image" Target="media/image23.png"/><Relationship Id="rId23" Type="http://schemas.openxmlformats.org/officeDocument/2006/relationships/image" Target="media/image40.png"/><Relationship Id="rId26" Type="http://schemas.openxmlformats.org/officeDocument/2006/relationships/image" Target="media/image7.png"/><Relationship Id="rId25" Type="http://schemas.openxmlformats.org/officeDocument/2006/relationships/image" Target="media/image2.png"/><Relationship Id="rId28" Type="http://schemas.openxmlformats.org/officeDocument/2006/relationships/image" Target="media/image29.png"/><Relationship Id="rId27" Type="http://schemas.openxmlformats.org/officeDocument/2006/relationships/image" Target="media/image26.png"/><Relationship Id="rId29" Type="http://schemas.openxmlformats.org/officeDocument/2006/relationships/image" Target="media/image34.png"/><Relationship Id="rId51" Type="http://schemas.openxmlformats.org/officeDocument/2006/relationships/image" Target="media/image36.png"/><Relationship Id="rId50" Type="http://schemas.openxmlformats.org/officeDocument/2006/relationships/image" Target="media/image42.png"/><Relationship Id="rId53" Type="http://schemas.openxmlformats.org/officeDocument/2006/relationships/image" Target="media/image21.png"/><Relationship Id="rId52" Type="http://schemas.openxmlformats.org/officeDocument/2006/relationships/image" Target="media/image17.png"/><Relationship Id="rId11" Type="http://schemas.openxmlformats.org/officeDocument/2006/relationships/image" Target="media/image8.png"/><Relationship Id="rId10" Type="http://schemas.openxmlformats.org/officeDocument/2006/relationships/image" Target="media/image4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5" Type="http://schemas.openxmlformats.org/officeDocument/2006/relationships/image" Target="media/image24.png"/><Relationship Id="rId14" Type="http://schemas.openxmlformats.org/officeDocument/2006/relationships/image" Target="media/image12.png"/><Relationship Id="rId17" Type="http://schemas.openxmlformats.org/officeDocument/2006/relationships/image" Target="media/image19.png"/><Relationship Id="rId16" Type="http://schemas.openxmlformats.org/officeDocument/2006/relationships/image" Target="media/image32.png"/><Relationship Id="rId19" Type="http://schemas.openxmlformats.org/officeDocument/2006/relationships/image" Target="media/image47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