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03F" w:rsidRPr="00A76241" w:rsidRDefault="00DF5589" w:rsidP="00D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76241">
        <w:rPr>
          <w:rFonts w:ascii="Times New Roman" w:hAnsi="Times New Roman" w:cs="Times New Roman"/>
          <w:sz w:val="24"/>
          <w:szCs w:val="24"/>
        </w:rPr>
        <w:t>Làm</w:t>
      </w: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 quen với lại Widget Tree: </w:t>
      </w:r>
    </w:p>
    <w:p w:rsidR="00DF5589" w:rsidRPr="00A76241" w:rsidRDefault="00DF5589" w:rsidP="00DF558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7624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538DBB" wp14:editId="72ED8405">
            <wp:extent cx="5943600" cy="3703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589" w:rsidRPr="00A76241" w:rsidRDefault="00DF5589" w:rsidP="00DF55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State là gì? Stateless và Statefull</w:t>
      </w:r>
    </w:p>
    <w:p w:rsidR="00DF5589" w:rsidRPr="00A76241" w:rsidRDefault="00DF5589" w:rsidP="00042351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State là trạng thái</w:t>
      </w:r>
      <w:r w:rsidR="00042351"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 của input đầu vào để hàm nào đó sử lý trạng thái đó cho ra output tương ứng </w:t>
      </w:r>
    </w:p>
    <w:p w:rsidR="00BC3770" w:rsidRPr="00A76241" w:rsidRDefault="00BC3770" w:rsidP="00D66E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Style w:val="Strong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StatelessWidget</w:t>
      </w:r>
      <w:r w:rsidRPr="00A7624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 hiểu nôm na là Widget tĩnh và nó không thể tự thay đổi được những gì mà nó hiển thị sau khi đã được </w:t>
      </w:r>
      <w:r w:rsidRPr="00A76241">
        <w:rPr>
          <w:rStyle w:val="Strong"/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Render</w:t>
      </w:r>
      <w:r w:rsidRPr="00A76241">
        <w:rPr>
          <w:rFonts w:ascii="Times New Roman" w:hAnsi="Times New Roman" w:cs="Times New Roman"/>
          <w:color w:val="1B1B1B"/>
          <w:spacing w:val="-1"/>
          <w:sz w:val="24"/>
          <w:szCs w:val="24"/>
          <w:shd w:val="clear" w:color="auto" w:fill="FFFFFF"/>
          <w:lang w:val="vi-VN"/>
        </w:rPr>
        <w:t> xong.</w:t>
      </w:r>
    </w:p>
    <w:p w:rsidR="00D66EBF" w:rsidRPr="00A76241" w:rsidRDefault="00D66EBF" w:rsidP="00D66EB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Statefull: Ta có 2 bước</w:t>
      </w:r>
    </w:p>
    <w:p w:rsidR="00D66EBF" w:rsidRPr="00A76241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Bước 1: ghi đè lại createState đối tượng trả về là 1 State generic</w:t>
      </w:r>
    </w:p>
    <w:p w:rsidR="00D66EBF" w:rsidRPr="00A76241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Bước 2: Viết 1 class thứ 2 và extends của cái thằng mà extends Statefull.</w:t>
      </w:r>
    </w:p>
    <w:p w:rsidR="00D66EBF" w:rsidRPr="00A76241" w:rsidRDefault="00D66EBF" w:rsidP="00D66EBF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Khi làm xong thì ta sẽ có hàm build</w:t>
      </w:r>
    </w:p>
    <w:p w:rsidR="00DF5589" w:rsidRPr="00A76241" w:rsidRDefault="00DF5589" w:rsidP="00DF558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Hàm build: </w:t>
      </w:r>
    </w:p>
    <w:p w:rsidR="00DF5589" w:rsidRPr="00A76241" w:rsidRDefault="00DF5589" w:rsidP="00DF55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Là hàm có ghi đè </w:t>
      </w:r>
    </w:p>
    <w:p w:rsidR="00DF5589" w:rsidRPr="00A76241" w:rsidRDefault="00DF5589" w:rsidP="00DF558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Dối tượng trả về là Widget </w:t>
      </w:r>
    </w:p>
    <w:p w:rsidR="00DF5589" w:rsidRPr="00A76241" w:rsidRDefault="00DF5589" w:rsidP="00042351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Parameter là buildContext</w:t>
      </w:r>
    </w:p>
    <w:p w:rsidR="00042351" w:rsidRPr="00A76241" w:rsidRDefault="00042351" w:rsidP="000423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76241">
        <w:rPr>
          <w:rFonts w:ascii="Times New Roman" w:hAnsi="Times New Roman" w:cs="Times New Roman"/>
          <w:sz w:val="24"/>
          <w:szCs w:val="24"/>
        </w:rPr>
        <w:t>Hàm</w:t>
      </w:r>
      <w:r w:rsidRPr="00A76241">
        <w:rPr>
          <w:rFonts w:ascii="Times New Roman" w:hAnsi="Times New Roman" w:cs="Times New Roman"/>
          <w:sz w:val="24"/>
          <w:szCs w:val="24"/>
          <w:lang w:val="vi-VN"/>
        </w:rPr>
        <w:t xml:space="preserve"> build nhận tham số truyền vào cho trạng thái State.</w:t>
      </w:r>
    </w:p>
    <w:p w:rsidR="00A76241" w:rsidRPr="00A76241" w:rsidRDefault="00560788" w:rsidP="00A762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vi-VN"/>
        </w:rPr>
      </w:pPr>
      <w:r w:rsidRPr="00A76241">
        <w:rPr>
          <w:rFonts w:ascii="Times New Roman" w:hAnsi="Times New Roman" w:cs="Times New Roman"/>
          <w:sz w:val="24"/>
          <w:szCs w:val="24"/>
          <w:lang w:val="vi-VN"/>
        </w:rPr>
        <w:t>So sánh Stateless và Statefull.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85"/>
        <w:gridCol w:w="2968"/>
        <w:gridCol w:w="2877"/>
      </w:tblGrid>
      <w:tr w:rsidR="00C613D2" w:rsidRPr="00A76241" w:rsidTr="00C613D2">
        <w:tc>
          <w:tcPr>
            <w:tcW w:w="2785" w:type="dxa"/>
            <w:tcBorders>
              <w:bottom w:val="single" w:sz="4" w:space="0" w:color="auto"/>
            </w:tcBorders>
          </w:tcPr>
          <w:p w:rsidR="00C613D2" w:rsidRPr="00A76241" w:rsidRDefault="00C613D2" w:rsidP="0063757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</w:p>
        </w:tc>
        <w:tc>
          <w:tcPr>
            <w:tcW w:w="2968" w:type="dxa"/>
          </w:tcPr>
          <w:p w:rsidR="00C613D2" w:rsidRPr="00A76241" w:rsidRDefault="00C613D2" w:rsidP="00C613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Stateless</w:t>
            </w:r>
          </w:p>
        </w:tc>
        <w:tc>
          <w:tcPr>
            <w:tcW w:w="2877" w:type="dxa"/>
          </w:tcPr>
          <w:p w:rsidR="00C613D2" w:rsidRPr="00A76241" w:rsidRDefault="00C613D2" w:rsidP="00C613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Statefull</w:t>
            </w:r>
          </w:p>
        </w:tc>
      </w:tr>
      <w:tr w:rsidR="00C613D2" w:rsidRPr="00385CCF" w:rsidTr="000F72EA">
        <w:trPr>
          <w:trHeight w:val="764"/>
        </w:trPr>
        <w:tc>
          <w:tcPr>
            <w:tcW w:w="2785" w:type="dxa"/>
            <w:tcBorders>
              <w:top w:val="single" w:sz="4" w:space="0" w:color="auto"/>
            </w:tcBorders>
          </w:tcPr>
          <w:p w:rsidR="00C613D2" w:rsidRPr="00A76241" w:rsidRDefault="00C613D2" w:rsidP="00C613D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Giống nhau</w:t>
            </w:r>
          </w:p>
        </w:tc>
        <w:tc>
          <w:tcPr>
            <w:tcW w:w="2968" w:type="dxa"/>
          </w:tcPr>
          <w:p w:rsidR="00C613D2" w:rsidRP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Dều có hàm buil để xây giao diện</w:t>
            </w:r>
          </w:p>
        </w:tc>
        <w:tc>
          <w:tcPr>
            <w:tcW w:w="2877" w:type="dxa"/>
          </w:tcPr>
          <w:p w:rsidR="00C613D2" w:rsidRP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 xml:space="preserve">Đều có hàm buil xây dựng gioa diện </w:t>
            </w:r>
          </w:p>
        </w:tc>
      </w:tr>
      <w:tr w:rsidR="00C613D2" w:rsidRPr="00A76241" w:rsidTr="00A76241">
        <w:trPr>
          <w:trHeight w:val="1259"/>
        </w:trPr>
        <w:tc>
          <w:tcPr>
            <w:tcW w:w="2785" w:type="dxa"/>
          </w:tcPr>
          <w:p w:rsidR="00C613D2" w:rsidRPr="00A76241" w:rsidRDefault="000F72EA" w:rsidP="000F72EA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A76241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lastRenderedPageBreak/>
              <w:t>Khác nhau</w:t>
            </w:r>
          </w:p>
        </w:tc>
        <w:tc>
          <w:tcPr>
            <w:tcW w:w="2968" w:type="dxa"/>
          </w:tcPr>
          <w:p w:rsidR="00C613D2" w:rsidRP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Bắt buộc phải override lạigiao diện người dùng</w:t>
            </w:r>
          </w:p>
        </w:tc>
        <w:tc>
          <w:tcPr>
            <w:tcW w:w="2877" w:type="dxa"/>
          </w:tcPr>
          <w:p w:rsidR="00C613D2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1: Override lại CreateState</w:t>
            </w:r>
          </w:p>
          <w:p w:rsidR="00A76241" w:rsidRDefault="00A76241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Bước 2: Tạo class State extend State của cái tk kế thừa từ StatefullWidget</w:t>
            </w:r>
          </w:p>
          <w:p w:rsidR="00077394" w:rsidRDefault="00077394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 w:rsidRPr="00077394"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 xml:space="preserve">InitState(): </w:t>
            </w:r>
            <w:r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Khởi tạo trạng thái quyết định giao diện người dùng.</w:t>
            </w:r>
          </w:p>
          <w:p w:rsidR="00077394" w:rsidRPr="00A76241" w:rsidRDefault="00077394" w:rsidP="00A76241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vi-VN"/>
              </w:rPr>
              <w:t xml:space="preserve">setState(): </w:t>
            </w:r>
            <w:r w:rsidRPr="00077394">
              <w:rPr>
                <w:rFonts w:ascii="Times New Roman" w:hAnsi="Times New Roman" w:cs="Times New Roman"/>
                <w:sz w:val="24"/>
                <w:szCs w:val="24"/>
                <w:lang w:val="vi-VN"/>
              </w:rPr>
              <w:t>Hàm load lại hàm build để chạy</w:t>
            </w:r>
          </w:p>
        </w:tc>
      </w:tr>
    </w:tbl>
    <w:p w:rsidR="00637576" w:rsidRDefault="00637576" w:rsidP="00637576">
      <w:pPr>
        <w:pStyle w:val="ListParagraph"/>
        <w:rPr>
          <w:rFonts w:ascii="Times New Roman" w:hAnsi="Times New Roman" w:cs="Times New Roman"/>
          <w:sz w:val="24"/>
          <w:szCs w:val="24"/>
          <w:lang w:val="vi-VN"/>
        </w:rPr>
      </w:pPr>
    </w:p>
    <w:p w:rsidR="002F3BE0" w:rsidRDefault="002F3BE0" w:rsidP="002F3BE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Cách nhận biết lưu ý: </w:t>
      </w:r>
    </w:p>
    <w:p w:rsidR="002F3BE0" w:rsidRPr="00697739" w:rsidRDefault="002F3BE0" w:rsidP="002F3B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FF0000"/>
          <w:sz w:val="24"/>
          <w:szCs w:val="24"/>
          <w:lang w:val="vi-VN"/>
        </w:rPr>
        <w:t>Bất cứ 1 thành phần widget nào có thể thay đổi trạng thái khi người dùng tương tác thì ta dùng Statefull</w:t>
      </w:r>
    </w:p>
    <w:p w:rsidR="002F3BE0" w:rsidRDefault="002F3BE0" w:rsidP="002F3BE0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color w:val="FF0000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FF0000"/>
          <w:sz w:val="24"/>
          <w:szCs w:val="24"/>
          <w:lang w:val="vi-VN"/>
        </w:rPr>
        <w:t>Còn lại khi Uer khong tương tác không làm thay đổi gioa diện ta dùng Stateles.</w:t>
      </w:r>
    </w:p>
    <w:p w:rsidR="00697739" w:rsidRPr="00697739" w:rsidRDefault="00697739" w:rsidP="00697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 xml:space="preserve">Bản chất của các Widget à những file dart mà flutter đã viết cho để dùng </w:t>
      </w:r>
    </w:p>
    <w:p w:rsidR="00697739" w:rsidRDefault="00697739" w:rsidP="006977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</w:pPr>
      <w:r w:rsidRPr="00697739">
        <w:rPr>
          <w:rFonts w:ascii="Times New Roman" w:hAnsi="Times New Roman" w:cs="Times New Roman"/>
          <w:color w:val="4472C4" w:themeColor="accent1"/>
          <w:sz w:val="24"/>
          <w:szCs w:val="24"/>
          <w:lang w:val="vi-VN"/>
        </w:rPr>
        <w:t>Nếu như ta muốn custom ta tự viết ra</w:t>
      </w:r>
    </w:p>
    <w:p w:rsidR="00385CCF" w:rsidRPr="00385CCF" w:rsidRDefault="00385CCF" w:rsidP="00385CC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85CCF">
        <w:rPr>
          <w:rFonts w:ascii="Times New Roman" w:hAnsi="Times New Roman" w:cs="Times New Roman"/>
          <w:sz w:val="24"/>
          <w:szCs w:val="24"/>
        </w:rPr>
        <w:t>TextButton</w:t>
      </w:r>
      <w:bookmarkStart w:id="0" w:name="_GoBack"/>
      <w:bookmarkEnd w:id="0"/>
    </w:p>
    <w:sectPr w:rsidR="00385CCF" w:rsidRPr="00385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D652B"/>
    <w:multiLevelType w:val="hybridMultilevel"/>
    <w:tmpl w:val="915AA202"/>
    <w:lvl w:ilvl="0" w:tplc="433A57A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B9C1BEA"/>
    <w:multiLevelType w:val="hybridMultilevel"/>
    <w:tmpl w:val="EF66B238"/>
    <w:lvl w:ilvl="0" w:tplc="FE4068D4">
      <w:start w:val="2"/>
      <w:numFmt w:val="bullet"/>
      <w:lvlText w:val=""/>
      <w:lvlJc w:val="left"/>
      <w:pPr>
        <w:ind w:left="1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7CD3025"/>
    <w:multiLevelType w:val="hybridMultilevel"/>
    <w:tmpl w:val="6EA66B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9ECA52D2">
      <w:start w:val="2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3B574A"/>
    <w:multiLevelType w:val="hybridMultilevel"/>
    <w:tmpl w:val="BF12B72A"/>
    <w:lvl w:ilvl="0" w:tplc="1B9EE39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9054F9"/>
    <w:multiLevelType w:val="hybridMultilevel"/>
    <w:tmpl w:val="A4C21F52"/>
    <w:lvl w:ilvl="0" w:tplc="B2B43C0A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20E6A"/>
    <w:multiLevelType w:val="hybridMultilevel"/>
    <w:tmpl w:val="D52ECA3A"/>
    <w:lvl w:ilvl="0" w:tplc="A44C62C6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589"/>
    <w:rsid w:val="00042351"/>
    <w:rsid w:val="00077394"/>
    <w:rsid w:val="000F72EA"/>
    <w:rsid w:val="002F3BE0"/>
    <w:rsid w:val="00385CCF"/>
    <w:rsid w:val="0054103F"/>
    <w:rsid w:val="00560788"/>
    <w:rsid w:val="00637576"/>
    <w:rsid w:val="00697739"/>
    <w:rsid w:val="00A76241"/>
    <w:rsid w:val="00BC3770"/>
    <w:rsid w:val="00C613D2"/>
    <w:rsid w:val="00D66EBF"/>
    <w:rsid w:val="00DF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51310D"/>
  <w15:chartTrackingRefBased/>
  <w15:docId w15:val="{3ADA0588-741F-4AF0-B58D-9FB893258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5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C3770"/>
    <w:rPr>
      <w:b/>
      <w:bCs/>
    </w:rPr>
  </w:style>
  <w:style w:type="table" w:styleId="TableGrid">
    <w:name w:val="Table Grid"/>
    <w:basedOn w:val="TableNormal"/>
    <w:uiPriority w:val="39"/>
    <w:rsid w:val="00C61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14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74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290</Words>
  <Characters>1086</Characters>
  <Application>Microsoft Office Word</Application>
  <DocSecurity>0</DocSecurity>
  <Lines>49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2025-02-25T23:22:00Z</dcterms:created>
  <dcterms:modified xsi:type="dcterms:W3CDTF">2025-03-04T03:39:00Z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a438e459-18e7-4cfb-95f8-e54df2d1cee3</vt:lpwstr>
  </property>
</Properties>
</file>