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AF79" w14:textId="7C2F7E0E" w:rsidR="006C49E3" w:rsidRDefault="006C49E3" w:rsidP="006C49E3">
      <w:pPr>
        <w:jc w:val="center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Chủ đề 15</w:t>
      </w:r>
    </w:p>
    <w:p w14:paraId="41F89BDA" w14:textId="09A6D3F3" w:rsidR="006C49E3" w:rsidRDefault="006C49E3" w:rsidP="006C49E3">
      <w:pPr>
        <w:jc w:val="center"/>
        <w:rPr>
          <w:sz w:val="36"/>
          <w:szCs w:val="36"/>
          <w:lang w:val="vi-VN"/>
        </w:rPr>
      </w:pPr>
      <w:r w:rsidRPr="006C49E3">
        <w:rPr>
          <w:sz w:val="36"/>
          <w:szCs w:val="36"/>
        </w:rPr>
        <w:t>Xây dựng ứng dụng đấu giá trực tuyến</w:t>
      </w:r>
    </w:p>
    <w:p w14:paraId="0CD67F24" w14:textId="6E967472" w:rsidR="009A3B8E" w:rsidRDefault="006C49E3" w:rsidP="00D954CE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vi-VN"/>
        </w:rPr>
      </w:pPr>
      <w:r w:rsidRPr="006075E9">
        <w:rPr>
          <w:color w:val="FF0000"/>
          <w:sz w:val="28"/>
          <w:szCs w:val="28"/>
          <w:lang w:val="vi-VN"/>
        </w:rPr>
        <w:t>Sơ đồ hoạt động</w:t>
      </w:r>
    </w:p>
    <w:p w14:paraId="115A892A" w14:textId="568259A0" w:rsidR="002A2BA5" w:rsidRPr="002A2BA5" w:rsidRDefault="002A2BA5" w:rsidP="002A2BA5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A2BA5">
        <w:rPr>
          <w:sz w:val="28"/>
          <w:szCs w:val="28"/>
          <w:lang w:val="vi-VN"/>
        </w:rPr>
        <w:t>Tạo phòng</w:t>
      </w:r>
    </w:p>
    <w:p w14:paraId="7DE5DDEB" w14:textId="0594DE89" w:rsidR="002A2BA5" w:rsidRDefault="00F11E98" w:rsidP="002A2BA5">
      <w:pPr>
        <w:rPr>
          <w:color w:val="FF0000"/>
          <w:sz w:val="28"/>
          <w:szCs w:val="28"/>
          <w:lang w:val="vi-VN"/>
        </w:rPr>
      </w:pPr>
      <w:r w:rsidRPr="00F11E98">
        <w:rPr>
          <w:color w:val="FF0000"/>
          <w:sz w:val="28"/>
          <w:szCs w:val="28"/>
          <w:lang w:val="vi-VN"/>
        </w:rPr>
        <w:drawing>
          <wp:inline distT="0" distB="0" distL="0" distR="0" wp14:anchorId="3B29E870" wp14:editId="72D64F8D">
            <wp:extent cx="5760720" cy="133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4F03" w14:textId="6DBFBDE6" w:rsidR="00BB518B" w:rsidRDefault="00BB518B" w:rsidP="00BB518B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2214F">
        <w:rPr>
          <w:sz w:val="28"/>
          <w:szCs w:val="28"/>
          <w:lang w:val="vi-VN"/>
        </w:rPr>
        <w:t>Tham gia phòng đấu giá</w:t>
      </w:r>
    </w:p>
    <w:p w14:paraId="5BCE4C2C" w14:textId="568FFAF1" w:rsidR="00597D0D" w:rsidRPr="00597D0D" w:rsidRDefault="00F11E98" w:rsidP="00597D0D">
      <w:pPr>
        <w:rPr>
          <w:sz w:val="28"/>
          <w:szCs w:val="28"/>
          <w:lang w:val="vi-VN"/>
        </w:rPr>
      </w:pPr>
      <w:r w:rsidRPr="00F11E98">
        <w:rPr>
          <w:sz w:val="28"/>
          <w:szCs w:val="28"/>
          <w:lang w:val="vi-VN"/>
        </w:rPr>
        <w:drawing>
          <wp:inline distT="0" distB="0" distL="0" distR="0" wp14:anchorId="6C9ACAE3" wp14:editId="31579C80">
            <wp:extent cx="5760720" cy="1273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F305" w14:textId="31077820" w:rsidR="00BB518B" w:rsidRDefault="00BB518B" w:rsidP="00BB518B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2214F">
        <w:rPr>
          <w:sz w:val="28"/>
          <w:szCs w:val="28"/>
          <w:lang w:val="vi-VN"/>
        </w:rPr>
        <w:t>Bán vật phẩm</w:t>
      </w:r>
    </w:p>
    <w:p w14:paraId="69EA2F61" w14:textId="711CC2A8" w:rsidR="00E86ABD" w:rsidRPr="00E86ABD" w:rsidRDefault="00F11E98" w:rsidP="00E86ABD">
      <w:pPr>
        <w:rPr>
          <w:sz w:val="28"/>
          <w:szCs w:val="28"/>
          <w:lang w:val="vi-VN"/>
        </w:rPr>
      </w:pPr>
      <w:r w:rsidRPr="00F11E98">
        <w:rPr>
          <w:sz w:val="28"/>
          <w:szCs w:val="28"/>
          <w:lang w:val="vi-VN"/>
        </w:rPr>
        <w:drawing>
          <wp:inline distT="0" distB="0" distL="0" distR="0" wp14:anchorId="77648F67" wp14:editId="74112D6F">
            <wp:extent cx="5760720" cy="1443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DE64" w14:textId="01A0AF68" w:rsidR="00BB518B" w:rsidRDefault="00BB518B" w:rsidP="00BB518B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2214F">
        <w:rPr>
          <w:sz w:val="28"/>
          <w:szCs w:val="28"/>
          <w:lang w:val="vi-VN"/>
        </w:rPr>
        <w:t>Đấu giá vật phẩm</w:t>
      </w:r>
    </w:p>
    <w:p w14:paraId="7D51340A" w14:textId="3236BA0F" w:rsidR="005140D5" w:rsidRPr="005140D5" w:rsidRDefault="00F11E98" w:rsidP="005140D5">
      <w:pPr>
        <w:rPr>
          <w:sz w:val="28"/>
          <w:szCs w:val="28"/>
          <w:lang w:val="vi-VN"/>
        </w:rPr>
      </w:pPr>
      <w:r w:rsidRPr="00F11E98">
        <w:rPr>
          <w:sz w:val="28"/>
          <w:szCs w:val="28"/>
          <w:lang w:val="vi-VN"/>
        </w:rPr>
        <w:lastRenderedPageBreak/>
        <w:drawing>
          <wp:inline distT="0" distB="0" distL="0" distR="0" wp14:anchorId="788C93AF" wp14:editId="68B454C4">
            <wp:extent cx="5760720" cy="3113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16CA" w14:textId="73DB850D" w:rsidR="00BB518B" w:rsidRDefault="00BB518B" w:rsidP="00BB518B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2214F">
        <w:rPr>
          <w:sz w:val="28"/>
          <w:szCs w:val="28"/>
        </w:rPr>
        <w:t>Mua ngay vật phẩm không qua đấu giá</w:t>
      </w:r>
    </w:p>
    <w:p w14:paraId="1A368847" w14:textId="6F27079C" w:rsidR="00563241" w:rsidRDefault="00F11E98" w:rsidP="00563241">
      <w:pPr>
        <w:rPr>
          <w:sz w:val="28"/>
          <w:szCs w:val="28"/>
          <w:lang w:val="vi-VN"/>
        </w:rPr>
      </w:pPr>
      <w:r w:rsidRPr="00F11E98">
        <w:rPr>
          <w:sz w:val="28"/>
          <w:szCs w:val="28"/>
          <w:lang w:val="vi-VN"/>
        </w:rPr>
        <w:drawing>
          <wp:inline distT="0" distB="0" distL="0" distR="0" wp14:anchorId="475BD2FF" wp14:editId="34FC0245">
            <wp:extent cx="5760720" cy="1087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20C0" w14:textId="3F0927E6" w:rsidR="00F11E98" w:rsidRDefault="00F11E98" w:rsidP="00F11E98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Đăng Ký</w:t>
      </w:r>
    </w:p>
    <w:p w14:paraId="3A66E744" w14:textId="4C3BDCC7" w:rsidR="00F11E98" w:rsidRPr="00F11E98" w:rsidRDefault="00F11E98" w:rsidP="00F11E98">
      <w:pPr>
        <w:rPr>
          <w:sz w:val="28"/>
          <w:szCs w:val="28"/>
          <w:lang w:val="vi-VN"/>
        </w:rPr>
      </w:pPr>
      <w:r w:rsidRPr="00F11E98">
        <w:rPr>
          <w:sz w:val="28"/>
          <w:szCs w:val="28"/>
          <w:lang w:val="vi-VN"/>
        </w:rPr>
        <w:drawing>
          <wp:inline distT="0" distB="0" distL="0" distR="0" wp14:anchorId="2F91A7CB" wp14:editId="38F71B94">
            <wp:extent cx="5760720" cy="1264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AA73" w14:textId="2685524C" w:rsidR="00F11E98" w:rsidRPr="00F11E98" w:rsidRDefault="00F11E98" w:rsidP="00F11E98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Đăng Nhập</w:t>
      </w:r>
    </w:p>
    <w:p w14:paraId="06C92FE9" w14:textId="496929F1" w:rsidR="00F11E98" w:rsidRPr="00F11E98" w:rsidRDefault="00F11E98" w:rsidP="00F11E98">
      <w:pPr>
        <w:rPr>
          <w:sz w:val="28"/>
          <w:szCs w:val="28"/>
          <w:lang w:val="vi-VN"/>
        </w:rPr>
      </w:pPr>
      <w:r w:rsidRPr="00F11E98">
        <w:rPr>
          <w:lang w:val="vi-VN"/>
        </w:rPr>
        <w:drawing>
          <wp:inline distT="0" distB="0" distL="0" distR="0" wp14:anchorId="627AD917" wp14:editId="7029741A">
            <wp:extent cx="5760720" cy="1277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E98" w:rsidRPr="00F11E98" w:rsidSect="00A570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A5B"/>
    <w:multiLevelType w:val="multilevel"/>
    <w:tmpl w:val="8C58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2610"/>
    <w:multiLevelType w:val="multilevel"/>
    <w:tmpl w:val="D046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54D1"/>
    <w:multiLevelType w:val="hybridMultilevel"/>
    <w:tmpl w:val="2E7E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3C6C"/>
    <w:multiLevelType w:val="multilevel"/>
    <w:tmpl w:val="9170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92FFA"/>
    <w:multiLevelType w:val="multilevel"/>
    <w:tmpl w:val="AB26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73B5A"/>
    <w:multiLevelType w:val="hybridMultilevel"/>
    <w:tmpl w:val="0D224DCE"/>
    <w:lvl w:ilvl="0" w:tplc="4ED25F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144FDA"/>
    <w:multiLevelType w:val="hybridMultilevel"/>
    <w:tmpl w:val="52F4B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036D9"/>
    <w:multiLevelType w:val="hybridMultilevel"/>
    <w:tmpl w:val="E720379E"/>
    <w:lvl w:ilvl="0" w:tplc="08641D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86943"/>
    <w:multiLevelType w:val="multilevel"/>
    <w:tmpl w:val="0248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70464"/>
    <w:multiLevelType w:val="hybridMultilevel"/>
    <w:tmpl w:val="36C8F106"/>
    <w:lvl w:ilvl="0" w:tplc="D212A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364286"/>
    <w:multiLevelType w:val="multilevel"/>
    <w:tmpl w:val="8A22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67E31"/>
    <w:multiLevelType w:val="hybridMultilevel"/>
    <w:tmpl w:val="1F12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568A2"/>
    <w:multiLevelType w:val="hybridMultilevel"/>
    <w:tmpl w:val="A02E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849C9"/>
    <w:multiLevelType w:val="multilevel"/>
    <w:tmpl w:val="B132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B545E"/>
    <w:multiLevelType w:val="multilevel"/>
    <w:tmpl w:val="C958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A2512"/>
    <w:multiLevelType w:val="hybridMultilevel"/>
    <w:tmpl w:val="5DB09E64"/>
    <w:lvl w:ilvl="0" w:tplc="3A9275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A616D7"/>
    <w:multiLevelType w:val="hybridMultilevel"/>
    <w:tmpl w:val="4C409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8778B"/>
    <w:multiLevelType w:val="multilevel"/>
    <w:tmpl w:val="CE6C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56D84"/>
    <w:multiLevelType w:val="hybridMultilevel"/>
    <w:tmpl w:val="ED849BC0"/>
    <w:lvl w:ilvl="0" w:tplc="3538FF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602126">
    <w:abstractNumId w:val="2"/>
  </w:num>
  <w:num w:numId="2" w16cid:durableId="662315971">
    <w:abstractNumId w:val="6"/>
  </w:num>
  <w:num w:numId="3" w16cid:durableId="514346827">
    <w:abstractNumId w:val="16"/>
  </w:num>
  <w:num w:numId="4" w16cid:durableId="275604041">
    <w:abstractNumId w:val="12"/>
  </w:num>
  <w:num w:numId="5" w16cid:durableId="1698769659">
    <w:abstractNumId w:val="11"/>
  </w:num>
  <w:num w:numId="6" w16cid:durableId="203443308">
    <w:abstractNumId w:val="7"/>
  </w:num>
  <w:num w:numId="7" w16cid:durableId="93208040">
    <w:abstractNumId w:val="10"/>
  </w:num>
  <w:num w:numId="8" w16cid:durableId="260115076">
    <w:abstractNumId w:val="3"/>
  </w:num>
  <w:num w:numId="9" w16cid:durableId="1094862491">
    <w:abstractNumId w:val="1"/>
  </w:num>
  <w:num w:numId="10" w16cid:durableId="1828668567">
    <w:abstractNumId w:val="17"/>
  </w:num>
  <w:num w:numId="11" w16cid:durableId="533927311">
    <w:abstractNumId w:val="0"/>
  </w:num>
  <w:num w:numId="12" w16cid:durableId="2142795859">
    <w:abstractNumId w:val="8"/>
  </w:num>
  <w:num w:numId="13" w16cid:durableId="1060254602">
    <w:abstractNumId w:val="13"/>
  </w:num>
  <w:num w:numId="14" w16cid:durableId="1593508040">
    <w:abstractNumId w:val="14"/>
  </w:num>
  <w:num w:numId="15" w16cid:durableId="497429222">
    <w:abstractNumId w:val="4"/>
  </w:num>
  <w:num w:numId="16" w16cid:durableId="933317917">
    <w:abstractNumId w:val="5"/>
  </w:num>
  <w:num w:numId="17" w16cid:durableId="238248409">
    <w:abstractNumId w:val="15"/>
  </w:num>
  <w:num w:numId="18" w16cid:durableId="1887643667">
    <w:abstractNumId w:val="18"/>
  </w:num>
  <w:num w:numId="19" w16cid:durableId="9966166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2C"/>
    <w:rsid w:val="000A1FBD"/>
    <w:rsid w:val="000F29B1"/>
    <w:rsid w:val="0014628F"/>
    <w:rsid w:val="001F79E6"/>
    <w:rsid w:val="0022214F"/>
    <w:rsid w:val="002A2BA5"/>
    <w:rsid w:val="00354F2C"/>
    <w:rsid w:val="003B3025"/>
    <w:rsid w:val="005140D5"/>
    <w:rsid w:val="00560740"/>
    <w:rsid w:val="00563241"/>
    <w:rsid w:val="005863DD"/>
    <w:rsid w:val="00597D0D"/>
    <w:rsid w:val="006075E9"/>
    <w:rsid w:val="006A038A"/>
    <w:rsid w:val="006C4642"/>
    <w:rsid w:val="006C49E3"/>
    <w:rsid w:val="006D097B"/>
    <w:rsid w:val="007367D2"/>
    <w:rsid w:val="007D5C77"/>
    <w:rsid w:val="00801814"/>
    <w:rsid w:val="00812FD5"/>
    <w:rsid w:val="00866369"/>
    <w:rsid w:val="009A3B8E"/>
    <w:rsid w:val="009B79E5"/>
    <w:rsid w:val="00A570E3"/>
    <w:rsid w:val="00A808F6"/>
    <w:rsid w:val="00BB518B"/>
    <w:rsid w:val="00C11C8F"/>
    <w:rsid w:val="00CA0440"/>
    <w:rsid w:val="00CF2917"/>
    <w:rsid w:val="00D954CE"/>
    <w:rsid w:val="00E86ABD"/>
    <w:rsid w:val="00EF07D8"/>
    <w:rsid w:val="00F1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1812"/>
  <w15:chartTrackingRefBased/>
  <w15:docId w15:val="{2CC68C32-062F-4C41-85A4-317F0FFC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F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F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F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F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F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F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F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F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F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F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F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F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F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F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F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F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27</cp:revision>
  <dcterms:created xsi:type="dcterms:W3CDTF">2025-09-19T02:21:00Z</dcterms:created>
  <dcterms:modified xsi:type="dcterms:W3CDTF">2025-10-02T23:16:00Z</dcterms:modified>
</cp:coreProperties>
</file>