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C2" w:rsidRDefault="00D331C2" w:rsidP="00D331C2">
      <w:pPr>
        <w:pStyle w:val="NoSpacing"/>
      </w:pPr>
      <w:r>
        <w:t>This android app</w:t>
      </w:r>
      <w:r w:rsidR="00F87B4A">
        <w:t xml:space="preserve"> initially displays a list activity </w:t>
      </w:r>
      <w:r>
        <w:t>containing</w:t>
      </w:r>
      <w:r w:rsidR="00674057">
        <w:t xml:space="preserve"> previously saved entries (</w:t>
      </w:r>
      <w:r w:rsidR="00D539C0">
        <w:t xml:space="preserve">the list is </w:t>
      </w:r>
      <w:r w:rsidR="00674057">
        <w:t>blank if no entries were saved previously)</w:t>
      </w:r>
      <w:r w:rsidR="00D33444">
        <w:t xml:space="preserve">. </w:t>
      </w:r>
      <w:r>
        <w:t>It features a Create icon and an Options menu in its action bar.</w:t>
      </w:r>
    </w:p>
    <w:p w:rsidR="00D2743B" w:rsidRDefault="00D2743B" w:rsidP="00D331C2">
      <w:pPr>
        <w:pStyle w:val="NoSpacing"/>
      </w:pPr>
    </w:p>
    <w:p w:rsidR="00D539C0" w:rsidRDefault="00D539C0" w:rsidP="00D331C2">
      <w:pPr>
        <w:pStyle w:val="NoSpacing"/>
      </w:pPr>
      <w:r>
        <w:rPr>
          <w:noProof/>
        </w:rPr>
        <w:drawing>
          <wp:inline distT="0" distB="0" distL="0" distR="0">
            <wp:extent cx="1828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3B" w:rsidRDefault="00D2743B" w:rsidP="00D331C2">
      <w:pPr>
        <w:pStyle w:val="NoSpacing"/>
      </w:pPr>
      <w:r>
        <w:t>Figure 1</w:t>
      </w:r>
    </w:p>
    <w:p w:rsidR="00D539C0" w:rsidRDefault="00D539C0" w:rsidP="00D331C2">
      <w:pPr>
        <w:pStyle w:val="NoSpacing"/>
      </w:pPr>
    </w:p>
    <w:p w:rsidR="00D331C2" w:rsidRDefault="00D331C2" w:rsidP="00D331C2">
      <w:pPr>
        <w:pStyle w:val="NoSpacing"/>
      </w:pPr>
    </w:p>
    <w:p w:rsidR="007E0B50" w:rsidRDefault="00F87B4A" w:rsidP="00D331C2">
      <w:pPr>
        <w:pStyle w:val="NoSpacing"/>
      </w:pPr>
      <w:r>
        <w:t xml:space="preserve">The user may </w:t>
      </w:r>
      <w:r w:rsidR="00D331C2">
        <w:t>click</w:t>
      </w:r>
      <w:r>
        <w:t xml:space="preserve"> </w:t>
      </w:r>
      <w:r w:rsidR="00D331C2">
        <w:t xml:space="preserve">on the Create icon in </w:t>
      </w:r>
      <w:r>
        <w:t xml:space="preserve">the </w:t>
      </w:r>
      <w:r w:rsidR="00D331C2">
        <w:t>action bar</w:t>
      </w:r>
      <w:r w:rsidR="00D2743B">
        <w:t xml:space="preserve"> to launch an activity shown below. The rating bar is</w:t>
      </w:r>
      <w:r w:rsidR="00D33444">
        <w:t xml:space="preserve"> set to five stars </w:t>
      </w:r>
      <w:r w:rsidR="00B52EA1">
        <w:t xml:space="preserve">and time button displays the current time </w:t>
      </w:r>
      <w:r w:rsidR="00D33444">
        <w:t xml:space="preserve">by default. </w:t>
      </w:r>
      <w:r w:rsidR="00D2743B">
        <w:t>The rating can be changed from 0 to 7</w:t>
      </w:r>
      <w:r w:rsidR="002764DD">
        <w:t xml:space="preserve"> stars</w:t>
      </w:r>
      <w:r w:rsidR="00C24C95" w:rsidRPr="00C24C95">
        <w:t xml:space="preserve"> </w:t>
      </w:r>
      <w:r w:rsidR="00C24C95">
        <w:t>in 0.5 increments</w:t>
      </w:r>
      <w:r w:rsidR="00D2743B">
        <w:t>.</w:t>
      </w:r>
    </w:p>
    <w:p w:rsidR="00D2743B" w:rsidRDefault="00D2743B" w:rsidP="00D331C2">
      <w:pPr>
        <w:pStyle w:val="NoSpacing"/>
      </w:pPr>
    </w:p>
    <w:p w:rsidR="00D539C0" w:rsidRDefault="00D539C0" w:rsidP="00D331C2">
      <w:pPr>
        <w:pStyle w:val="NoSpacing"/>
      </w:pPr>
      <w:r>
        <w:rPr>
          <w:noProof/>
        </w:rPr>
        <w:drawing>
          <wp:inline distT="0" distB="0" distL="0" distR="0">
            <wp:extent cx="1828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3B" w:rsidRDefault="00D2743B" w:rsidP="00D331C2">
      <w:pPr>
        <w:pStyle w:val="NoSpacing"/>
      </w:pPr>
      <w:r>
        <w:t>Figure 2</w:t>
      </w:r>
    </w:p>
    <w:p w:rsidR="00D2743B" w:rsidRDefault="00D2743B" w:rsidP="00D331C2">
      <w:pPr>
        <w:pStyle w:val="NoSpacing"/>
      </w:pPr>
    </w:p>
    <w:p w:rsidR="00D2743B" w:rsidRDefault="00D2743B" w:rsidP="00D331C2">
      <w:pPr>
        <w:pStyle w:val="NoSpacing"/>
      </w:pPr>
      <w:r>
        <w:t xml:space="preserve">When the </w:t>
      </w:r>
      <w:r w:rsidR="0011700D">
        <w:t xml:space="preserve">time display </w:t>
      </w:r>
      <w:r>
        <w:t>button</w:t>
      </w:r>
      <w:r w:rsidR="0011700D">
        <w:t xml:space="preserve"> (on the</w:t>
      </w:r>
      <w:r>
        <w:t xml:space="preserve"> </w:t>
      </w:r>
      <w:r w:rsidR="0011700D">
        <w:t xml:space="preserve">upper left </w:t>
      </w:r>
      <w:r w:rsidR="0011700D">
        <w:t xml:space="preserve">of the screen) </w:t>
      </w:r>
      <w:r>
        <w:t>is clicked, a time dialog appears from which the user may change the time.</w:t>
      </w:r>
    </w:p>
    <w:p w:rsidR="00D2743B" w:rsidRDefault="00D2743B" w:rsidP="00D331C2">
      <w:pPr>
        <w:pStyle w:val="NoSpacing"/>
      </w:pPr>
    </w:p>
    <w:p w:rsidR="00D539C0" w:rsidRDefault="00D539C0" w:rsidP="00D331C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18288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3B" w:rsidRDefault="00D2743B" w:rsidP="00D331C2">
      <w:pPr>
        <w:pStyle w:val="NoSpacing"/>
      </w:pPr>
      <w:r>
        <w:t>Figure 3</w:t>
      </w:r>
    </w:p>
    <w:p w:rsidR="00D2743B" w:rsidRDefault="00D2743B" w:rsidP="00D331C2">
      <w:pPr>
        <w:pStyle w:val="NoSpacing"/>
      </w:pPr>
    </w:p>
    <w:p w:rsidR="00D2743B" w:rsidRDefault="00D2743B" w:rsidP="00D331C2">
      <w:pPr>
        <w:pStyle w:val="NoSpacing"/>
      </w:pPr>
      <w:r>
        <w:t>Clicking the “NOW” button resets the ti</w:t>
      </w:r>
      <w:r w:rsidR="00D33444">
        <w:t xml:space="preserve">me button to the current time. </w:t>
      </w:r>
      <w:r>
        <w:t>Clicking the “SAVE” button will save the entry to the list activity.</w:t>
      </w:r>
      <w:r w:rsidR="00D33444">
        <w:t xml:space="preserve"> </w:t>
      </w:r>
      <w:r w:rsidR="00B24D84">
        <w:t xml:space="preserve">Clicking the device’s back button will </w:t>
      </w:r>
      <w:r w:rsidR="002764DD">
        <w:t>launch</w:t>
      </w:r>
      <w:r w:rsidR="00B24D84">
        <w:t xml:space="preserve"> the home screen which displays the saved entry</w:t>
      </w:r>
      <w:r w:rsidR="00D33444">
        <w:t>/entries</w:t>
      </w:r>
      <w:r w:rsidR="00B52EA1">
        <w:t>. 5 entries were entered and saved for this demonstration</w:t>
      </w:r>
      <w:r w:rsidR="00D33444">
        <w:t xml:space="preserve">. </w:t>
      </w:r>
      <w:r w:rsidR="002764DD">
        <w:t>Each entry contains the rating, date and time</w:t>
      </w:r>
      <w:r w:rsidR="006B0263">
        <w:t xml:space="preserve"> (set to military time)</w:t>
      </w:r>
      <w:r w:rsidR="002764DD">
        <w:t>.</w:t>
      </w:r>
    </w:p>
    <w:p w:rsidR="002764DD" w:rsidRDefault="002764DD" w:rsidP="00D331C2">
      <w:pPr>
        <w:pStyle w:val="NoSpacing"/>
      </w:pPr>
    </w:p>
    <w:p w:rsidR="0011700D" w:rsidRDefault="006B0263" w:rsidP="00D331C2">
      <w:pPr>
        <w:pStyle w:val="NoSpacing"/>
      </w:pPr>
      <w:r>
        <w:rPr>
          <w:noProof/>
        </w:rPr>
        <w:drawing>
          <wp:inline distT="0" distB="0" distL="0" distR="0">
            <wp:extent cx="1828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DD" w:rsidRDefault="002764DD" w:rsidP="00D331C2">
      <w:pPr>
        <w:pStyle w:val="NoSpacing"/>
      </w:pPr>
      <w:r>
        <w:t>Figure 4</w:t>
      </w:r>
    </w:p>
    <w:p w:rsidR="002764DD" w:rsidRDefault="002764DD" w:rsidP="00D331C2">
      <w:pPr>
        <w:pStyle w:val="NoSpacing"/>
      </w:pPr>
    </w:p>
    <w:p w:rsidR="002764DD" w:rsidRDefault="00962058" w:rsidP="00D331C2">
      <w:pPr>
        <w:pStyle w:val="NoSpacing"/>
      </w:pPr>
      <w:r>
        <w:t xml:space="preserve">The user may click on the options menu to bring up two features: Summary and Delete All.  </w:t>
      </w:r>
    </w:p>
    <w:p w:rsidR="00962058" w:rsidRDefault="00962058" w:rsidP="00D331C2">
      <w:pPr>
        <w:pStyle w:val="NoSpacing"/>
      </w:pPr>
    </w:p>
    <w:p w:rsidR="006B0263" w:rsidRDefault="006B0263" w:rsidP="00D331C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1828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58" w:rsidRDefault="00962058" w:rsidP="00D331C2">
      <w:pPr>
        <w:pStyle w:val="NoSpacing"/>
      </w:pPr>
      <w:r>
        <w:t>Figure 5</w:t>
      </w:r>
    </w:p>
    <w:p w:rsidR="00962058" w:rsidRDefault="00962058" w:rsidP="00D331C2">
      <w:pPr>
        <w:pStyle w:val="NoSpacing"/>
      </w:pPr>
    </w:p>
    <w:p w:rsidR="00962058" w:rsidRDefault="00962058" w:rsidP="00D331C2">
      <w:pPr>
        <w:pStyle w:val="NoSpacing"/>
      </w:pPr>
      <w:r>
        <w:t xml:space="preserve">Clicking on the Summary option will lauch a summary page </w:t>
      </w:r>
      <w:r w:rsidR="00887329">
        <w:t>which contains</w:t>
      </w:r>
      <w:bookmarkStart w:id="0" w:name="_GoBack"/>
      <w:bookmarkEnd w:id="0"/>
      <w:r>
        <w:t xml:space="preserve"> the number of entries and the average rating of the entries.</w:t>
      </w:r>
    </w:p>
    <w:p w:rsidR="00962058" w:rsidRDefault="00962058" w:rsidP="00D331C2">
      <w:pPr>
        <w:pStyle w:val="NoSpacing"/>
      </w:pPr>
    </w:p>
    <w:p w:rsidR="005E2919" w:rsidRDefault="005E2919" w:rsidP="00D331C2">
      <w:pPr>
        <w:pStyle w:val="NoSpacing"/>
      </w:pPr>
      <w:r>
        <w:rPr>
          <w:noProof/>
        </w:rPr>
        <w:drawing>
          <wp:inline distT="0" distB="0" distL="0" distR="0">
            <wp:extent cx="18288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58" w:rsidRDefault="00962058" w:rsidP="00D331C2">
      <w:pPr>
        <w:pStyle w:val="NoSpacing"/>
      </w:pPr>
      <w:r>
        <w:t>Figure 6</w:t>
      </w:r>
    </w:p>
    <w:p w:rsidR="00962058" w:rsidRDefault="00962058" w:rsidP="00D331C2">
      <w:pPr>
        <w:pStyle w:val="NoSpacing"/>
      </w:pPr>
    </w:p>
    <w:p w:rsidR="00962058" w:rsidRDefault="00962058" w:rsidP="00D331C2">
      <w:pPr>
        <w:pStyle w:val="NoSpacing"/>
      </w:pPr>
      <w:r>
        <w:t xml:space="preserve">Clicking on the Delete All option will erase all of the saved </w:t>
      </w:r>
      <w:r w:rsidR="00D33444">
        <w:t xml:space="preserve">entries. </w:t>
      </w:r>
      <w:r w:rsidR="000143BB">
        <w:t>The home screen will be blank when the user returns to it by clicking on the device’s back button.</w:t>
      </w:r>
    </w:p>
    <w:p w:rsidR="00C24C95" w:rsidRDefault="00C24C95" w:rsidP="00D331C2">
      <w:pPr>
        <w:pStyle w:val="NoSpacing"/>
      </w:pPr>
    </w:p>
    <w:p w:rsidR="00C24C95" w:rsidRDefault="00C24C95" w:rsidP="00D331C2">
      <w:pPr>
        <w:pStyle w:val="NoSpacing"/>
      </w:pPr>
      <w:r>
        <w:t xml:space="preserve">A long click on any item will bring up a </w:t>
      </w:r>
      <w:r w:rsidR="000E6A24">
        <w:t>context menu with a feature to delete the rating.</w:t>
      </w:r>
    </w:p>
    <w:p w:rsidR="000E6A24" w:rsidRDefault="000E6A24" w:rsidP="00D331C2">
      <w:pPr>
        <w:pStyle w:val="NoSpacing"/>
      </w:pPr>
    </w:p>
    <w:p w:rsidR="005E2919" w:rsidRDefault="005E2919" w:rsidP="00D331C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1828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24" w:rsidRDefault="000E6A24" w:rsidP="00D331C2">
      <w:pPr>
        <w:pStyle w:val="NoSpacing"/>
      </w:pPr>
      <w:r>
        <w:t>Figure 7</w:t>
      </w:r>
    </w:p>
    <w:p w:rsidR="000E6A24" w:rsidRDefault="000E6A24" w:rsidP="00D331C2">
      <w:pPr>
        <w:pStyle w:val="NoSpacing"/>
      </w:pPr>
    </w:p>
    <w:p w:rsidR="000E6A24" w:rsidRDefault="000E6A24" w:rsidP="00D331C2">
      <w:pPr>
        <w:pStyle w:val="NoSpacing"/>
      </w:pPr>
      <w:r>
        <w:t>Clicking the “Delete rating” context menu item</w:t>
      </w:r>
      <w:r w:rsidR="00D33444">
        <w:t xml:space="preserve"> will remove the selected item.</w:t>
      </w:r>
      <w:r>
        <w:t xml:space="preserve"> The first item was long-clicked and deleted</w:t>
      </w:r>
      <w:r w:rsidR="005E2919">
        <w:t xml:space="preserve"> for this demonstration</w:t>
      </w:r>
      <w:r>
        <w:t>.</w:t>
      </w:r>
    </w:p>
    <w:p w:rsidR="000E6A24" w:rsidRDefault="000E6A24" w:rsidP="00D331C2">
      <w:pPr>
        <w:pStyle w:val="NoSpacing"/>
      </w:pPr>
    </w:p>
    <w:p w:rsidR="005E2919" w:rsidRDefault="005E2919" w:rsidP="00D331C2">
      <w:pPr>
        <w:pStyle w:val="NoSpacing"/>
      </w:pPr>
      <w:r>
        <w:rPr>
          <w:noProof/>
        </w:rPr>
        <w:drawing>
          <wp:inline distT="0" distB="0" distL="0" distR="0">
            <wp:extent cx="18288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24" w:rsidRDefault="000E6A24" w:rsidP="00D331C2">
      <w:pPr>
        <w:pStyle w:val="NoSpacing"/>
      </w:pPr>
      <w:r>
        <w:t>Figure 8</w:t>
      </w:r>
    </w:p>
    <w:p w:rsidR="000E6A24" w:rsidRDefault="000E6A24" w:rsidP="00D331C2">
      <w:pPr>
        <w:pStyle w:val="NoSpacing"/>
      </w:pPr>
    </w:p>
    <w:p w:rsidR="000E6A24" w:rsidRDefault="005E2919" w:rsidP="00D331C2">
      <w:pPr>
        <w:pStyle w:val="NoSpacing"/>
      </w:pPr>
      <w:r>
        <w:t>Short click</w:t>
      </w:r>
      <w:r w:rsidR="00AA1326">
        <w:t>ing</w:t>
      </w:r>
      <w:r>
        <w:t xml:space="preserve"> an</w:t>
      </w:r>
      <w:r w:rsidR="00A71554">
        <w:t xml:space="preserve"> entry will launch the edit activity screen.</w:t>
      </w:r>
      <w:r w:rsidR="00D33444">
        <w:t xml:space="preserve"> </w:t>
      </w:r>
      <w:r w:rsidR="00AA1326">
        <w:t>This screen will have the settings set to the rating and time va</w:t>
      </w:r>
      <w:r w:rsidR="00D33444">
        <w:t xml:space="preserve">lues of the selected entry. </w:t>
      </w:r>
      <w:r w:rsidR="00022C06">
        <w:t>The user does not edit the date</w:t>
      </w:r>
      <w:r w:rsidR="00D33444">
        <w:t xml:space="preserve">. </w:t>
      </w:r>
      <w:r>
        <w:t>The second entry (5.5 rating) was clicked for this demonstration.</w:t>
      </w:r>
    </w:p>
    <w:p w:rsidR="00A71554" w:rsidRDefault="00A71554" w:rsidP="00D331C2">
      <w:pPr>
        <w:pStyle w:val="NoSpacing"/>
      </w:pPr>
    </w:p>
    <w:p w:rsidR="00AA1326" w:rsidRDefault="00AA1326" w:rsidP="00D331C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18288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54" w:rsidRDefault="00A71554" w:rsidP="00D331C2">
      <w:pPr>
        <w:pStyle w:val="NoSpacing"/>
      </w:pPr>
      <w:r>
        <w:t>Figure 9</w:t>
      </w:r>
    </w:p>
    <w:p w:rsidR="00A71554" w:rsidRDefault="00A71554" w:rsidP="00D331C2">
      <w:pPr>
        <w:pStyle w:val="NoSpacing"/>
      </w:pPr>
    </w:p>
    <w:p w:rsidR="00A71554" w:rsidRDefault="00A71554" w:rsidP="00D331C2">
      <w:pPr>
        <w:pStyle w:val="NoSpacing"/>
      </w:pPr>
      <w:r>
        <w:t>Changed the time or rating and the it</w:t>
      </w:r>
      <w:r w:rsidR="00D33444">
        <w:t xml:space="preserve">em will be edited upon saving. </w:t>
      </w:r>
      <w:r>
        <w:t xml:space="preserve">(Changed </w:t>
      </w:r>
      <w:r w:rsidR="005E2919">
        <w:t>rating to 3.5, time to 10:50 pm</w:t>
      </w:r>
      <w:r>
        <w:t xml:space="preserve">. Clicked the </w:t>
      </w:r>
      <w:r w:rsidR="005E2919">
        <w:t xml:space="preserve">device’s </w:t>
      </w:r>
      <w:r>
        <w:t>back button.</w:t>
      </w:r>
      <w:r w:rsidR="005E2919">
        <w:t>)</w:t>
      </w:r>
    </w:p>
    <w:p w:rsidR="00A71554" w:rsidRDefault="00A71554" w:rsidP="00D331C2">
      <w:pPr>
        <w:pStyle w:val="NoSpacing"/>
      </w:pPr>
    </w:p>
    <w:p w:rsidR="00A71554" w:rsidRDefault="00511DC8" w:rsidP="00D331C2">
      <w:pPr>
        <w:pStyle w:val="NoSpacing"/>
      </w:pPr>
      <w:r>
        <w:rPr>
          <w:noProof/>
        </w:rPr>
        <w:drawing>
          <wp:inline distT="0" distB="0" distL="0" distR="0">
            <wp:extent cx="18288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54" w:rsidRDefault="00A71554" w:rsidP="00D331C2">
      <w:pPr>
        <w:pStyle w:val="NoSpacing"/>
      </w:pPr>
    </w:p>
    <w:p w:rsidR="00A71554" w:rsidRDefault="00A71554" w:rsidP="00D331C2">
      <w:pPr>
        <w:pStyle w:val="NoSpacing"/>
      </w:pPr>
      <w:r>
        <w:t>Figure 10</w:t>
      </w:r>
    </w:p>
    <w:p w:rsidR="00962058" w:rsidRDefault="00962058" w:rsidP="00D331C2">
      <w:pPr>
        <w:pStyle w:val="NoSpacing"/>
      </w:pPr>
    </w:p>
    <w:p w:rsidR="00A71554" w:rsidRDefault="00A71554" w:rsidP="00D331C2">
      <w:pPr>
        <w:pStyle w:val="NoSpacing"/>
      </w:pPr>
      <w:r>
        <w:t>Rotated</w:t>
      </w:r>
      <w:r w:rsidR="006A57A4">
        <w:t xml:space="preserve"> the device and the home screen appears </w:t>
      </w:r>
      <w:r w:rsidR="00511DC8">
        <w:t>intact</w:t>
      </w:r>
      <w:r>
        <w:t>.</w:t>
      </w:r>
      <w:r w:rsidR="00ED0DF5">
        <w:t xml:space="preserve">  </w:t>
      </w:r>
    </w:p>
    <w:p w:rsidR="00A71554" w:rsidRDefault="00A71554" w:rsidP="00D331C2">
      <w:pPr>
        <w:pStyle w:val="NoSpacing"/>
      </w:pPr>
    </w:p>
    <w:p w:rsidR="00511DC8" w:rsidRDefault="00511DC8" w:rsidP="00D331C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788920" cy="18562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C8" w:rsidRDefault="00511DC8" w:rsidP="00D331C2">
      <w:pPr>
        <w:pStyle w:val="NoSpacing"/>
      </w:pPr>
    </w:p>
    <w:p w:rsidR="00A71554" w:rsidRDefault="00A71554" w:rsidP="00D331C2">
      <w:pPr>
        <w:pStyle w:val="NoSpacing"/>
      </w:pPr>
      <w:r>
        <w:t>Figure 11</w:t>
      </w:r>
    </w:p>
    <w:p w:rsidR="00A71554" w:rsidRDefault="00A71554" w:rsidP="00D331C2">
      <w:pPr>
        <w:pStyle w:val="NoSpacing"/>
      </w:pPr>
    </w:p>
    <w:p w:rsidR="00A71554" w:rsidRDefault="00D33444" w:rsidP="00D331C2">
      <w:pPr>
        <w:pStyle w:val="NoSpacing"/>
      </w:pPr>
      <w:r>
        <w:t>Rotated the device back to the usual vertical position. Short clicked on the first item to bring up the edit screen. This</w:t>
      </w:r>
      <w:r w:rsidR="00A71554">
        <w:t xml:space="preserve"> create/edit screen also remains intact upon rotation of the device.  </w:t>
      </w:r>
    </w:p>
    <w:p w:rsidR="00A71554" w:rsidRDefault="00A71554" w:rsidP="00D331C2">
      <w:pPr>
        <w:pStyle w:val="NoSpacing"/>
      </w:pPr>
    </w:p>
    <w:p w:rsidR="00D33444" w:rsidRDefault="00D33444" w:rsidP="00D331C2">
      <w:pPr>
        <w:pStyle w:val="NoSpacing"/>
      </w:pPr>
      <w:r>
        <w:rPr>
          <w:noProof/>
        </w:rPr>
        <w:drawing>
          <wp:inline distT="0" distB="0" distL="0" distR="0">
            <wp:extent cx="2788920" cy="18562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5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54" w:rsidRDefault="00A71554" w:rsidP="00D331C2">
      <w:pPr>
        <w:pStyle w:val="NoSpacing"/>
      </w:pPr>
      <w:r>
        <w:t>Figure 12</w:t>
      </w:r>
    </w:p>
    <w:p w:rsidR="00A71554" w:rsidRDefault="00A71554" w:rsidP="00D331C2">
      <w:pPr>
        <w:pStyle w:val="NoSpacing"/>
      </w:pPr>
    </w:p>
    <w:sectPr w:rsidR="00A7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4A"/>
    <w:rsid w:val="000143BB"/>
    <w:rsid w:val="00022C06"/>
    <w:rsid w:val="000E6A24"/>
    <w:rsid w:val="0011700D"/>
    <w:rsid w:val="002764DD"/>
    <w:rsid w:val="00511DC8"/>
    <w:rsid w:val="005E2919"/>
    <w:rsid w:val="00674057"/>
    <w:rsid w:val="006A57A4"/>
    <w:rsid w:val="006B0263"/>
    <w:rsid w:val="007E0B50"/>
    <w:rsid w:val="00887329"/>
    <w:rsid w:val="00962058"/>
    <w:rsid w:val="00A71554"/>
    <w:rsid w:val="00AA1326"/>
    <w:rsid w:val="00B24D84"/>
    <w:rsid w:val="00B52EA1"/>
    <w:rsid w:val="00C24C95"/>
    <w:rsid w:val="00D2743B"/>
    <w:rsid w:val="00D331C2"/>
    <w:rsid w:val="00D33444"/>
    <w:rsid w:val="00D539C0"/>
    <w:rsid w:val="00ED0DF5"/>
    <w:rsid w:val="00F8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F990-AB40-40F7-A503-FCB2DB55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22</cp:revision>
  <dcterms:created xsi:type="dcterms:W3CDTF">2017-07-20T01:16:00Z</dcterms:created>
  <dcterms:modified xsi:type="dcterms:W3CDTF">2017-07-31T20:20:00Z</dcterms:modified>
</cp:coreProperties>
</file>