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t>Interesting webs</w:t>
      </w:r>
    </w:p>
    <w:p>
      <w:pPr>
        <w:numPr>
          <w:ilvl w:val="0"/>
          <w:numId w:val="1"/>
        </w:numPr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download books:</w:t>
      </w: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"https://www.libgen.is/"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4"/>
          <w:szCs w:val="24"/>
        </w:rPr>
        <w:t>https://www.libgen.is/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Design pattern:</w:t>
      </w:r>
    </w:p>
    <w:p>
      <w:pPr>
        <w:numPr>
          <w:ilvl w:val="0"/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"https://refactoring.guru/design-patterns"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4"/>
          <w:szCs w:val="24"/>
        </w:rPr>
        <w:t>https://refactoring.guru/design-patterns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Learn and practice english test:</w:t>
      </w:r>
    </w:p>
    <w:p>
      <w:pPr>
        <w:numPr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"https://study4.com/"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4"/>
          <w:szCs w:val="24"/>
        </w:rPr>
        <w:t>https://study4.com/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Learn code:</w:t>
      </w:r>
    </w:p>
    <w:p>
      <w:pPr>
        <w:numPr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"https://fxstudio.dev/"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4"/>
          <w:szCs w:val="24"/>
        </w:rPr>
        <w:t>https://fxstudio.dev/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"https://200lab.io/blog/tag/flutter/"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4"/>
          <w:szCs w:val="24"/>
        </w:rPr>
        <w:t>https://200lab.io/blog/tag/flutter/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</w:p>
    <w:p>
      <w:pPr>
        <w:numPr>
          <w:numId w:val="0"/>
        </w:numPr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- 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"https://viblo.asia/"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3"/>
          <w:rFonts w:hint="default" w:ascii="Times New Roman Regular" w:hAnsi="Times New Roman Regular" w:cs="Times New Roman Regular"/>
          <w:sz w:val="24"/>
          <w:szCs w:val="24"/>
        </w:rPr>
        <w:t>https://viblo.asia/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F7B45"/>
    <w:multiLevelType w:val="singleLevel"/>
    <w:tmpl w:val="660F7B4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F96FF"/>
    <w:rsid w:val="1F5F04E0"/>
    <w:rsid w:val="3E3C683C"/>
    <w:rsid w:val="4F1F96FF"/>
    <w:rsid w:val="6DFF6BDF"/>
    <w:rsid w:val="758D1802"/>
    <w:rsid w:val="7EDBD19E"/>
    <w:rsid w:val="7FCFEEF5"/>
    <w:rsid w:val="8FFB1119"/>
    <w:rsid w:val="AFFFAF6B"/>
    <w:rsid w:val="BD973F6B"/>
    <w:rsid w:val="E29EB061"/>
    <w:rsid w:val="E5EB771B"/>
    <w:rsid w:val="F7E7B9C7"/>
    <w:rsid w:val="FBBEB238"/>
    <w:rsid w:val="FDBFF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2024-04-06T03:13:00Z</dcterms:created>
  <dc:creator>khanhluu</dc:creator>
  <cp:lastModifiedBy>khanhluu</cp:lastModifiedBy>
  <dcterms:modified xsi:type="dcterms:W3CDTF">2024-04-05T11:34:08Z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