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 Regular" w:hAnsi="Times New Roman Regular" w:cs="Times New Roman Regular"/>
          <w:b/>
          <w:bCs/>
          <w:sz w:val="32"/>
          <w:szCs w:val="32"/>
        </w:rPr>
      </w:pPr>
      <w:r>
        <w:rPr>
          <w:rFonts w:hint="default" w:ascii="Times New Roman Regular" w:hAnsi="Times New Roman Regular" w:cs="Times New Roman Regular"/>
          <w:b/>
          <w:bCs/>
          <w:sz w:val="32"/>
          <w:szCs w:val="32"/>
        </w:rPr>
        <w:t xml:space="preserve">State Manager: </w:t>
      </w:r>
    </w:p>
    <w:p>
      <w:pPr>
        <w:rPr>
          <w:rFonts w:hint="default" w:ascii="Times New Roman Regular" w:hAnsi="Times New Roman Regular" w:cs="Times New Roman Regular"/>
          <w:b/>
          <w:bCs/>
          <w:sz w:val="32"/>
          <w:szCs w:val="32"/>
        </w:rPr>
      </w:pPr>
      <w:r>
        <w:rPr>
          <w:rFonts w:hint="default" w:ascii="Times New Roman Regular" w:hAnsi="Times New Roman Regular" w:cs="Times New Roman Regular"/>
          <w:b/>
          <w:bCs/>
          <w:sz w:val="32"/>
          <w:szCs w:val="32"/>
        </w:rPr>
        <w:t>Stream:</w:t>
      </w: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- using StreamController()</w:t>
      </w:r>
      <w:bookmarkStart w:id="0" w:name="_GoBack"/>
      <w:bookmarkEnd w:id="0"/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180975</wp:posOffset>
                </wp:positionV>
                <wp:extent cx="1111885" cy="323215"/>
                <wp:effectExtent l="0" t="0" r="5715" b="698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04560" y="1491615"/>
                          <a:ext cx="1111885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Data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2.8pt;margin-top:14.25pt;height:25.45pt;width:87.55pt;z-index:251711488;mso-width-relative:page;mso-height-relative:page;" fillcolor="#FFFFFF [3201]" filled="t" stroked="f" coordsize="21600,21600" o:gfxdata="UEsFBgAAAAAAAAAAAAAAAAAAAAAAAFBLAwQKAAAAAACHTuJAAAAAAAAAAAAAAAAABAAAAGRycy9Q&#10;SwMEFAAAAAgAh07iQOQU1PfVAAAACQEAAA8AAABkcnMvZG93bnJldi54bWxNj8tuwyAQRfeV+g9o&#10;InXXgCPHSVzjLCp1W6l5rYmZGiswWECeX1+6apeje3TvmWZ9c5ZdMMTBk4RiKoAhdV4P1EvYbT9e&#10;l8BiUqSV9YQS7hhh3T4/NarW/kpfeNmknuUSirWSYFIaa85jZ9CpOPUjUs6+fXAq5TP0XAd1zeXO&#10;8pkQFXdqoLxg1IjvBrvT5uwkHHr3OOyLMRjtbEmfj/t25wcpXyaFeAOW8Jb+YPjVz+rQZqejP5OO&#10;zEpYVPMqoxJmyzmwDKxKsQB2zMmqBN42/P8H7Q9QSwMEFAAAAAgAh07iQKRY42EvAgAATgQAAA4A&#10;AABkcnMvZTJvRG9jLnhtbK1U32/aMBB+n7T/wfL7SKDAKGqoGBXTJLRWaqs9G8eBSI7Psw0J++v3&#10;2YG2+/E0LQ/O+e7L/fjuLje3XaPZUTlfkyn4cJBzpoyksja7gj8/rT/MOPNBmFJoMqrgJ+X57eL9&#10;u5vWztWI9qRL5RicGD9vbcH3Idh5lnm5V43wA7LKwFiRa0TA1e2y0okW3hudjfJ8mrXkSutIKu+h&#10;veuNfJH8V5WS4b6qvApMFxy5hXS6dG7jmS1uxHznhN3X8pyG+IcsGlEbBH1xdSeCYAdX/+GqqaUj&#10;T1UYSGoyqqpaqlQDqhnmv1XzuBdWpVpAjrcvNPn/51Z+PT44VpcFH4EeIxr06El1gX2ijkEFflrr&#10;54A9WgBDBz36fNF7KGPZXeWa+EZBDPZpno8nUzg8ATu+Hk6Hk57p6FlGB3hmswlnEoir0dWoB2Sv&#10;nqzz4bOihkWh4A6dTASL48YHZAXoBRIDe9J1ua61The32660Y0eBrq/TE8Pjk19g2rAWuV5N8uTZ&#10;UPy+x2kDeCy8LzBKodt2Zza2VJ5AhqN+nLyV6xpZboQPD8JhflA5diLc46g0IQidJc725H78TR/x&#10;aCusnLWYx4L77wfhFGf6i0HDr4fjcRzgdBlPPsZ2ubeW7VuLOTQrQvFDbJ+VSYz4oC9i5aj5htVZ&#10;xqgwCSMRu+DhIq5CvyVYPamWywTCyFoRNubRyug6Um1oeQhU1aklkaaemzN7GNpE+3nB4la8vSfU&#10;629g8R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kFNT31QAAAAkBAAAPAAAAAAAAAAEAIAAAADgA&#10;AABkcnMvZG93bnJldi54bWxQSwECFAAUAAAACACHTuJApFjjYS8CAABOBAAADgAAAAAAAAABACAA&#10;AAA6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Data provider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3110230</wp:posOffset>
                </wp:positionH>
                <wp:positionV relativeFrom="paragraph">
                  <wp:posOffset>165100</wp:posOffset>
                </wp:positionV>
                <wp:extent cx="1002665" cy="319405"/>
                <wp:effectExtent l="0" t="0" r="13335" b="107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53230" y="1475740"/>
                          <a:ext cx="1002665" cy="31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Data handle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4.9pt;margin-top:13pt;height:25.15pt;width:78.95pt;z-index:251710464;mso-width-relative:page;mso-height-relative:page;" fillcolor="#FFFFFF [3201]" filled="t" stroked="f" coordsize="21600,21600" o:gfxdata="UEsFBgAAAAAAAAAAAAAAAAAAAAAAAFBLAwQKAAAAAACHTuJAAAAAAAAAAAAAAAAABAAAAGRycy9Q&#10;SwMEFAAAAAgAh07iQI/IYCzVAAAACQEAAA8AAABkcnMvZG93bnJldi54bWxNj0tPwzAQhO9I/Adr&#10;kbhRJyVKSppND0hckejr7MZLEtVeR7b7/PWYExxHM5r5plldrRFn8mF0jJDPMhDEndMj9wjbzcfL&#10;AkSIirUyjgnhRgFW7eNDo2rtLvxF53XsRSrhUCuEIcapljJ0A1kVZm4iTt6381bFJH0vtVeXVG6N&#10;nGdZKa0aOS0MaqL3gbrj+mQR9r2973f55AdtTcGf99tm60bE56c8W4KIdI1/YfjFT+jQJqaDO7EO&#10;wiAUi7eEHhHmZfqUAmVRVSAOCFX5CrJt5P8H7Q9QSwMEFAAAAAgAh07iQH6oJCMuAgAATgQAAA4A&#10;AABkcnMvZTJvRG9jLnhtbK1UTY/aMBC9V+p/sHwvCSHALiKsKCuqSqi7Elv1bByHWHI8rm1I6K/v&#10;2Am79ONUlYOZj8fzzBsPy4euUeQsrJOgCzoepZQIzaGU+ljQry/bD3eUOM90yRRoUdCLcPRh9f7d&#10;sjULkUENqhSWIIl2i9YUtPbeLJLE8Vo0zI3ACI3JCmzDPLr2mJSWtcjeqCRL01nSgi2NBS6cw+hj&#10;n6SryF9VgvunqnLCE1VQrM3H08bzEM5ktWSLo2Wmlnwog/1DFQ2TGi99pXpknpGTlX9QNZJbcFD5&#10;EYcmgaqSXMQesJtx+ls3+5oZEXtBcZx5lcn9P1r+5fxsiSxxdjgpzRqc0YvoPPkIHcEQ6tMat0DY&#10;3iDQdxhH7DXuMBja7irbhG9siGA+z6aTbIJ6XxCbz6fzfFA6MPNAkKbZbDalhCNiMr7P02mgTN6Y&#10;jHX+k4CGBKOgFicZBWbnnfM99AoJFztQstxKpaJjj4eNsuTMcOrb+BnYf4EpTdqCzibTNDJrCL/v&#10;qZXGYkLjfYPB8t2hG9Q4QHlBMSz0z8kZvpVY5Y45/8wsvh/sHHfCP+FRKcBLYLAoqcH++Fs84HGs&#10;mKWkxfdYUPf9xKygRH3WOPD7cY4iEh+dfDrP0LG3mcNtRp+aDWDzY9w+w6MZ8F5dzcpC8w1XZx1u&#10;xRTTHO8uqL+aG99vCa4eF+t1BOGTNczv9N7wQB2k1rA+eahkHEmQqddmUA8fbRzqsGBhK279iHr7&#10;G1j9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I/IYCzVAAAACQEAAA8AAAAAAAAAAQAgAAAAOAAA&#10;AGRycy9kb3ducmV2LnhtbFBLAQIUABQAAAAIAIdO4kB+qCQjLgIAAE4EAAAOAAAAAAAAAAEAIAAA&#10;ADo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t>Data handle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b/>
          <w:bCs/>
          <w:sz w:val="28"/>
          <w:szCs w:val="28"/>
        </w:rPr>
        <w:t xml:space="preserve">Bloc: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31750</wp:posOffset>
                </wp:positionV>
                <wp:extent cx="732790" cy="259715"/>
                <wp:effectExtent l="0" t="0" r="3810" b="196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90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Get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0.25pt;margin-top:2.5pt;height:20.45pt;width:57.7pt;z-index:251769856;mso-width-relative:page;mso-height-relative:page;" fillcolor="#FFFFFF [3201]" filled="t" stroked="f" coordsize="21600,21600" o:gfxdata="UEsFBgAAAAAAAAAAAAAAAAAAAAAAAFBLAwQKAAAAAACHTuJAAAAAAAAAAAAAAAAABAAAAGRycy9Q&#10;SwMEFAAAAAgAh07iQFvjP9fUAAAACAEAAA8AAABkcnMvZG93bnJldi54bWxNj0tPwzAQhO9I/Adr&#10;kbhROygpkMbpAYkrEn2d3XiJo9rrKHafv57lBKfVaEaz3zTLS/DihFMaImkoZgoEUhftQL2Gzfrj&#10;6RVEyoas8ZFQwxUTLNv7u8bUNp7pC0+r3AsuoVQbDS7nsZYydQ6DSbM4IrH3HadgMsupl3YyZy4P&#10;Xj4rNZfBDMQfnBnx3WF3WB2Dhl0fbrttMU7OBl/S5+263sRB68eHQi1AZLzkvzD84jM6tMy0j0ey&#10;SXgN81JVHNVQ8ST2X6rqDcReQ8lXto38P6D9AVBLAwQUAAAACACHTuJA170LAiMCAABBBAAADgAA&#10;AGRycy9lMm9Eb2MueG1srVNNj9owEL1X6n+wfC+BAMuCCCvKiqrSqrsSW/VsHJtYcjyubUjor+/Y&#10;CSz9OFXlYMYzkzd+b2aWD22tyUk4r8AUdDQYUiIMh1KZQ0G/vm4/3FPiAzMl02BEQc/C04fV+3fL&#10;xi5EDhXoUjiCIMYvGlvQKgS7yDLPK1EzPwArDAYluJoFvLpDVjrWIHqts3w4vMsacKV1wIX36H3s&#10;gnSV8KUUPDxL6UUguqD4tpBOl859PLPVki0OjtlK8f4Z7B9eUTNlsOgV6pEFRo5O/QFVK+7AgwwD&#10;DnUGUiouEgdkMxr+xmZXMSsSFxTH26tM/v/B8i+nF0dUWdB8TIlhNfboVbSBfISWoAv1aaxfYNrO&#10;YmJo0Y99vvg9OiPtVro6/iMhgnFU+nxVN6JxdM7G+WyOEY6hfDqfjaYRJXv72DofPgmoSTQK6rB5&#10;SVN2evKhS72kxFoetCq3Sut0cYf9RjtyYtjobfr16L+kaUOagt6Np8OEbCB+30Frg4+JXDtO0Qrt&#10;vu0F2EN5Rv4Ougnylm8VvvKJ+fDCHI4MEsM1CM94SA1YBHqLkgrcj7/5Yz52EqOUNDiCBfXfj8wJ&#10;SvRngz2ejyaTOLPpMpnOcry428j+NmKO9QaQ/AgXzvJkxvygL6Z0UH/DbVnHqhhihmPtgoaLuQnd&#10;YuC2cbFepyScUsvCk9lZHqGj1AbWxwBSpZZEmTptevVwTlNT+52Ki3B7T1lvm7/6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FvjP9fUAAAACAEAAA8AAAAAAAAAAQAgAAAAOAAAAGRycy9kb3ducmV2&#10;LnhtbFBLAQIUABQAAAAIAIdO4kDXvQsCIwIAAEEEAAAOAAAAAAAAAAEAIAAAADkBAABkcnMvZTJv&#10;RG9jLnhtbFBLBQYAAAAABgAGAFkBAADO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Get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2298065</wp:posOffset>
                </wp:positionH>
                <wp:positionV relativeFrom="paragraph">
                  <wp:posOffset>29210</wp:posOffset>
                </wp:positionV>
                <wp:extent cx="732790" cy="259715"/>
                <wp:effectExtent l="0" t="0" r="3810" b="196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88055" y="1736090"/>
                          <a:ext cx="732790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Get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.95pt;margin-top:2.3pt;height:20.45pt;width:57.7pt;z-index:251713536;mso-width-relative:page;mso-height-relative:page;" fillcolor="#FFFFFF [3201]" filled="t" stroked="f" coordsize="21600,21600" o:gfxdata="UEsFBgAAAAAAAAAAAAAAAAAAAAAAAFBLAwQKAAAAAACHTuJAAAAAAAAAAAAAAAAABAAAAGRycy9Q&#10;SwMEFAAAAAgAh07iQC5jQJ/VAAAACAEAAA8AAABkcnMvZG93bnJldi54bWxNj81OwzAQhO9IvIO1&#10;SNyoE5qmEOL0gMQVibb07MZLHGGvI9v9fXqWE9xmNaOZb9vV2TtxxJjGQArKWQECqQ9mpEHBdvP2&#10;8AQiZU1Gu0Co4IIJVt3tTasbE070gcd1HgSXUGq0Apvz1EiZeotep1mYkNj7CtHrzGccpIn6xOXe&#10;yceiqKXXI/GC1RO+Wuy/1wevYDf46+6znKI13lX0fr1stmFU6v6uLF5AZDznvzD84jM6dMy0Dwcy&#10;STgF87p85qiCqgbBfrVczkHsWSwWILtW/n+g+wFQSwMEFAAAAAgAh07iQO0BqyEuAgAATQQAAA4A&#10;AABkcnMvZTJvRG9jLnhtbK1UTY/aMBC9V+p/sHwvCeEbEVaUFVUl1F2JrXo2jkMsOR7XNiT013fs&#10;hF36carKwYxnHm88b2ZYPbS1IhdhnQSd0+EgpURoDoXUp5x+fdl9mFPiPNMFU6BFTq/C0Yf1+3er&#10;xixFBhWoQliCJNotG5PTynuzTBLHK1EzNwAjNAZLsDXzeLWnpLCsQfZaJVmaTpMGbGEscOEceh+7&#10;IF1H/rIU3D+VpROeqJzi23w8bTyP4UzWK7Y8WWYqyftnsH94Rc2kxqSvVI/MM3K28g+qWnILDko/&#10;4FAnUJaSi1gDVjNMf6vmUDEjYi0ojjOvMrn/R8u/XJ4tkUVOs4wSzWrs0YtoPfkILUEX6tMYt0TY&#10;wSDQt+jHPt/8Dp2h7La0dfjGggjGR+P5PJ1MKLkidjaapote6cDMETAbZTP0EY6AbLKYDSeBMXkj&#10;Mtb5TwJqEoycWmxk1Jdd9s530Bsk5HWgZLGTSsWLPR23ypILw6bv4qdn/wWmNGlyOh1N0sisIfy+&#10;o1YaHxPq7uoLlm+PbS/GEYoramGhmyZn+E7iK/fM+WdmcXywMFwJ/4RHqQCTQG9RUoH98Td/wGNX&#10;MUpJg+OYU/f9zKygRH3W2O/FcDwO8xsv48ksw4u9jxzvI/pcbwGLH+LyGR7NgPfqZpYW6m+4OZuQ&#10;FUNMc8ydU38zt75bEtw8LjabCMKJNczv9cHwQB2k1rA5eyhlbEmQqdOmVw9nNja136+wFPf3iHr7&#10;F1j/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C5jQJ/VAAAACAEAAA8AAAAAAAAAAQAgAAAAOAAA&#10;AGRycy9kb3ducmV2LnhtbFBLAQIUABQAAAAIAIdO4kDtAashLgIAAE0EAAAOAAAAAAAAAAEAIAAA&#10;ADo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Get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52705</wp:posOffset>
                </wp:positionV>
                <wp:extent cx="607060" cy="257810"/>
                <wp:effectExtent l="0" t="0" r="2540" b="215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73580" y="1759585"/>
                          <a:ext cx="60706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4pt;margin-top:4.15pt;height:20.3pt;width:47.8pt;z-index:251673600;mso-width-relative:page;mso-height-relative:page;" fillcolor="#FFFFFF [3201]" filled="t" stroked="f" coordsize="21600,21600" o:gfxdata="UEsFBgAAAAAAAAAAAAAAAAAAAAAAAFBLAwQKAAAAAACHTuJAAAAAAAAAAAAAAAAABAAAAGRycy9Q&#10;SwMEFAAAAAgAh07iQHkys2rUAAAACAEAAA8AAABkcnMvZG93bnJldi54bWxNj81OwzAQhO9IvIO1&#10;SNyonTSqQojTAxJXJNrSsxsvSYS9jmz39+lZTnAczWjmm3Z98U6cMKYpkIZioUAg9cFONGjYbd+e&#10;ahApG7LGBUINV0yw7u7vWtPYcKYPPG3yILiEUmM0jDnPjZSpH9GbtAgzEntfIXqTWcZB2mjOXO6d&#10;LJVaSW8m4oXRzPg6Yv+9OXoN+8Hf9p/FHEfrXUXvt+t2FyatHx8K9QIi4yX/heEXn9GhY6ZDOJJN&#10;wrFeKkbPGuolCPbLclWBOGio6meQXSv/H+h+AFBLAwQUAAAACACHTuJA6NvMvzACAABNBAAADgAA&#10;AGRycy9lMm9Eb2MueG1srVRNb9swDL0P2H8QdF/tpHGTBnGKrEWGAcVaIB12VmQ5MSCLmqTE7n79&#10;nuSk7T5Ow3yQKfKZH4+kFzd9q9lROd+QKfnoIudMGUlVY3Yl//q0/jDjzAdhKqHJqJI/K89vlu/f&#10;LTo7V2Pak66UY3Bi/LyzJd+HYOdZ5uVetcJfkFUGxppcKwKubpdVTnTw3upsnOdXWUeuso6k8h7a&#10;u8HIl8l/XSsZHuraq8B0yZFbSKdL5zae2XIh5jsn7L6RpzTEP2TRisYg6IurOxEEO7jmD1dtIx15&#10;qsOFpDajum6kSjWgmlH+WzWbvbAq1QJyvH2hyf8/t/LL8dGxpkLvJpwZ0aJHT6oP7CP1DCrw01k/&#10;B2xjAQw99MCe9R7KWHZfuza+URCL9uvpZTED38+Qp8V1MSsGpqNnCcBVPs2vYJcAjIvpbJQ6kb06&#10;ss6HT4paFoWSOzQy8SuO9z4gKUDPkBjXk26qdaN1urjd9lY7dhRo+jo9MTo++QWmDeuQyWWRJ8+G&#10;4vcDThvAY91DfVEK/bY/kbGl6hlcOBqmyVu5bpDlvfDhUTiMDwrDSoQHHLUmBKGTxNme3I+/6SMe&#10;XYWVsw7jWHL//SCc4kx/Nuj39WgyifObLpNiOsbFvbVs31rMob0lFD/C8lmZxIgP+izWjtpv2JxV&#10;jAqTMBKxSx7O4m0YlgSbJ9VqlUCYWCvCvdlYGV1Hqg2tDoHqJrUk0jRwc2IPM5toP+1XXIq394R6&#10;/Qs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B5MrNq1AAAAAgBAAAPAAAAAAAAAAEAIAAAADgA&#10;AABkcnMvZG93bnJldi54bWxQSwECFAAUAAAACACHTuJA6NvMvzACAABNBAAADgAAAAAAAAABACAA&#10;AAA5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event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4075430</wp:posOffset>
                </wp:positionH>
                <wp:positionV relativeFrom="paragraph">
                  <wp:posOffset>386715</wp:posOffset>
                </wp:positionV>
                <wp:extent cx="670560" cy="0"/>
                <wp:effectExtent l="0" t="50800" r="1524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0.9pt;margin-top:30.45pt;height:0pt;width:52.8pt;z-index:251672576;mso-width-relative:page;mso-height-relative:page;" filled="f" stroked="t" coordsize="21600,21600" o:gfxdata="UEsFBgAAAAAAAAAAAAAAAAAAAAAAAFBLAwQKAAAAAACHTuJAAAAAAAAAAAAAAAAABAAAAGRycy9Q&#10;SwMEFAAAAAgAh07iQAolFTTWAAAACQEAAA8AAABkcnMvZG93bnJldi54bWxNj0FPwzAMhe9I/IfI&#10;SFwQS4q6bpSmkzYJzrBy4Jg1pq1onCrJ1vHvMeLAbvbz03ufq83ZjeKEIQ6eNGQLBQKp9XagTsN7&#10;83y/BhGTIWtGT6jhGyNs6uurypTWz/SGp33qBIdQLI2GPqWplDK2PToTF35C4tunD84kXkMnbTAz&#10;h7tRPihVSGcG4obeTLjrsf3aH52GZpmtl82ufaG7j0By3r4W26HT+vYmU08gEp7Tvxl+8RkdamY6&#10;+CPZKEYNRZ4xeuJBPYJgwypf5SAOf4KsK3n5Qf0DUEsDBBQAAAAIAIdO4kADsYRb0QEAAJQDAAAO&#10;AAAAZHJzL2Uyb0RvYy54bWytU8tu2zAQvBfoPxC815JT2E0Fy0FjN70UrYE0H7CmKIkAX9hlLfvv&#10;u6Qdp49bUB9ocsmd2Zldre6OzoqDRjLBt3I+q6XQXoXO+KGVTz8e3t1KQQl8BzZ43cqTJnm3fvtm&#10;NcVG34Qx2E6jYBBPzRRbOaYUm6oiNWoHNAtRe77sAzpIfMSh6hAmRne2uqnrZTUF7CIGpYk4uj1f&#10;ynXB73ut0ve+J52EbSXXlsqKZd3ntVqvoBkQ4mjUpQx4RRUOjGfSK9QWEoifaP6BckZhoNCnmQqu&#10;Cn1vlC4aWM28/kvN4whRFy1sDsWrTfT/YNW3ww6F6bh3cyk8OO7RY0Iww5jEJ8QwiU3wnn0MKPgJ&#10;+zVFajht43d4OVHcYRZ/7NHlf5YljsXj09VjfUxCcXD5oV4suRPq+ap6yYtI6YsOTuRNK+lSx7WA&#10;ebEYDl8pMTMnPidkUh8ejLWln9aLiZneLzIP8FT1FhJvXWSd5AcpwA48riphQaRgTZezMw7hsN9Y&#10;FAfgkVncf7zfLrJqZvvjWabeAo3nd+XqPEzOJJ5oa1wrb+v8O4cTGPvZdyKdIlsM2dkLrPWMnk09&#10;25h3+9Cdirslzq0v/JcxzbP1+7lkv3xM6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AKJRU01gAA&#10;AAkBAAAPAAAAAAAAAAEAIAAAADgAAABkcnMvZG93bnJldi54bWxQSwECFAAUAAAACACHTuJAA7GE&#10;W9EBAACUAwAADgAAAAAAAAABACAAAAA7AQAAZHJzL2Uyb0RvYy54bWxQSwUGAAAAAAYABgBZAQAA&#10;f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4869180</wp:posOffset>
                </wp:positionH>
                <wp:positionV relativeFrom="paragraph">
                  <wp:posOffset>147320</wp:posOffset>
                </wp:positionV>
                <wp:extent cx="922655" cy="551815"/>
                <wp:effectExtent l="6350" t="6350" r="10795" b="260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28335" y="1885950"/>
                          <a:ext cx="922655" cy="551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Network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3.4pt;margin-top:11.6pt;height:43.45pt;width:72.65pt;z-index:251661312;mso-width-relative:page;mso-height-relative:page;" fillcolor="#FFFFFF [3201]" filled="t" stroked="t" coordsize="21600,21600" o:gfxdata="UEsFBgAAAAAAAAAAAAAAAAAAAAAAAFBLAwQKAAAAAACHTuJAAAAAAAAAAAAAAAAABAAAAGRycy9Q&#10;SwMEFAAAAAgAh07iQDABrCfWAAAACgEAAA8AAABkcnMvZG93bnJldi54bWxNj8tOwzAQRfdI/IM1&#10;SOyoH5EChDiVQEJC7CjZdOfG0yTCj8h2m/L3DCtYju7RvWfa7cU7dsaU5xg0yI0AhmGIdg6jhv7z&#10;9e4BWC4mWONiQA3fmGHbXV+1prFxDR943pWRUUnIjdEwlbI0nOdhQm/yJi4YKDvG5E2hM43cJrNS&#10;uXdcCVFzb+ZAC5NZ8GXC4Wt38hre6ueyx96+20pVce35kI4ua317I8UTsIKX8gfDrz6pQ0dOh3gK&#10;NjOn4b6uSb1oUJUCRsCjVBLYgUgpJPCu5f9f6H4AUEsDBBQAAAAIAIdO4kCts+nyMwIAAHMEAAAO&#10;AAAAZHJzL2Uyb0RvYy54bWytVMGO2jAQvVfqP1i+lxAgNCDCirKiqoS6K7Grno3jkKiOx7UNCf36&#10;jp3A0tJTVQ5mxvP0PPNmJouHtpbkJIytQGU0HgwpEYpDXqlDRl9fNh9SSqxjKmcSlMjoWVj6sHz/&#10;btHouRhBCTIXhiCJsvNGZ7R0Ts+jyPJS1MwOQAuFwQJMzRy65hDlhjXIXstoNBxOowZMrg1wYS3e&#10;PnZBugz8RSG4eyoKKxyRGcXcXDhNOPf+jJYLNj8YpsuK92mwf8iiZpXCR69Uj8wxcjTVHVVdcQMW&#10;CjfgUEdQFBUXoQasJh7+Uc2uZFqEWlAcq68y2f9Hy7+eng2p8oxioxSrsUUvonXkE7Qk9eo02s4R&#10;tNMIcy1eY5cv9xYvfdFtYWr/j+UQjCcfR+l4nFByRmyaJrOk19kTcwTMRqNpgnGOgCSJ0zjxjNEb&#10;kTbWfRZQE29k1GAbg7rstLWug14g/l0Lsso3lZTBMYf9WhpyYtjyTfj17L/BpCJNRqdjzO2OwnNf&#10;KfaS8e/3DJitVJi016fTwVuu3be9aHvIz6iZgW7mrOabCnm3zLpnZnDIcBxxcdwTHoUETAZ6i5IS&#10;zM+/3Xs89h6jlDQ4tBm1P47MCErkF4VTMYsnEz/lwZlgH9Axt5H9bUQd6zWgSDGuqObB9HgnL2Zh&#10;oP6G+7Xyr2KIKY5vZ9RdzLXrVgn3k4vVKoBwrjVzW7XT3FN7cRWsjg6KKrTOy9Rp06uHkx2a32+h&#10;X51bP6DevhX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DABrCfWAAAACgEAAA8AAAAAAAAAAQAg&#10;AAAAOAAAAGRycy9kb3ducmV2LnhtbFBLAQIUABQAAAAIAIdO4kCts+nyMwIAAHMEAAAOAAAAAAAA&#10;AAEAIAAAADs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Network provider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378460</wp:posOffset>
                </wp:positionV>
                <wp:extent cx="670560" cy="0"/>
                <wp:effectExtent l="0" t="50800" r="1524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pt;margin-top:29.8pt;height:0pt;width:52.8pt;z-index:251667456;mso-width-relative:page;mso-height-relative:page;" filled="f" stroked="t" coordsize="21600,21600" o:gfxdata="UEsFBgAAAAAAAAAAAAAAAAAAAAAAAFBLAwQKAAAAAACHTuJAAAAAAAAAAAAAAAAABAAAAGRycy9Q&#10;SwMEFAAAAAgAh07iQIuFxE7WAAAACQEAAA8AAABkcnMvZG93bnJldi54bWxNj0FPwzAMhe9I/IfI&#10;SFwQSws0G6XppE2CM6wcdswa01Y0TpVk6/j3GHGAm+339Py9an12ozhhiIMnDfkiA4HUejtQp+G9&#10;eb5dgYjJkDWjJ9TwhRHW9eVFZUrrZ3rD0y51gkMolkZDn9JUShnbHp2JCz8hsfbhgzOJ19BJG8zM&#10;4W6Ud1mmpDMD8YfeTLjtsf3cHZ2GpshXRbNtX+hmH0jOm1e1GTqtr6/y7AlEwnP6M8MPPqNDzUwH&#10;fyQbxajhXinukjQUjwoEGx6WOQ+H34OsK/m/Qf0NUEsDBBQAAAAIAIdO4kDrj1Je0QEAAJQDAAAO&#10;AAAAZHJzL2Uyb0RvYy54bWytU8tu2zAQvBfoPxC815JT2E0Fy0FjN70UrYE0H7CmKIkAX9hlLfvv&#10;u6Qdp49bUB9ocsmd2Zldre6OzoqDRjLBt3I+q6XQXoXO+KGVTz8e3t1KQQl8BzZ43cqTJnm3fvtm&#10;NcVG34Qx2E6jYBBPzRRbOaYUm6oiNWoHNAtRe77sAzpIfMSh6hAmRne2uqnrZTUF7CIGpYk4uj1f&#10;ynXB73ut0ve+J52EbSXXlsqKZd3ntVqvoBkQ4mjUpQx4RRUOjGfSK9QWEoifaP6BckZhoNCnmQqu&#10;Cn1vlC4aWM28/kvN4whRFy1sDsWrTfT/YNW3ww6F6bh3bI8Hxz16TAhmGJP4hBgmsQnes48BBT9h&#10;v6ZIDadt/A4vJ4o7zOKPPbr8z7LEsXh8unqsj0koDi4/1IslU6nnq+olLyKlLzo4kTetpEsd1wLm&#10;xWI4fKXEzJz4nJBJfXgw1pZ+Wi8mZnq/yDzAU9VbSLx1kXWSH6QAO/C4qoQFkYI1Xc7OOITDfmNR&#10;HIBHZnH/8X67yKqZ7Y9nmXoLNJ7flavzMDmTeKKtca28rfPvHE5g7GffiXSKbDFkZy+w1jN6NvVs&#10;Y97tQ3cq7pY4t77wX8Y0z9bv55L98jGt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CLhcRO1gAA&#10;AAkBAAAPAAAAAAAAAAEAIAAAADgAAABkcnMvZG93bnJldi54bWxQSwECFAAUAAAACACHTuJA649S&#10;XtEBAACUAwAADgAAAAAAAAABACAAAAA7AQAAZHJzL2Uyb0RvYy54bWxQSwUGAAAAAAYABgBZAQAA&#10;f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375920</wp:posOffset>
                </wp:positionV>
                <wp:extent cx="670560" cy="0"/>
                <wp:effectExtent l="0" t="50800" r="1524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94840" y="2082800"/>
                          <a:ext cx="6705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9.2pt;margin-top:29.6pt;height:0pt;width:52.8pt;z-index:251662336;mso-width-relative:page;mso-height-relative:page;" filled="f" stroked="t" coordsize="21600,21600" o:gfxdata="UEsFBgAAAAAAAAAAAAAAAAAAAAAAAFBLAwQKAAAAAACHTuJAAAAAAAAAAAAAAAAABAAAAGRycy9Q&#10;SwMEFAAAAAgAh07iQOLqwyTVAAAACQEAAA8AAABkcnMvZG93bnJldi54bWxNj8FOwzAQRO9I/Qdr&#10;kbgg6iRqqhDiVGqlcqYNB45uvCQR8Tqy3ab8PYt6gOPMPs3OVJurHcUFfRgcKUiXCQik1pmBOgXv&#10;zf6pABGiJqNHR6jgGwNs6sVdpUvjZjrg5Rg7wSEUSq2gj3EqpQxtj1aHpZuQ+PbpvNWRpe+k8Xrm&#10;cDvKLEnW0uqB+EOvJ9z12H4dz1ZBk6dF3uzaV3r88CTn7dt6O3RKPdynyQuIiNf4B8Nvfa4ONXc6&#10;uTOZIEbWabFiVEH+nIFgIMtWPO50M2Rdyf8L6h9QSwMEFAAAAAgAh07iQOpG6ejeAQAAngMAAA4A&#10;AABkcnMvZTJvRG9jLnhtbK1TTY/TMBC9I/EfLN9p0rItadV0xbYsFwSVdvkBU8dJLPlLY9O0/56x&#10;E7rA3hA5OLZn5s28l5ft/cVodpYYlLM1n89KzqQVrlG2q/n358d3FWchgm1AOytrfpWB3+/evtkO&#10;fiMXrne6kcgIxIbN4Gvex+g3RRFELw2EmfPSUrB1aCDSEbuiQRgI3ehiUZarYnDYeHRChkC3hzHI&#10;dxm/baWI39o2yMh0zWm2mFfM6ymtxW4Lmw7B90pMY8A/TGFAWWp6gzpABPYD1SsoowS64No4E84U&#10;rm2VkJkDsZmXf7F56sHLzIXECf4mU/h/sOLr+YhMNTVfc2bB0Cd6igiq6yP7iOgGtnfWkowO2Tqp&#10;NfiwoaK9PeJ0Cv6IifqlRZPeRIpdyAvV+q66I82vNV+U1aIqJ7XlJTJBCasP5XJFcUEJOVS8YHgM&#10;8bN0hqVNzcM00m2WeRYbzl9CpCmo8FdBGsC6R6V1/rLasoE6vV+mPkD+ajVE2hpPjIPtOAPdkXFF&#10;xIwYnFZNqk44AbvTXiM7A5ln+bB+OCyTAtTtj7TU+gChH/NyaLSVUZG8rZWpOZGnZ7yOoPQn27B4&#10;9aQ2JJEnWG0JPQk8Spp2J9dcs9L5nkyQ+0+GTS77/ZyrX36r3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Di6sMk1QAAAAkBAAAPAAAAAAAAAAEAIAAAADgAAABkcnMvZG93bnJldi54bWxQSwECFAAU&#10;AAAACACHTuJA6kbp6N4BAACeAwAADgAAAAAAAAABACAAAAA6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3039110</wp:posOffset>
                </wp:positionH>
                <wp:positionV relativeFrom="paragraph">
                  <wp:posOffset>186690</wp:posOffset>
                </wp:positionV>
                <wp:extent cx="978535" cy="488950"/>
                <wp:effectExtent l="6350" t="6350" r="31115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82110" y="1893570"/>
                          <a:ext cx="978535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9.3pt;margin-top:14.7pt;height:38.5pt;width:77.05pt;z-index:251660288;mso-width-relative:page;mso-height-relative:page;" fillcolor="#FFFFFF [3201]" filled="t" stroked="t" coordsize="21600,21600" o:gfxdata="UEsFBgAAAAAAAAAAAAAAAAAAAAAAAFBLAwQKAAAAAACHTuJAAAAAAAAAAAAAAAAABAAAAGRycy9Q&#10;SwMEFAAAAAgAh07iQE7iWDzXAAAACgEAAA8AAABkcnMvZG93bnJldi54bWxNj8FOwzAQRO9I/IO1&#10;SNyo3SRyS4hTCSQkxI02F25uvE0i7HVku035e8wJjqt5mnnb7K7OsguGOHlSsF4JYEi9NxMNCrrD&#10;68MWWEyajLaeUME3Rti1tzeNro1f6AMv+zSwXEKx1grGlOaa89iP6HRc+RkpZycfnE75DAM3QS+5&#10;3FleCCG50xPlhVHP+DJi/7U/OwVv8jl9YmfeTVmUful4H042KnV/txZPwBJe0x8Mv/pZHdrsdPRn&#10;MpFZBdVmKzOqoHisgGVAlsUG2DGTQlbA24b/f6H9AVBLAwQUAAAACACHTuJAmO0pGTcCAABzBAAA&#10;DgAAAGRycy9lMm9Eb2MueG1srVRNbxoxEL1X6n+wfC/LEggfyhLRRFSVUBMpqXo2Xi+s6vW4tmGX&#10;/vo+G0jS0lNVDmbsebyZeTPDzW3XaLZXztdkCp73+pwpI6mszabgX5+XHyac+SBMKTQZVfCD8vx2&#10;/v7dTWtnakBb0qVyDCTGz1pb8G0IdpZlXm5VI3yPrDJwVuQaEXB1m6x0ogV7o7NBv3+dteRK60gq&#10;7/F6f3TyeeKvKiXDQ1V5FZguOHIL6XTpXMczm9+I2cYJu63lKQ3xD1k0ojYI+kJ1L4JgO1dfUDW1&#10;dOSpCj1JTUZVVUuVakA1ef+Pap62wqpUC8Tx9kUm//9o5Zf9o2N1WfAxZ0Y0aNGz6gL7SB0bR3Va&#10;62cAPVnAQodndPn87vEYi+4q18RvlMPgH+aTQZ5D7QOwk+nVaHzSORJLAKbjyehqxJkEYDiZTEfJ&#10;n70SWefDJ0UNi0bBHdqY1BX7lQ9ICtAzJMb1pOtyWWudLm6zvtOO7QVavkyfmC9+8htMG9YW/PoK&#10;sS8oIvcLxVoL+f2SAXzagDbqc9QhWqFbdyfR1lQeoJmj48x5K5c1eFfCh0fhMGQQCIsTHnBUmpAM&#10;nSzOtuR+/u094tF7eDlrMbQF9z92winO9GeDqZjmw2Gc8nQZjsYDXNxbz/qtx+yaO4JIOVbUymRG&#10;fNBns3LUfMN+LWJUuISRiF3wcDbvwnGVsJ9SLRYJhLm2IqzMk5WROopraLELVNWpdVGmozYn9TDZ&#10;qT2nLYyr8/aeUK//FfN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TuJYPNcAAAAKAQAADwAAAAAA&#10;AAABACAAAAA4AAAAZHJzL2Rvd25yZXYueG1sUEsBAhQAFAAAAAgAh07iQJjtKRk3AgAAcwQAAA4A&#10;AAAAAAAAAQAgAAAAPA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Repository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175260</wp:posOffset>
                </wp:positionV>
                <wp:extent cx="746125" cy="461645"/>
                <wp:effectExtent l="6350" t="6350" r="9525" b="1460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25" cy="461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>bloc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pt;margin-top:13.8pt;height:36.35pt;width:58.75pt;mso-wrap-distance-bottom:0pt;mso-wrap-distance-left:9pt;mso-wrap-distance-right:9pt;mso-wrap-distance-top:0pt;z-index:251659264;mso-width-relative:page;mso-height-relative:page;" fillcolor="#FFFFFF [3201]" filled="t" stroked="t" coordsize="21600,21600" o:gfxdata="UEsFBgAAAAAAAAAAAAAAAAAAAAAAAFBLAwQKAAAAAACHTuJAAAAAAAAAAAAAAAAABAAAAGRycy9Q&#10;SwMEFAAAAAgAh07iQNceZE7WAAAACgEAAA8AAABkcnMvZG93bnJldi54bWxNj8FOwzAMhu9IvENk&#10;JG4sWcsKlKaTQEJC3Bi9cMsar61InCrJ1vH2mBPcbPnT7+9vtmfvxAljmgJpWK8UCKQ+2IkGDd3H&#10;y809iJQNWeMCoYZvTLBtLy8aU9uw0DuednkQHEKpNhrGnOdaytSP6E1ahRmJb4cQvcm8xkHaaBYO&#10;904WSlXSm4n4w2hmfB6x/9odvYbX6il/YmffbFmUYelkHw8uaX19tVaPIDKe8x8Mv/qsDi077cOR&#10;bBJOQ3FbcJfMw10FgoFy87ABsWdSqRJk28j/FdofUEsDBBQAAAAIAIdO4kAjEsInKgIAAGcEAAAO&#10;AAAAZHJzL2Uyb0RvYy54bWytVE2P2jAQvVfqf7B8LwEKbIsIK8qKqtKquxJb9Wwcm1i1Pa5tSOiv&#10;79gJLNvtqWoOznzleebNTBa3rdHkKHxQYEs6GgwpEZZDpey+pN+eNu8+UBIisxXTYEVJTyLQ2+Xb&#10;N4vGzcUYatCV8ARBbJg3rqR1jG5eFIHXwrAwACcsOiV4wyKqfl9UnjWIbnQxHg5nRQO+ch64CAGt&#10;d52TLjO+lILHBymDiESXFHOL+fT53KWzWC7YfO+ZqxXv02D/kIVhyuKlF6g7Fhk5ePUKyijuIYCM&#10;Aw6mACkVF7kGrGY0/KOabc2cyLUgOcFdaAr/D5Z/PT56oqqSziixzGCLnkQbySdoySyx07gwx6Ct&#10;w7DYohm7fLYHNKaiW+lNemM5BP3I8+nCbQLjaLyZzEbjKSUcXSjOJtOEUjx/7HyInwUYkoSSemxd&#10;ZpQd70PsQs8h6a4AWlUbpXVW/H631p4cGbZ5k58e/UWYtqTBQt9Phxn5hS9hXyB2mvEfrxEwW20x&#10;6cRJV3uSYrtre6J2UJ2QJw/dnAXHNwpx71mIj8zjYCE1uCzxAQ+pAZOBXqKkBv/rb/YUj/1GLyUN&#10;DmpJw88D84IS/cXiJHwcTSZpsrMymd6MUfHXnt21xx7MGpCkEa6l41lM8VGfRenBfMedWqVb0cUs&#10;x7tLGs/iOnbrgzvJxWqVg3CWHYv3dut4gk4tsbA6RJAqty7R1HHTs4fTnJvfb15al2s9Rz3/H5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NceZE7WAAAACgEAAA8AAAAAAAAAAQAgAAAAOAAAAGRy&#10;cy9kb3ducmV2LnhtbFBLAQIUABQAAAAIAIdO4kAjEsInKgIAAGcEAAAOAAAAAAAAAAEAIAAAADs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eastAsia="zh-CN" w:bidi="ar"/>
                        </w:rPr>
                      </w:pP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eastAsia="zh-CN" w:bidi="ar"/>
                        </w:rPr>
                        <w:t>bloc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171450</wp:posOffset>
                </wp:positionV>
                <wp:extent cx="749935" cy="488950"/>
                <wp:effectExtent l="6350" t="6350" r="3111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10360" y="1918335"/>
                          <a:ext cx="749935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UI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65pt;margin-top:13.5pt;height:38.5pt;width:59.05pt;z-index:251658240;mso-width-relative:page;mso-height-relative:page;" fillcolor="#FFFFFF [3201]" filled="t" stroked="t" coordsize="21600,21600" o:gfxdata="UEsFBgAAAAAAAAAAAAAAAAAAAAAAAFBLAwQKAAAAAACHTuJAAAAAAAAAAAAAAAAABAAAAGRycy9Q&#10;SwMEFAAAAAgAh07iQPrOsOvVAAAACgEAAA8AAABkcnMvZG93bnJldi54bWxNj8FOwzAMhu9IvENk&#10;JG5b0hYNVJpOAgkJcWP0wi1rvLYicaokW8fb43GBmy1/+v39zfbsnThhTFMgDcVagUDqg51o0NB9&#10;vKweQKRsyBoXCDV8Y4Jte33VmNqGhd7xtMuD4BBKtdEw5jzXUqZ+RG/SOsxIfDuE6E3mNQ7SRrNw&#10;uHeyVGojvZmIP4xmxucR+6/d0Wt43TzlT+zsm63KKiyd7OPBJa1vbwr1CCLjOf/BcNFndWjZaR+O&#10;ZJNwGlZFVTGqobznThdA3XGX/e+gQLaN/F+h/QFQSwMEFAAAAAgAh07iQIZhdHo3AgAAcwQAAA4A&#10;AABkcnMvZTJvRG9jLnhtbK1UTW8aMRC9V+p/sHxvlo+FAGKJKBFVpaiJRKqejdcLq3o9rm3YTX99&#10;nw0kadNTVQ5mPPN443kzw/ymazQ7KudrMgXvX/U4U0ZSWZtdwb8+rj9MOPNBmFJoMqrgT8rzm8X7&#10;d/PWztSA9qRL5RhIjJ+1tuD7EOwsy7zcq0b4K7LKIFiRa0TA1e2y0okW7I3OBr3eOGvJldaRVN7D&#10;e3sK8kXiryolw31VeRWYLjjeFtLp0rmNZ7aYi9nOCbuv5fkZ4h9e0YjaIOkz1a0Igh1c/YaqqaUj&#10;T1W4ktRkVFW1VKkGVNPv/VHNZi+sSrVAHG+fZfL/j1Z+OT44VpcFzzkzokGLHlUX2EfqWB7Vaa2f&#10;AbSxgIUObnT54vdwxqK7yjXxG+WwGB/3e8Mx1H6CPe1PhsPRSedILAG4zqdT+JgEIJ9MpqPUh+yF&#10;yDofPilqWDQK7tDGpK443vmARwF6gcS8nnRdrmut08Xttivt2FGg5ev0idnxk99g2rC24OMhcr+h&#10;iNzPFFst5Pe3DODTBrRRn5MO0QrdtjuLtqXyCZo5Os2ct3Jdg/dO+PAgHIYMAmFxwj2OShMeQ2eL&#10;sz25n3/zRzx6jyhnLYa24P7HQTjFmf5sMBXTfp7HKU+XfHQ9wMW9jmxfR8yhWRFE6mNFrUxmxAd9&#10;MStHzTfs1zJmRUgYidwFDxdzFU6rhP2UarlMIMy1FeHObKyM1FFcQ8tDoKpOrYsynbQ5q4fJTu05&#10;b2Fcndf3hHr5r1j8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PrOsOvVAAAACgEAAA8AAAAAAAAA&#10;AQAgAAAAOAAAAGRycy9kb3ducmV2LnhtbFBLAQIUABQAAAAIAIdO4kCGYXR6NwIAAHMEAAAOAAAA&#10;AAAAAAEAIAAAADo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UI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4098925</wp:posOffset>
                </wp:positionH>
                <wp:positionV relativeFrom="paragraph">
                  <wp:posOffset>147955</wp:posOffset>
                </wp:positionV>
                <wp:extent cx="583565" cy="8255"/>
                <wp:effectExtent l="0" t="49530" r="635" b="438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356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22.75pt;margin-top:11.65pt;height:0.65pt;width:45.95pt;z-index:251709440;mso-width-relative:page;mso-height-relative:page;" filled="f" stroked="t" coordsize="21600,21600" o:gfxdata="UEsFBgAAAAAAAAAAAAAAAAAAAAAAAFBLAwQKAAAAAACHTuJAAAAAAAAAAAAAAAAABAAAAGRycy9Q&#10;SwMEFAAAAAgAh07iQGaOe23WAAAACQEAAA8AAABkcnMvZG93bnJldi54bWxNj8tOwzAQRfdI/IM1&#10;ldhRO82rpHEqgcSyC1o+wE2GJCIeR7GTBr6eYQXLmbk6c255XO0gFpx870hDtFUgkGrX9NRqeL+8&#10;Pu5B+GCoMYMj1PCFHo7V/V1pisbd6A2Xc2gFQ8gXRkMXwlhI6esOrfFbNyLx7cNN1gQep1Y2k7kx&#10;3A5yp1QmremJP3RmxJcO68/zbDVkNEdPalVp9J0/W1wutTqd9lo/bCJ1ABFwDX9h+NVndajY6epm&#10;arwYmJGkKUc17OIYBAfyOE9AXHmRZCCrUv5vUP0AUEsDBBQAAAAIAIdO4kBkhl8W4AEAAKsDAAAO&#10;AAAAZHJzL2Uyb0RvYy54bWytU02P0zAQvSPxHyzfabpdpZSo6YptWTggqLQL96ljJ5b8pbFp2n/P&#10;2OkWWG6IHKzxjN943vPL+u5kDTtKjNq7lt/M5pxJJ3ynXd/yb08Pb1acxQSuA+OdbPlZRn63ef1q&#10;PYZGLvzgTSeRURMXmzG0fEgpNFUVxSAtxJkP0lFRebSQaIt91SGM1N2aajGfL6vRYxfQCxkjZXdT&#10;kW9Kf6WkSF+VijIx03KaLZUVy3rIa7VZQ9MjhEGLyxjwD1NY0I4uvbbaQQL2A/VfrawW6KNXaSa8&#10;rbxSWsjCgdjczF+weRwgyMKFxInhKlP8f23Fl+Meme7o7d5y5sDSGz0mBN0Pib1H9CPbeudIR4+M&#10;jpBeY4gNwbZuj5ddDHvM5E8KLVNGh0/Ujpfoe45yjaiyU9H9fNVdnhITlKxXt/Wy5kxQabWo63xL&#10;NbXL0IAxfZTeshy0PF7Gu841XQDHzzFNwGdABjv/oI2hPDTGsbHly9uajCCAzKYMJAptIPrR9ZyB&#10;6cnFImEZOXqju4zO4Ij9YWuQHYGcVN+/u989j/nHsXz1DuIwnSulyWNWJzK60ZYozvM3pRNo88F1&#10;LJ0DKQ9Z8At740iErPWkbo4OvjsX0UueHFFkurg3W+73fUH/+sc2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Bmjntt1gAAAAkBAAAPAAAAAAAAAAEAIAAAADgAAABkcnMvZG93bnJldi54bWxQSwEC&#10;FAAUAAAACACHTuJAZIZfFuABAACrAwAADgAAAAAAAAABACAAAAA7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132080</wp:posOffset>
                </wp:positionV>
                <wp:extent cx="583565" cy="8255"/>
                <wp:effectExtent l="0" t="49530" r="635" b="438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356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2.4pt;margin-top:10.4pt;height:0.65pt;width:45.95pt;z-index:251692032;mso-width-relative:page;mso-height-relative:page;" filled="f" stroked="t" coordsize="21600,21600" o:gfxdata="UEsFBgAAAAAAAAAAAAAAAAAAAAAAAFBLAwQKAAAAAACHTuJAAAAAAAAAAAAAAAAABAAAAGRycy9Q&#10;SwMEFAAAAAgAh07iQHZr98nWAAAACQEAAA8AAABkcnMvZG93bnJldi54bWxNj8FOwzAQRO9I/IO1&#10;SNyo7dCmJcSpBBLHHmj7AW68JBHxOoqdNPD1LCc4rXZ2NPO23C++FzOOsQtkQK8UCKQ6uI4aA+fT&#10;28MOREyWnO0DoYEvjLCvbm9KW7hwpXecj6kRHEKxsAbalIZCyli36G1chQGJbx9h9DbxOjbSjfbK&#10;4b6XmVK59LYjbmjtgK8t1p/HyRvIadJPalEb/b198TifanU47Iy5v9PqGUTCJf2Z4Ref0aFipkuY&#10;yEXRG3jM14yeDGSKJxvWm3wL4sJCpkFWpfz/QfUDUEsDBBQAAAAIAIdO4kDvUYag4AEAAKsDAAAO&#10;AAAAZHJzL2Uyb0RvYy54bWytU02P0zAQvSPxHyzfabpdpSpR0xXbsnBAUGlZ7lPHTiz5S2PTtP+e&#10;sdPtAntD5GCNZ/zG855f1ncna9hRYtTetfxmNudMOuE77fqWP31/eLfiLCZwHRjvZMvPMvK7zds3&#10;6zE0cuEHbzqJjJq42Iyh5UNKoamqKAZpIc58kI6KyqOFRFvsqw5hpO7WVIv5fFmNHruAXsgYKbub&#10;inxT+islRfqmVJSJmZbTbKmsWNZDXqvNGpoeIQxaXMaAf5jCgnZ06bXVDhKwn6hftbJaoI9epZnw&#10;tvJKaSELB2JzM/+LzeMAQRYuJE4MV5ni/2srvh73yHRHb7fkzIGlN3pMCLofEvuA6Ee29c6Rjh4Z&#10;HSG9xhAbgm3dHi+7GPaYyZ8UWqaMDp+pHS/RjxzlGlFlp6L7+aq7PCUmKFmvbutlzZmg0mpR1/mW&#10;amqXoQFj+iS9ZTloebyMd51rugCOX2KagM+ADHb+QRtDeWiMY2PLl7c1GUEAmU0ZSBTaQPSj6zkD&#10;05OLRcIycvRGdxmdwRH7w9YgOwI5qb5/f797HvOPY/nqHcRhOldKk8esTmR0oy1RnOdvSifQ5qPr&#10;WDoHUh6y4Bf2xpEIWetJ3RwdfHcuopc8OaLIdHFvttzv+4J++cc2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B2a/fJ1gAAAAkBAAAPAAAAAAAAAAEAIAAAADgAAABkcnMvZG93bnJldi54bWxQSwEC&#10;FAAUAAAACACHTuJA71GGoOABAACrAwAADgAAAAAAAAABACAAAAA7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791210</wp:posOffset>
                </wp:positionH>
                <wp:positionV relativeFrom="paragraph">
                  <wp:posOffset>113665</wp:posOffset>
                </wp:positionV>
                <wp:extent cx="622300" cy="315595"/>
                <wp:effectExtent l="0" t="0" r="12700" b="146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34210" y="2572385"/>
                          <a:ext cx="622300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3pt;margin-top:8.95pt;height:24.85pt;width:49pt;z-index:251712512;mso-width-relative:page;mso-height-relative:page;" fillcolor="#FFFFFF [3201]" filled="t" stroked="f" coordsize="21600,21600" o:gfxdata="UEsFBgAAAAAAAAAAAAAAAAAAAAAAAFBLAwQKAAAAAACHTuJAAAAAAAAAAAAAAAAABAAAAGRycy9Q&#10;SwMEFAAAAAgAh07iQDaAOUPUAAAACQEAAA8AAABkcnMvZG93bnJldi54bWxNj0tPwzAQhO9I/Adr&#10;kbhRJ1GVlhCnBySulfqgZzde4gh7Hdnu89eznOC2szua/aZdXb0TZ4xpDKSgnBUgkPpgRhoU7Hcf&#10;L0sQKWsy2gVCBTdMsOoeH1rdmHChDZ63eRAcQqnRCmzOUyNl6i16nWZhQuLbV4heZ5ZxkCbqC4d7&#10;J6uiqKXXI/EHqyd8t9h/b09ewWHw98NnOUVrvJvT+n7b7cOo1PNTWbyByHjNf2b4xWd06JjpGE5k&#10;knCsq3nNVh4WryDYUFUVL44K6kUNsmvl/wbdD1BLAwQUAAAACACHTuJAKn9FwC8CAABNBAAADgAA&#10;AGRycy9lMm9Eb2MueG1srVRNb9swDL0P2H8QdF/tOEnXBHWKrEWGAcVaIC12VmQ5MSCLmqTE7n79&#10;nuSkzT5Ow3yQKfKZH4+kr2/6VrODcr4hU/LRRc6ZMpKqxmxL/vy0+nDFmQ/CVEKTUSV/UZ7fLN6/&#10;u+7sXBW0I10px+DE+HlnS74Lwc6zzMudaoW/IKsMjDW5VgRc3TarnOjgvdVZkeeXWUeuso6k8h7a&#10;u8HIF8l/XSsZHuraq8B0yZFbSKdL5yae2eJazLdO2F0jj2mIf8iiFY1B0FdXdyIItnfNH67aRjry&#10;VIcLSW1Gdd1IlWpANaP8t2rWO2FVqgXkePtKk/9/buXXw6NjTVXyYsSZES169KT6wD5Rz6ACP531&#10;c8DWFsDQQ48+n/Qeylh2X7s2vlEQi/bZeFKMwPcL/E4/FuOr6cB09CwBuCyKcQ67BGA8mk5nyZ69&#10;ObLOh8+KWhaFkjs0MvErDvc+IClAT5AY15NuqlWjdbq47eZWO3YQaPoqPTE6PvkFpg3rkMl4mifP&#10;huL3A04bwGPdQ31RCv2mP5KxoeoFXDgapslbuWqQ5b3w4VE4jA8Kw0qEBxy1JgSho8TZjtyPv+kj&#10;Hl2FlbMO41hy/30vnOJMfzHo92w0mcT5TZcJKMXFnVs25xazb28JxaOlyC6JER/0Sawdtd+wOcsY&#10;FSZhJGKXPJzE2zAsCTZPquUygTCxVoR7s7Yyuo5UG1ruA9VNakmkaeDmyB5mNtF+3K+4FOf3hHr7&#10;Cyx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DaAOUPUAAAACQEAAA8AAAAAAAAAAQAgAAAAOAAA&#10;AGRycy9kb3ducmV2LnhtbFBLAQIUABQAAAAIAIdO4kAqf0XALwIAAE0EAAAOAAAAAAAAAAEAIAAA&#10;ADk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18415</wp:posOffset>
                </wp:positionV>
                <wp:extent cx="583565" cy="8255"/>
                <wp:effectExtent l="0" t="49530" r="635" b="438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894840" y="2319655"/>
                          <a:ext cx="58356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9.2pt;margin-top:1.45pt;height:0.65pt;width:45.95pt;z-index:251674624;mso-width-relative:page;mso-height-relative:page;" filled="f" stroked="t" coordsize="21600,21600" o:gfxdata="UEsFBgAAAAAAAAAAAAAAAAAAAAAAAFBLAwQKAAAAAACHTuJAAAAAAAAAAAAAAAAABAAAAGRycy9Q&#10;SwMEFAAAAAgAh07iQBHkom7TAAAABwEAAA8AAABkcnMvZG93bnJldi54bWxNjsFOwzAQRO9I/IO1&#10;lbhR26GUNI1TCSSOPdDyAW68JBHxOoqdNPD1LCc4jmb05pWHxfdixjF2gQzotQKBVAfXUWPg/fx6&#10;n4OIyZKzfSA08IURDtXtTWkLF670hvMpNYIhFAtroE1pKKSMdYvexnUYkLj7CKO3iePYSDfaK8N9&#10;LzOlttLbjvihtQO+tFh/niZvYEuT3qlFPervp2eP87lWx2NuzN1Kqz2IhEv6G8OvPqtDxU6XMJGL&#10;oues8w1PDWQ7ENxnWj2AuBjYZCCrUv73r34AUEsDBBQAAAAIAIdO4kBJZ5XX7gEAALcDAAAOAAAA&#10;ZHJzL2Uyb0RvYy54bWytU8mO2zAMvRfoPwi6N84yDhIjzqCTdNpD0Qkw094ZWbYFaAOlxsnfl5LT&#10;dLsNmoNCieTjI/m8uT8bzU4Sg3K25rPJlDNphWuU7Wr+9eXx3YqzEME2oJ2VNb/IwO+3b99sBl/J&#10;ueudbiQyArGhGnzN+xh9VRRB9NJAmDgvLTlbhwYiXbErGoSB0I0u5tPpshgcNh6dkCHQ63508m3G&#10;b1sp4lPbBhmZrjlxi/nEfB7TWWw3UHUIvlfiSgNewcKAslT0BrWHCOw7qn+gjBLogmvjRDhTuLZV&#10;QuYeqJvZ9K9unnvwMvdCwwn+Nqbw/2DFl9MBmWpodyVnFgzt6DkiqK6P7D2iG9jOWUtzdMgohOY1&#10;+FBR2s4e8HoL/oCp+XOLhrVa+U8Ex7P1LVnJR62yM11W67vVHW3iUvP5YrZelhkTKnmOTFBAuVqU&#10;S6IiKGA1H73FCJ1gPIb4UTrDklHzcKV64zgWg9PnEIkcJf5MSMnWPSqt88q1ZUPNl4uSqAgg4bUa&#10;IpnG0yiC7TgD3ZGiRcRMPzitmpSdcAJ2x51GdgJSVfmwftjnJqjaH2Gp9B5CP8Zl16g3oyKJXitD&#10;LU7Tb3yOoPQH27B48bQFSMNPDoLVlv7S3MdJJ+vomkteQH4ndeTAq5KT/H6/5+xf39v2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BHkom7TAAAABwEAAA8AAAAAAAAAAQAgAAAAOAAAAGRycy9kb3du&#10;cmV2LnhtbFBLAQIUABQAAAAIAIdO4kBJZ5XX7gEAALcDAAAOAAAAAAAAAAEAIAAAADg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  <w:t>- Bussiness Logic component: tang chuyen xu ly logic cua app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 w:eastAsiaTheme="minorEastAsia"/>
          <w:sz w:val="24"/>
          <w:szCs w:val="24"/>
        </w:rPr>
      </w:pPr>
      <w:r>
        <w:rPr>
          <w:rFonts w:hint="default" w:ascii="Times New Roman Regular" w:hAnsi="Times New Roman Regular" w:cs="Times New Roman Regular" w:eastAsiaTheme="minorEastAsia"/>
          <w:kern w:val="0"/>
          <w:sz w:val="24"/>
          <w:szCs w:val="24"/>
          <w:lang w:eastAsia="zh-CN" w:bidi="ar"/>
        </w:rPr>
        <w:t xml:space="preserve">-block patent: </w:t>
      </w:r>
      <w:r>
        <w:rPr>
          <w:rFonts w:hint="default" w:ascii="Times New Roman Regular" w:hAnsi="Times New Roman Regular" w:cs="Times New Roman Regular" w:eastAsiaTheme="minorEastAsia"/>
          <w:i w:val="0"/>
          <w:caps w:val="0"/>
          <w:color w:val="1B1B1B"/>
          <w:spacing w:val="-1"/>
          <w:kern w:val="0"/>
          <w:sz w:val="24"/>
          <w:szCs w:val="24"/>
          <w:shd w:val="clear" w:fill="FFFFFF"/>
          <w:lang w:val="en-US" w:eastAsia="zh-CN" w:bidi="ar"/>
        </w:rPr>
        <w:t>dữ liệu được chuyển từ BLOC đến UI hoặc ngược lại từ UI xuống BLOC</w:t>
      </w:r>
      <w:r>
        <w:rPr>
          <w:rFonts w:hint="default" w:ascii="Times New Roman Regular" w:hAnsi="Times New Roman Regular" w:cs="Times New Roman Regular" w:eastAsiaTheme="minorEastAsia"/>
          <w:i w:val="0"/>
          <w:caps w:val="0"/>
          <w:color w:val="1B1B1B"/>
          <w:spacing w:val="-1"/>
          <w:kern w:val="0"/>
          <w:sz w:val="24"/>
          <w:szCs w:val="24"/>
          <w:shd w:val="clear" w:fill="FFFFFF"/>
          <w:lang w:eastAsia="zh-CN" w:bidi="ar"/>
        </w:rPr>
        <w:t xml:space="preserve"> duoi </w:t>
      </w:r>
      <w:r>
        <w:rPr>
          <w:rFonts w:hint="default" w:ascii="Times New Roman Regular" w:hAnsi="Times New Roman Regular" w:cs="Times New Roman Regular" w:eastAsiaTheme="minorEastAsia"/>
          <w:i w:val="0"/>
          <w:caps w:val="0"/>
          <w:color w:val="1B1B1B"/>
          <w:spacing w:val="-1"/>
          <w:kern w:val="0"/>
          <w:sz w:val="24"/>
          <w:szCs w:val="24"/>
          <w:shd w:val="clear" w:fill="FFFFFF"/>
          <w:lang w:val="en-US" w:eastAsia="zh-CN" w:bidi="ar"/>
        </w:rPr>
        <w:t>dạng </w:t>
      </w:r>
      <w:r>
        <w:rPr>
          <w:rStyle w:val="5"/>
          <w:rFonts w:hint="default" w:ascii="Times New Roman Regular" w:hAnsi="Times New Roman Regular" w:cs="Times New Roman Regular" w:eastAsiaTheme="minorEastAsia"/>
          <w:b/>
          <w:i w:val="0"/>
          <w:caps w:val="0"/>
          <w:color w:val="1B1B1B"/>
          <w:spacing w:val="-1"/>
          <w:kern w:val="0"/>
          <w:sz w:val="24"/>
          <w:szCs w:val="24"/>
          <w:shd w:val="clear" w:fill="FFFFFF"/>
          <w:lang w:val="en-US" w:eastAsia="zh-CN" w:bidi="ar"/>
        </w:rPr>
        <w:t>STREAMS</w:t>
      </w:r>
      <w:r>
        <w:rPr>
          <w:rStyle w:val="5"/>
          <w:rFonts w:hint="default" w:ascii="Times New Roman Regular" w:hAnsi="Times New Roman Regular" w:cs="Times New Roman Regular" w:eastAsiaTheme="minorEastAsia"/>
          <w:b/>
          <w:i w:val="0"/>
          <w:caps w:val="0"/>
          <w:color w:val="1B1B1B"/>
          <w:spacing w:val="-1"/>
          <w:kern w:val="0"/>
          <w:sz w:val="24"/>
          <w:szCs w:val="24"/>
          <w:shd w:val="clear" w:fill="FFFFFF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  <w:t>- Structure of bloc: bloc + event + state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  <w:t>- điểm mạnh của stream: có thể control đc flow data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  <w:t>- điểm yêú: xử lý streams khó hơn với listenable.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Bold" w:hAnsi="Times New Roman Bold" w:cs="Times New Roman Bold"/>
          <w:b/>
          <w:bCs/>
          <w:sz w:val="28"/>
          <w:szCs w:val="28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</w:rPr>
        <w:t>Flutter_bloc: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- là 1 lib theo bloc architecture, </w:t>
      </w:r>
      <w:r>
        <w:rPr>
          <w:rFonts w:hint="default" w:ascii="Times New Roman Regular" w:hAnsi="Times New Roman Regular" w:eastAsia="Open Sans" w:cs="Times New Roman Regular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có các util widget là các base bloc class, giúp cho việc implement bloc trở nên dễ dàng hơn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- 3 impotant define: blocks, events, and states.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States: is common, using for other screens.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- </w:t>
      </w:r>
      <w:r>
        <w:rPr>
          <w:rFonts w:hint="default" w:ascii="Times New Roman Regular" w:hAnsi="Times New Roman Regular" w:cs="Times New Roman Regular"/>
          <w:i/>
          <w:iCs/>
          <w:sz w:val="24"/>
          <w:szCs w:val="24"/>
        </w:rPr>
        <w:t>equatable</w:t>
      </w:r>
      <w:r>
        <w:rPr>
          <w:rFonts w:hint="default" w:ascii="Times New Roman Regular" w:hAnsi="Times New Roman Regular" w:cs="Times New Roman Regular"/>
          <w:sz w:val="24"/>
          <w:szCs w:val="24"/>
        </w:rPr>
        <w:t>: is lib to comparing 2 objects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i/>
          <w:iCs/>
          <w:sz w:val="24"/>
          <w:szCs w:val="24"/>
        </w:rPr>
        <w:t>1. blocks</w:t>
      </w:r>
      <w:r>
        <w:rPr>
          <w:rFonts w:hint="default" w:ascii="Times New Roman Regular" w:hAnsi="Times New Roman Regular" w:cs="Times New Roman Regular"/>
          <w:sz w:val="24"/>
          <w:szCs w:val="24"/>
        </w:rPr>
        <w:t>: contain function MapEventToStates: there is a event, how state will be changed from old state to new state.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i/>
          <w:iCs/>
          <w:sz w:val="24"/>
          <w:szCs w:val="24"/>
        </w:rPr>
        <w:t>2. events: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will receive event and convert to states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i/>
          <w:iCs/>
          <w:sz w:val="24"/>
          <w:szCs w:val="24"/>
        </w:rPr>
        <w:t>3. states: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contain states of app initial, success, failure: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Initial state: tell layer load a loading indicator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Success state: tell layer it has content.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Failure state: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-using </w:t>
      </w:r>
      <w:r>
        <w:rPr>
          <w:rStyle w:val="4"/>
          <w:rFonts w:ascii="var(--codeFontFamily)" w:hAnsi="var(--codeFontFamily)" w:eastAsia="var(--codeFontFamily)" w:cs="var(--codeFontFamily)"/>
          <w:b/>
          <w:i w:val="0"/>
          <w:caps w:val="0"/>
          <w:spacing w:val="0"/>
          <w:kern w:val="0"/>
          <w:sz w:val="24"/>
          <w:szCs w:val="24"/>
          <w:lang w:val="en-US" w:eastAsia="zh-CN" w:bidi="ar"/>
        </w:rPr>
        <w:t>context.read&lt;TimerBloc&gt;()</w:t>
      </w:r>
      <w:r>
        <w:rPr>
          <w:rFonts w:ascii="PT Sans" w:hAnsi="PT Sans" w:eastAsia="PT Sans" w:cs="PT Sans"/>
          <w:i w:val="0"/>
          <w:caps w:val="0"/>
          <w:color w:val="34495E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PT Sans" w:hAnsi="PT Sans" w:eastAsia="PT Sans" w:cs="PT Sans"/>
          <w:i w:val="0"/>
          <w:caps w:val="0"/>
          <w:color w:val="34495E"/>
          <w:spacing w:val="0"/>
          <w:kern w:val="0"/>
          <w:sz w:val="24"/>
          <w:szCs w:val="24"/>
          <w:shd w:val="clear" w:fill="FFFFFF"/>
          <w:lang w:val="en-US" w:eastAsia="zh-CN" w:bidi="ar"/>
        </w:rPr>
        <w:t>to access the </w:t>
      </w:r>
      <w:r>
        <w:rPr>
          <w:rStyle w:val="4"/>
          <w:rFonts w:hint="default" w:ascii="var(--codeFontFamily)" w:hAnsi="var(--codeFontFamily)" w:eastAsia="var(--codeFontFamily)" w:cs="var(--codeFontFamily)"/>
          <w:b/>
          <w:i w:val="0"/>
          <w:caps w:val="0"/>
          <w:spacing w:val="0"/>
          <w:kern w:val="0"/>
          <w:sz w:val="24"/>
          <w:szCs w:val="24"/>
          <w:lang w:val="en-US" w:eastAsia="zh-CN" w:bidi="ar"/>
        </w:rPr>
        <w:t>TimerBloc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Provider: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dung Listenable để lắng nghe sự thay đổi của c Widget trên .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Điểm mạnh: dễ học, thân thiện với người mới.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- Điểm yếu: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+ </w:t>
      </w:r>
      <w:r>
        <w:rPr>
          <w:rStyle w:val="3"/>
          <w:rFonts w:hint="default" w:ascii="Times New Roman Regular" w:hAnsi="Times New Roman Regular" w:eastAsia="Open Sans" w:cs="Times New Roman Regular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ChangeNotifier</w:t>
      </w:r>
      <w:r>
        <w:rPr>
          <w:rStyle w:val="3"/>
          <w:rFonts w:hint="default" w:ascii="Times New Roman Regular" w:hAnsi="Times New Roman Regular" w:eastAsia="Open Sans" w:cs="Times New Roman Regular"/>
          <w:caps w:val="0"/>
          <w:color w:val="555555"/>
          <w:spacing w:val="0"/>
          <w:kern w:val="0"/>
          <w:sz w:val="24"/>
          <w:szCs w:val="24"/>
          <w:shd w:val="clear" w:fill="FFFFFF"/>
          <w:lang w:eastAsia="zh-CN" w:bidi="ar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:sử dụng ObserverList, </w:t>
      </w:r>
      <w:r>
        <w:rPr>
          <w:rFonts w:hint="default" w:ascii="Times New Roman Regular" w:hAnsi="Times New Roman Regular" w:eastAsia="Open Sans" w:cs="Times New Roman Regular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add/remove listener là add/remove</w:t>
      </w:r>
      <w:r>
        <w:rPr>
          <w:rFonts w:hint="default" w:ascii="Times New Roman Regular" w:hAnsi="Times New Roman Regular" w:eastAsia="Open Sans" w:cs="Times New Roman Regular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eastAsia="zh-CN" w:bidi="ar"/>
        </w:rPr>
        <w:t xml:space="preserve"> </w:t>
      </w:r>
      <w:r>
        <w:rPr>
          <w:rFonts w:hint="default" w:ascii="Times New Roman Regular" w:hAnsi="Times New Roman Regular" w:eastAsia="Open Sans" w:cs="Times New Roman Regular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callback vào ObserverList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+ </w:t>
      </w:r>
      <w:r>
        <w:rPr>
          <w:rFonts w:hint="default" w:ascii="Times New Roman Regular" w:hAnsi="Times New Roman Regular" w:eastAsia="Open Sans" w:cs="Times New Roman Regular"/>
          <w:i w:val="0"/>
          <w:caps w:val="0"/>
          <w:color w:val="555555"/>
          <w:spacing w:val="0"/>
          <w:sz w:val="24"/>
          <w:szCs w:val="24"/>
          <w:shd w:val="clear" w:fill="FFFFFF"/>
        </w:rPr>
        <w:t xml:space="preserve">notifyListeners(): duyệt 1 vòng for trong ObserverList và invoke nó lên: ChangeNotifier tối ưu với 1 số lượng Listener nhỏ. Add/remove Listener là O(N), dispatching notifications là O(N2). 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=&gt; không hiệu quả với project lớn.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Times New Roman Bold" w:hAnsi="Times New Roman Bold" w:cs="Times New Roman Bold"/>
          <w:b/>
          <w:bCs/>
          <w:sz w:val="28"/>
          <w:szCs w:val="28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</w:rPr>
        <w:t>Mobx: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Bold" w:hAnsi="Times New Roman Bold" w:cs="Times New Roman Bold"/>
          <w:b/>
          <w:bCs/>
          <w:sz w:val="32"/>
          <w:szCs w:val="32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</w:rPr>
        <w:t>I. StateFullWidget: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drawing>
          <wp:inline distT="0" distB="0" distL="114300" distR="114300">
            <wp:extent cx="4951095" cy="3336925"/>
            <wp:effectExtent l="0" t="0" r="1905" b="15875"/>
            <wp:docPr id="5" name="Picture 5" descr="Screen Shot 2023-03-10 at 18.52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3-03-10 at 18.52.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109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</w:rPr>
        <w:t>II. Material: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is one design style which is published by Google.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is special widget, contain main other widgets: button, scafold,...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defining all about: button, calendar, text, animations, ....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 Bold" w:hAnsi="Times New Roman Bold" w:cs="Times New Roman Bold"/>
          <w:b/>
          <w:bCs/>
          <w:sz w:val="32"/>
          <w:szCs w:val="32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</w:rPr>
        <w:t>III. Scarfold: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is special widget, it implement basic Material Widgets: appBar, Floatingbutton, menuSide, bottomBar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</w:rPr>
        <w:t>IV. Notes:</w:t>
      </w:r>
    </w:p>
    <w:p>
      <w:pPr>
        <w:numPr>
          <w:ilvl w:val="0"/>
          <w:numId w:val="0"/>
        </w:numPr>
        <w:rPr>
          <w:rFonts w:hint="default" w:ascii="Times New Roman Italic" w:hAnsi="Times New Roman Italic" w:cs="Times New Roman Italic"/>
          <w:i/>
          <w:iCs/>
          <w:sz w:val="24"/>
          <w:szCs w:val="24"/>
        </w:rPr>
      </w:pPr>
      <w:r>
        <w:rPr>
          <w:rFonts w:hint="default" w:ascii="Times New Roman Italic" w:hAnsi="Times New Roman Italic" w:cs="Times New Roman Italic"/>
          <w:i/>
          <w:iCs/>
          <w:sz w:val="24"/>
          <w:szCs w:val="24"/>
        </w:rPr>
        <w:t>- Text widget: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-handle action click on Text(): wrap in </w:t>
      </w:r>
      <w:r>
        <w:rPr>
          <w:rFonts w:hint="default" w:ascii="Times New Roman Italic" w:hAnsi="Times New Roman Italic" w:cs="Times New Roman Italic"/>
          <w:i/>
          <w:iCs/>
          <w:sz w:val="24"/>
          <w:szCs w:val="24"/>
        </w:rPr>
        <w:t>GestureDetector()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- TextField(): 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-Get state of </w:t>
      </w:r>
      <w:r>
        <w:rPr>
          <w:rFonts w:hint="default" w:ascii="Times New Roman Regular" w:hAnsi="Times New Roman Regular" w:cs="Times New Roman Regular"/>
          <w:sz w:val="24"/>
          <w:szCs w:val="24"/>
        </w:rPr>
        <w:t>TextField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(): </w:t>
      </w:r>
      <w:r>
        <w:rPr>
          <w:rFonts w:hint="default" w:ascii="Times New Roman Italic" w:hAnsi="Times New Roman Italic" w:cs="Times New Roman Italic"/>
          <w:i/>
          <w:iCs/>
          <w:sz w:val="24"/>
          <w:szCs w:val="24"/>
        </w:rPr>
        <w:t>TextEditingController()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var(--codeFontFamil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ans">
    <w:panose1 w:val="020B0503020203020204"/>
    <w:charset w:val="00"/>
    <w:family w:val="auto"/>
    <w:pitch w:val="default"/>
    <w:sig w:usb0="A00002EF" w:usb1="5000204B" w:usb2="00000000" w:usb3="00000000" w:csb0="2000009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6F226"/>
    <w:multiLevelType w:val="singleLevel"/>
    <w:tmpl w:val="6406F22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FBF04"/>
    <w:rsid w:val="17FFDF5C"/>
    <w:rsid w:val="1DFFFE40"/>
    <w:rsid w:val="1E6B446C"/>
    <w:rsid w:val="2DF7E071"/>
    <w:rsid w:val="2F752B8C"/>
    <w:rsid w:val="3CDFA34D"/>
    <w:rsid w:val="5FDFCAB9"/>
    <w:rsid w:val="67FB2A2E"/>
    <w:rsid w:val="6BEF43B0"/>
    <w:rsid w:val="6BF88E83"/>
    <w:rsid w:val="6FD9354F"/>
    <w:rsid w:val="6FE771A1"/>
    <w:rsid w:val="777FAA92"/>
    <w:rsid w:val="7BFEBA4A"/>
    <w:rsid w:val="7DEF69A7"/>
    <w:rsid w:val="7EBFB84A"/>
    <w:rsid w:val="7F85D820"/>
    <w:rsid w:val="7FBF3507"/>
    <w:rsid w:val="7FFEEDF4"/>
    <w:rsid w:val="81F9F17A"/>
    <w:rsid w:val="C7DFC81C"/>
    <w:rsid w:val="CFDCA549"/>
    <w:rsid w:val="CFED7B63"/>
    <w:rsid w:val="D99F47EF"/>
    <w:rsid w:val="D9DC9759"/>
    <w:rsid w:val="DD570DD7"/>
    <w:rsid w:val="F7BEC232"/>
    <w:rsid w:val="F7CDE6E5"/>
    <w:rsid w:val="F7E5633F"/>
    <w:rsid w:val="F7F70847"/>
    <w:rsid w:val="FCF33BC4"/>
    <w:rsid w:val="FDFF0975"/>
    <w:rsid w:val="FDFF6787"/>
    <w:rsid w:val="FF65FCC9"/>
    <w:rsid w:val="FFEF8200"/>
    <w:rsid w:val="FFEFBF04"/>
    <w:rsid w:val="FFF6B4C8"/>
    <w:rsid w:val="FFFF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  <w:iCs/>
    </w:r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2023-03-08T15:10:00Z</dcterms:created>
  <dc:creator>khanhluu</dc:creator>
  <cp:lastModifiedBy>khanhluu</cp:lastModifiedBy>
  <dcterms:modified xsi:type="dcterms:W3CDTF">2023-03-17T18:48:58Z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