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1882" w14:textId="21325711" w:rsidR="00B703F2" w:rsidRPr="003B19FB" w:rsidRDefault="00327FE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760686">
        <w:rPr>
          <w:rFonts w:asciiTheme="minorHAnsi" w:hAnsiTheme="minorHAnsi" w:cstheme="minorHAnsi"/>
          <w:u w:val="single"/>
          <w:lang w:val="en-GB" w:bidi="en-GB"/>
        </w:rPr>
        <w:t>Khanh</w:t>
      </w:r>
    </w:p>
    <w:p w14:paraId="76CA22F1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9"/>
        <w:gridCol w:w="4307"/>
      </w:tblGrid>
      <w:tr w:rsidR="00327FE9" w:rsidRPr="003B19FB" w14:paraId="09220200" w14:textId="77777777" w:rsidTr="001C29E5">
        <w:tc>
          <w:tcPr>
            <w:tcW w:w="4428" w:type="dxa"/>
          </w:tcPr>
          <w:p w14:paraId="43AB7129" w14:textId="2D72DAE0" w:rsidR="00F376E5" w:rsidRPr="00327FE9" w:rsidRDefault="00F376E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="00327FE9"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14:paraId="2321043E" w14:textId="5CB7D2C9" w:rsidR="00F376E5" w:rsidRPr="00327FE9" w:rsidRDefault="00327FE9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nguyenngockhanh.pbc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@</w:t>
              </w:r>
              <w:r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gmail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</w:tcPr>
          <w:p w14:paraId="44AC89E7" w14:textId="3518A479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14:paraId="2A33326B" w14:textId="7A9E3718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https://khanh</w:t>
              </w:r>
              <w:r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</w:t>
              </w:r>
              <w:r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hh.github.io</w:t>
              </w:r>
            </w:hyperlink>
          </w:p>
        </w:tc>
      </w:tr>
    </w:tbl>
    <w:p w14:paraId="4826DE4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2B5B43" w14:textId="77777777" w:rsidR="00A90527" w:rsidRPr="00327FE9" w:rsidRDefault="00251FA2" w:rsidP="00A905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14:paraId="1858D5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21AED3" w14:textId="1989A52C" w:rsidR="00EA2F62" w:rsidRPr="00327FE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  <w:t>May 20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14:paraId="0C29DC00" w14:textId="3DE2027D" w:rsidR="00A90527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14:paraId="2890676A" w14:textId="2A8616A8" w:rsidR="00327FE9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14:paraId="3CE9986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89A926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14:paraId="042AF3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14:paraId="7EDD35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76A829E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1C219FD2" w14:textId="77777777" w:rsidR="00A90527" w:rsidRPr="00B020DC" w:rsidRDefault="00EA2F62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0FD0C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6D5D389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2420EF5C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1E8B65E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4D21634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6AAAB250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318796B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CAB631D" w14:textId="60A30C44" w:rsidR="00A90527" w:rsidRPr="00B020DC" w:rsidRDefault="00251FA2" w:rsidP="00B020D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14:paraId="149A2087" w14:textId="561608D9" w:rsidR="00E64CB6" w:rsidRDefault="00E64CB6" w:rsidP="00E64CB6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202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14:paraId="77DEA944" w14:textId="774BA6B1" w:rsidR="00E64CB6" w:rsidRDefault="00E64CB6" w:rsidP="00E64CB6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14:paraId="79374F57" w14:textId="57ED559E" w:rsidR="00E64CB6" w:rsidRPr="004C5C45" w:rsidRDefault="00E64CB6" w:rsidP="00E64CB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Dong Huang</w:t>
      </w:r>
    </w:p>
    <w:p w14:paraId="2BB425A6" w14:textId="76F833F7" w:rsidR="00E64CB6" w:rsidRPr="00E64CB6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Named-Entity Recognition (NER)</w:t>
      </w:r>
    </w:p>
    <w:p w14:paraId="03B11343" w14:textId="2F13F115" w:rsidR="00E64CB6" w:rsidRPr="00376679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14:paraId="1A841CAF" w14:textId="3275C6E5" w:rsid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14:paraId="6B5C12E2" w14:textId="77777777" w:rsidR="00376679" w:rsidRPr="00376679" w:rsidRDefault="00376679" w:rsidP="00376679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2C13042B" w14:textId="45689BE0" w:rsidR="004C5C45" w:rsidRDefault="004C5C45" w:rsidP="004C5C45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14:paraId="1D0FD48C" w14:textId="25324238" w:rsidR="004C5C45" w:rsidRDefault="004C5C45" w:rsidP="004C5C45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14:paraId="14233650" w14:textId="45455050" w:rsidR="00E774FC" w:rsidRDefault="00E774FC" w:rsidP="004C5C45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14:paraId="358DCACD" w14:textId="7D730D36" w:rsidR="004C5C45" w:rsidRPr="004C5C45" w:rsidRDefault="004C5C45" w:rsidP="004C5C45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14:paraId="6A08FE61" w14:textId="7BCBC9C4" w:rsidR="004C5C45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1E11B241" w14:textId="263CEC35" w:rsidR="00E774FC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14:paraId="504D7AB0" w14:textId="52DFDF2E" w:rsid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14:paraId="7181BB2E" w14:textId="08E5F90B" w:rsidR="00E774FC" w:rsidRPr="00B020DC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Improved the solution by designing and implementing a new local search method for multi-objective optimization.</w:t>
      </w:r>
    </w:p>
    <w:p w14:paraId="7613CA58" w14:textId="77459DF8" w:rsidR="004C5C45" w:rsidRPr="00376679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14:paraId="44CA26C8" w14:textId="01F58F7E" w:rsidR="00376679" w:rsidRPr="00B020DC" w:rsidRDefault="00376679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14:paraId="7DA2CCF8" w14:textId="77777777" w:rsidR="004C5C45" w:rsidRDefault="004C5C45" w:rsidP="00EA2F62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56064CAA" w14:textId="161967AF" w:rsidR="00A90527" w:rsidRDefault="00B020DC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14:paraId="67AB671C" w14:textId="359F8267" w:rsidR="00E64CB6" w:rsidRPr="00E64CB6" w:rsidRDefault="00E64CB6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14:paraId="4AB7FCC9" w14:textId="1E140F84" w:rsidR="00A90527" w:rsidRPr="00B020DC" w:rsidRDefault="00B020DC" w:rsidP="00A90527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="00A90527"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14:paraId="0F697B7F" w14:textId="102FDDE1" w:rsidR="00A90527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Graph Neural Network</w:t>
      </w:r>
    </w:p>
    <w:p w14:paraId="6FF46C51" w14:textId="7CC3FC09" w:rsidR="00B020DC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14:paraId="5CB36DC2" w14:textId="679CCCB9" w:rsidR="00A90527" w:rsidRPr="004C5C45" w:rsidRDefault="004C5C45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14:paraId="6B2CEA5D" w14:textId="500FBAA6" w:rsidR="00251FA2" w:rsidRDefault="00E774FC" w:rsidP="00A90527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14:paraId="06784A59" w14:textId="19D7BC6A" w:rsidR="00376679" w:rsidRP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(thesis).</w:t>
      </w:r>
    </w:p>
    <w:p w14:paraId="061BA730" w14:textId="77777777" w:rsidR="00376679" w:rsidRPr="00376679" w:rsidRDefault="00376679" w:rsidP="00376679">
      <w:pPr>
        <w:rPr>
          <w:rFonts w:asciiTheme="minorHAnsi" w:hAnsiTheme="minorHAnsi" w:cstheme="minorHAnsi"/>
          <w:sz w:val="22"/>
          <w:szCs w:val="22"/>
        </w:rPr>
      </w:pPr>
    </w:p>
    <w:p w14:paraId="06AC4EFD" w14:textId="6DE98E56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14:paraId="1B5EEBE5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238C7B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5F6D5F89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14:paraId="01F70043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14:paraId="7BD1B69F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14:paraId="3757D904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14:paraId="402D448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AB7D63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  <w:t>Doctoral students advised</w:t>
      </w:r>
    </w:p>
    <w:p w14:paraId="04F6003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6C7392E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28D8707B" w14:textId="77777777" w:rsidR="00A90527" w:rsidRPr="00B020DC" w:rsidRDefault="00A90527" w:rsidP="00376679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125FE53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3E85FB9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14:paraId="04ACE44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7BEF1E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35310E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54BC034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BD6656D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7AFDEDF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7AA042F3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14:paraId="7135531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5C1B270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14:paraId="12E729C3" w14:textId="77777777" w:rsidR="00A90527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14:paraId="4939E4B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8609A" w14:textId="77777777" w:rsidR="00A90527" w:rsidRPr="00B020DC" w:rsidRDefault="00A90527" w:rsidP="00A163E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Books</w:t>
      </w:r>
    </w:p>
    <w:p w14:paraId="556ED427" w14:textId="77777777" w:rsidR="00A90527" w:rsidRPr="00B020DC" w:rsidRDefault="00A90527" w:rsidP="00A163ED">
      <w:pPr>
        <w:keepNext/>
        <w:rPr>
          <w:rFonts w:asciiTheme="minorHAnsi" w:hAnsiTheme="minorHAnsi" w:cstheme="minorHAnsi"/>
          <w:sz w:val="22"/>
          <w:szCs w:val="22"/>
        </w:rPr>
      </w:pPr>
    </w:p>
    <w:p w14:paraId="17CDBEB4" w14:textId="77777777" w:rsidR="00A90527" w:rsidRPr="00B020DC" w:rsidRDefault="00A90527" w:rsidP="00251F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14:paraId="4B19AD6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31DE9C3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14:paraId="1D9DB12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5A24B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7E293E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F3C805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1F1514B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6C8EC1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14:paraId="651674B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9877C93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4DC2D7D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6DE1A2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519F4B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72CB3D1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14:paraId="38FB54C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F0602A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4CA5E72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3A0957D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12938E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1C48BF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14:paraId="2C3B03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F027E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14:paraId="4DBE99E7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24231E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4DE1E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0DF959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C7B5AE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14:paraId="735B834B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8C8CE9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AAADB9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7B7DE9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E233EC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14:paraId="37EEB70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BEF8C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0FDFEE5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C727F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F5611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E7F18B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14:paraId="342A4500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4A5F33B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7D70FD4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B1FE6F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317AE09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206A27F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Presentations and invited lectures</w:t>
      </w:r>
    </w:p>
    <w:p w14:paraId="6394D15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F2F72A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14:paraId="3A4D990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F3814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14:paraId="11B31FF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FDE0FC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14:paraId="25106FA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29942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14:paraId="4C85C108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424B313E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lastRenderedPageBreak/>
        <w:t>Seminar or Workshop</w:t>
      </w:r>
    </w:p>
    <w:p w14:paraId="59ACE02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14:paraId="581F2C3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3EEF950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8358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14:paraId="094047C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020D97A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E7E86C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14:paraId="370650B9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853A96B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C972A0B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1E3496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14:paraId="626B6C11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4E1DC1D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66A2EE2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1397818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651ABD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763AB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4642F5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1E21C5C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14:paraId="2A66A7ED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F44F2E8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14:paraId="532796E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14:paraId="30D4257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5ADCCA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14:paraId="0791D428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0084A4B4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7BAF3A45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0C5B61B5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28C00657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69C00A2D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14:paraId="075340A2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1FE349FD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6D9A3F2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5175CFFA" w14:textId="77777777" w:rsidR="00381598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</w:p>
    <w:p w14:paraId="2FB879C5" w14:textId="77777777" w:rsidR="00381598" w:rsidRPr="00B020DC" w:rsidRDefault="00381598" w:rsidP="00381598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53244D23" w14:textId="77777777" w:rsidR="00381598" w:rsidRPr="00B020DC" w:rsidRDefault="00381598" w:rsidP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32B018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D0174D0" w14:textId="1BDA6330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Languages</w:t>
      </w:r>
    </w:p>
    <w:p w14:paraId="5BEB1F5C" w14:textId="6AFDF3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14:paraId="661EF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6AC65" w14:textId="4285A366" w:rsidR="00A90527" w:rsidRPr="00376679" w:rsidRDefault="00376679" w:rsidP="00A9052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14:paraId="1410877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1142E9B" w14:textId="241BE7D4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Computer skills</w:t>
      </w:r>
    </w:p>
    <w:p w14:paraId="5E4CD828" w14:textId="4CFEFD0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 MATLAB.</w:t>
      </w:r>
    </w:p>
    <w:p w14:paraId="450D6D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2F26AC44" w14:textId="5FBDC8FE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CLI Applications, JetBrains IDEs, MATLAB IDE.</w:t>
      </w:r>
    </w:p>
    <w:p w14:paraId="79AB744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4197F3B9" w14:textId="7C25B0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14:paraId="7D6DE1D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7B7DC2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14:paraId="229EA11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A9632BD" w14:textId="631FA549" w:rsidR="00A90527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(multi-player games).</w:t>
      </w:r>
    </w:p>
    <w:p w14:paraId="15EF226D" w14:textId="02BB3430" w:rsidR="00381598" w:rsidRPr="00760686" w:rsidRDefault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14:paraId="120861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14:paraId="66942429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C3C17F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14:paraId="0870BE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85902D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14:paraId="39CE677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3E64220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2279A88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30422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4EF03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14:paraId="106402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7C103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14:paraId="72BCA4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49F5E29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7903D09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2266211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1099D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sectPr w:rsidR="00A90527" w:rsidRPr="00B020DC" w:rsidSect="00DF6CC5"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D38E3" w14:textId="77777777" w:rsidR="00762F4C" w:rsidRDefault="00762F4C" w:rsidP="005A7565">
      <w:r>
        <w:separator/>
      </w:r>
    </w:p>
  </w:endnote>
  <w:endnote w:type="continuationSeparator" w:id="0">
    <w:p w14:paraId="3A8BD98B" w14:textId="77777777" w:rsidR="00762F4C" w:rsidRDefault="00762F4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1C9" w14:textId="05224DAE" w:rsidR="00E85944" w:rsidRDefault="00760686" w:rsidP="004725C4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760686">
      <w:rPr>
        <w:rStyle w:val="PageNumber"/>
        <w:u w:val="single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08F4" w14:textId="77777777" w:rsidR="00762F4C" w:rsidRDefault="00762F4C" w:rsidP="005A7565">
      <w:r>
        <w:separator/>
      </w:r>
    </w:p>
  </w:footnote>
  <w:footnote w:type="continuationSeparator" w:id="0">
    <w:p w14:paraId="66925919" w14:textId="77777777" w:rsidR="00762F4C" w:rsidRDefault="00762F4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43B3"/>
    <w:rsid w:val="00090844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27FE9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C5C45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40F57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customStyle="1" w:styleId="acopre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hhh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uyenngockhanh.pbc@gmail.com?subject=[Acad%20CV]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nh.nguyen/Library/Containers/com.microsoft.Word/Data/Library/Application%20Support/Microsoft/Office/16.0/DTS/Search/%7b2B9355EF-7A5C-AF4E-8E73-E67106DCD189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CV.dotx</Template>
  <TotalTime>0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2021-04-24T08:36:00Z</dcterms:created>
  <dcterms:modified xsi:type="dcterms:W3CDTF">2021-04-24T09:51:00Z</dcterms:modified>
</cp:coreProperties>
</file>