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</w:pPr>
      <w:r>
        <w:rPr>
          <w:rStyle w:val="None B"/>
          <w:rtl w:val="0"/>
          <w:lang w:val="en-US"/>
        </w:rPr>
        <w:t>Nguyen Ngoc Khanh</w:t>
      </w:r>
    </w:p>
    <w:p>
      <w:pPr>
        <w:pStyle w:val="Body A"/>
      </w:pPr>
    </w:p>
    <w:tbl>
      <w:tblPr>
        <w:tblW w:w="866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60"/>
        <w:gridCol w:w="4306"/>
      </w:tblGrid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Phone number: +65 9778 7635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"mailto:khanh.nguyen.contact@gmail.com?subject=%5BAcad%20CV%5D"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khanh.nguyen.contact@gmail.com</w:t>
            </w:r>
            <w:r>
              <w:rPr/>
              <w:fldChar w:fldCharType="end" w:fldLock="0"/>
            </w:r>
          </w:p>
        </w:tc>
        <w:tc>
          <w:tcPr>
            <w:tcW w:type="dxa" w:w="43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jc w:val="right"/>
              <w:rPr>
                <w:rStyle w:val="None"/>
                <w:sz w:val="22"/>
                <w:szCs w:val="22"/>
                <w:shd w:val="nil" w:color="auto" w:fill="auto"/>
              </w:rPr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Singapore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"https://khanh-nguyen-code.github.io/about.html"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https://khanh-nguyen-code.github.io</w:t>
            </w:r>
            <w:r>
              <w:rPr/>
              <w:fldChar w:fldCharType="end" w:fldLock="0"/>
            </w:r>
          </w:p>
        </w:tc>
      </w:tr>
    </w:tbl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  <w:rPr>
          <w:del w:id="0" w:date="2021-09-10T10:24:18Z" w:author="Khanh Nguyen"/>
          <w:rStyle w:val="None B"/>
        </w:rPr>
      </w:pPr>
    </w:p>
    <w:p>
      <w:pPr>
        <w:pStyle w:val="Body A"/>
        <w:widowControl w:val="0"/>
        <w:rPr>
          <w:del w:id="1" w:date="2021-09-10T10:24:18Z" w:author="Khanh Nguyen"/>
          <w:rStyle w:val="None B"/>
        </w:rPr>
      </w:pPr>
    </w:p>
    <w:p>
      <w:pPr>
        <w:pStyle w:val="Body A"/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Education</w:t>
      </w:r>
    </w:p>
    <w:p>
      <w:pPr>
        <w:pStyle w:val="Body A"/>
      </w:pPr>
    </w:p>
    <w:p>
      <w:pPr>
        <w:pStyle w:val="Body A"/>
        <w:tabs>
          <w:tab w:val="left" w:pos="720"/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BEng</w:t>
        <w:tab/>
      </w:r>
      <w:r>
        <w:rPr>
          <w:rStyle w:val="None"/>
          <w:sz w:val="22"/>
          <w:szCs w:val="22"/>
          <w:rtl w:val="0"/>
          <w:lang w:val="en-US"/>
        </w:rPr>
        <w:t>Nanyang Technological University, Computer Science</w:t>
        <w:tab/>
        <w:t>May 2021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B"/>
          <w:sz w:val="22"/>
          <w:szCs w:val="22"/>
          <w:rtl w:val="0"/>
          <w:lang w:val="en-US"/>
        </w:rPr>
        <w:t>Elective Tracks: High-Performance Computing, Artificial Intelligence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B"/>
          <w:sz w:val="22"/>
          <w:szCs w:val="22"/>
          <w:rtl w:val="0"/>
          <w:lang w:val="en-US"/>
        </w:rPr>
        <w:t>Highest Distinction: Advanced Topics in Algorithms, Compiler Techniques</w:t>
      </w:r>
    </w:p>
    <w:p>
      <w:pPr>
        <w:pStyle w:val="Body A"/>
      </w:pPr>
    </w:p>
    <w:p>
      <w:pPr>
        <w:pStyle w:val="Heading"/>
        <w:rPr>
          <w:del w:id="2" w:date="2021-09-10T10:21:47Z" w:author="Khanh Nguyen"/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Scholarships and awards</w:t>
      </w:r>
    </w:p>
    <w:p>
      <w:pPr>
        <w:pStyle w:val="Body A"/>
        <w:rPr>
          <w:del w:id="3" w:date="2021-09-10T10:21:47Z" w:author="Khanh Nguyen"/>
          <w:rStyle w:val="None"/>
          <w:sz w:val="22"/>
          <w:szCs w:val="22"/>
        </w:rPr>
      </w:pPr>
      <w:del w:id="4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List relevant awards, scholarships, grants and academic distinctions in reverse chronological order. Include a short description if necessary.</w:delText>
        </w:r>
      </w:del>
    </w:p>
    <w:p>
      <w:pPr>
        <w:pStyle w:val="Body A"/>
        <w:rPr>
          <w:del w:id="5" w:date="2021-09-10T10:21:47Z" w:author="Khanh Nguyen"/>
          <w:rStyle w:val="None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6" w:date="2021-09-10T10:21:47Z" w:author="Khanh Nguyen"/>
          <w:rStyle w:val="None"/>
          <w:sz w:val="22"/>
          <w:szCs w:val="22"/>
        </w:rPr>
      </w:pPr>
      <w:del w:id="7" w:date="2021-09-10T10:21:47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Title of award</w:delText>
          <w:tab/>
        </w:r>
      </w:del>
      <w:del w:id="8" w:date="2021-09-10T10:21:47Z" w:author="Khanh Nguyen">
        <w:r>
          <w:rPr>
            <w:rStyle w:val="None"/>
            <w:sz w:val="22"/>
            <w:szCs w:val="22"/>
            <w:rtl w:val="0"/>
            <w:lang w:val="en-US"/>
          </w:rPr>
          <w:delText>200X</w:delText>
        </w:r>
      </w:del>
    </w:p>
    <w:p>
      <w:pPr>
        <w:pStyle w:val="Body A"/>
        <w:rPr>
          <w:del w:id="9" w:date="2021-09-10T10:21:47Z" w:author="Khanh Nguyen"/>
          <w:rStyle w:val="None"/>
          <w:sz w:val="22"/>
          <w:szCs w:val="22"/>
        </w:rPr>
      </w:pPr>
      <w:del w:id="10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Brief description</w:delText>
        </w:r>
      </w:del>
    </w:p>
    <w:p>
      <w:pPr>
        <w:pStyle w:val="Body A"/>
        <w:rPr>
          <w:del w:id="11" w:date="2021-09-10T10:21:47Z" w:author="Khanh Nguyen"/>
          <w:rStyle w:val="None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12" w:date="2021-09-10T10:21:47Z" w:author="Khanh Nguyen"/>
          <w:rStyle w:val="None"/>
          <w:sz w:val="22"/>
          <w:szCs w:val="22"/>
        </w:rPr>
      </w:pPr>
      <w:del w:id="13" w:date="2021-09-10T10:21:47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Title of Fellowship</w:delText>
          <w:tab/>
        </w:r>
      </w:del>
      <w:del w:id="14" w:date="2021-09-10T10:21:47Z" w:author="Khanh Nguyen">
        <w:r>
          <w:rPr>
            <w:rStyle w:val="None"/>
            <w:sz w:val="22"/>
            <w:szCs w:val="22"/>
            <w:rtl w:val="0"/>
            <w:lang w:val="en-US"/>
          </w:rPr>
          <w:delText>200X</w:delText>
        </w:r>
      </w:del>
    </w:p>
    <w:p>
      <w:pPr>
        <w:pStyle w:val="Body A"/>
        <w:rPr>
          <w:del w:id="15" w:date="2021-09-10T10:21:47Z" w:author="Khanh Nguyen"/>
          <w:rStyle w:val="None"/>
          <w:sz w:val="22"/>
          <w:szCs w:val="22"/>
        </w:rPr>
      </w:pPr>
      <w:del w:id="16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Brief description</w:delText>
        </w:r>
      </w:del>
    </w:p>
    <w:p>
      <w:pPr>
        <w:pStyle w:val="Body A"/>
        <w:rPr>
          <w:del w:id="17" w:date="2021-09-10T10:21:47Z" w:author="Khanh Nguyen"/>
          <w:rStyle w:val="None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18" w:date="2021-09-10T10:21:47Z" w:author="Khanh Nguyen"/>
          <w:rStyle w:val="None"/>
          <w:sz w:val="22"/>
          <w:szCs w:val="22"/>
        </w:rPr>
      </w:pPr>
      <w:del w:id="19" w:date="2021-09-10T10:21:47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Title of grant</w:delText>
          <w:tab/>
        </w:r>
      </w:del>
      <w:del w:id="20" w:date="2021-09-10T10:21:47Z" w:author="Khanh Nguyen">
        <w:r>
          <w:rPr>
            <w:rStyle w:val="None"/>
            <w:sz w:val="22"/>
            <w:szCs w:val="22"/>
            <w:rtl w:val="0"/>
            <w:lang w:val="en-US"/>
          </w:rPr>
          <w:delText>200X</w:delText>
        </w:r>
      </w:del>
    </w:p>
    <w:p>
      <w:pPr>
        <w:pStyle w:val="Body A"/>
        <w:rPr>
          <w:rStyle w:val="None"/>
          <w:sz w:val="22"/>
          <w:szCs w:val="22"/>
        </w:rPr>
      </w:pPr>
      <w:del w:id="21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Brief description</w:delText>
        </w:r>
      </w:del>
    </w:p>
    <w:p>
      <w:pPr>
        <w:pStyle w:val="Body A"/>
        <w:rPr>
          <w:rStyle w:val="None B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Silver Medal in International Physics Olympiad </w:t>
        <w:tab/>
      </w:r>
      <w:r>
        <w:rPr>
          <w:rStyle w:val="None"/>
          <w:sz w:val="22"/>
          <w:szCs w:val="22"/>
          <w:rtl w:val="0"/>
          <w:lang w:val="en-US"/>
        </w:rPr>
        <w:t>2015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#51 (262 contestants)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#4 of the Vietnamese team.</w:t>
      </w:r>
    </w:p>
    <w:p>
      <w:pPr>
        <w:pStyle w:val="Body A"/>
        <w:rPr>
          <w:rStyle w:val="None B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Gold Medal in Asian Physics Olympiad </w:t>
        <w:tab/>
      </w:r>
      <w:r>
        <w:rPr>
          <w:rStyle w:val="None"/>
          <w:sz w:val="22"/>
          <w:szCs w:val="22"/>
          <w:rtl w:val="0"/>
          <w:lang w:val="en-US"/>
        </w:rPr>
        <w:t>2015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Best theoretical score of the Vietnamese team.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#2 of the Vietnamese team.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Bronze Medal in Asian Physics Olympiad </w:t>
        <w:tab/>
      </w:r>
      <w:r>
        <w:rPr>
          <w:rStyle w:val="None"/>
          <w:sz w:val="22"/>
          <w:szCs w:val="22"/>
          <w:rtl w:val="0"/>
          <w:lang w:val="en-US"/>
        </w:rPr>
        <w:t>2014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#6 of the Vietnamese team.</w:t>
      </w:r>
    </w:p>
    <w:p>
      <w:pPr>
        <w:pStyle w:val="Body A"/>
        <w:rPr>
          <w:del w:id="22" w:date="2021-09-10T10:21:52Z" w:author="Khanh Nguyen"/>
          <w:rStyle w:val="None A"/>
          <w:sz w:val="22"/>
          <w:szCs w:val="22"/>
        </w:rPr>
      </w:pPr>
    </w:p>
    <w:p>
      <w:pPr>
        <w:pStyle w:val="Body A"/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Research experience</w:t>
      </w: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Data Science Intern</w:t>
      </w:r>
      <w:r>
        <w:rPr>
          <w:rStyle w:val="None"/>
          <w:sz w:val="22"/>
          <w:szCs w:val="22"/>
          <w:rtl w:val="0"/>
          <w:lang w:val="en-US"/>
        </w:rPr>
        <w:t>, Shopee Private Limited, Singapore</w:t>
        <w:tab/>
        <w:t>Apr 2021 to Present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Anti-Fraud Team, Data Science Department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Reporting Manager:</w:t>
      </w:r>
      <w:r>
        <w:rPr>
          <w:rStyle w:val="None"/>
          <w:rFonts w:cs="Arial Unicode MS" w:eastAsia="Arial Unicode MS"/>
          <w:sz w:val="22"/>
          <w:szCs w:val="22"/>
          <w:rtl w:val="0"/>
        </w:rPr>
        <w:t xml:space="preserve"> Dr Huang Dong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Reviewed Literature in neural-based techniques for Named-Entity Recognition and Word Segmentation.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Implemented LSTM CRF model for NER task on address data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Conduct experiment on address data and surpassed the baseline model (CRF) in f1 score performance on test data (0.92 to 0.98).</w:t>
      </w:r>
    </w:p>
    <w:p>
      <w:pPr>
        <w:pStyle w:val="Body A"/>
        <w:rPr>
          <w:rStyle w:val="None"/>
          <w:b w:val="1"/>
          <w:bCs w:val="1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Research Assistant</w:t>
      </w:r>
      <w:r>
        <w:rPr>
          <w:rStyle w:val="None"/>
          <w:sz w:val="22"/>
          <w:szCs w:val="22"/>
          <w:rtl w:val="0"/>
          <w:lang w:val="en-US"/>
        </w:rPr>
        <w:t>, Nanyang Technological University, Singapore</w:t>
        <w:tab/>
        <w:t>Dec 2020 to Mar 2021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Singtel Cognitive and Artificial Intelligence Lab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Multi-Agent Path Finding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Advisor:</w:t>
      </w:r>
      <w:r>
        <w:rPr>
          <w:rStyle w:val="None"/>
          <w:rFonts w:cs="Arial Unicode MS" w:eastAsia="Arial Unicode MS"/>
          <w:sz w:val="22"/>
          <w:szCs w:val="22"/>
          <w:rtl w:val="0"/>
        </w:rPr>
        <w:t xml:space="preserve"> Assoc Prof Tang Xueyan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Reviewed Literature in Multi-Agent Path Finding (MAPF) and Multi-Travelling Salesman Problem (MTSP).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Designed and Proved a reduction from the real-world instance to a multi-objective MTSP (mMTSP) instance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Designed and Implemented a relaxed optimization algorithm for MTSP inspired by Spectral Clustering.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Improved the solution by designing and implementing a new local search method for multi-objective optimization.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Designed and implemented a conflict-based search algorithm to extract mMSTP solution for real-world requirements.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Prepared specification documents for the work.</w:t>
      </w:r>
    </w:p>
    <w:p>
      <w:pPr>
        <w:pStyle w:val="Body A"/>
        <w:tabs>
          <w:tab w:val="right" w:pos="8640"/>
        </w:tabs>
        <w:rPr>
          <w:rStyle w:val="None"/>
          <w:b w:val="1"/>
          <w:bCs w:val="1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Final Year Project</w:t>
      </w:r>
      <w:r>
        <w:rPr>
          <w:rStyle w:val="None"/>
          <w:sz w:val="22"/>
          <w:szCs w:val="22"/>
          <w:rtl w:val="0"/>
          <w:lang w:val="en-US"/>
        </w:rPr>
        <w:t>, Nanyang Technological University, Singapore</w:t>
        <w:tab/>
        <w:t>Feb 2020 to Oct 2020</w:t>
      </w: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Cluster Analysis on Dynamic Graphs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Supervisor: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 xml:space="preserve"> Asst Prof Ke Yipping, Kelly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Reviewed Literature in Graph Partitioning, Graph Embedding and Spectral Graph Neural Network.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Extended and Analysed Gibbs sampling algorithm on Distance-dependent Chinese Restaurant Process (ddCRP) for Graph Clustering Problem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Conducted intensive experiment for benchmark the performance on power-law cluster size synthesis graphs and real dynamic graphs.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Surpassed the baseline method of 14.1% in modularity for power-law cluster size synthesis graphs.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Prepared specification documents for the work (thesis).</w:t>
      </w:r>
    </w:p>
    <w:p>
      <w:pPr>
        <w:pStyle w:val="Body A"/>
        <w:rPr>
          <w:del w:id="23" w:date="2021-09-10T10:24:02Z" w:author="Khanh Nguyen"/>
          <w:rStyle w:val="None A"/>
          <w:sz w:val="22"/>
          <w:szCs w:val="22"/>
        </w:rPr>
      </w:pPr>
    </w:p>
    <w:p>
      <w:pPr>
        <w:pStyle w:val="Heading"/>
        <w:rPr>
          <w:del w:id="24" w:date="2021-09-10T10:22:28Z" w:author="Khanh Nguyen"/>
          <w:rStyle w:val="None"/>
          <w:sz w:val="22"/>
          <w:szCs w:val="22"/>
        </w:rPr>
      </w:pPr>
      <w:del w:id="2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Teaching experience</w:delText>
        </w:r>
      </w:del>
    </w:p>
    <w:p>
      <w:pPr>
        <w:pStyle w:val="Body A"/>
        <w:tabs>
          <w:tab w:val="right" w:pos="8640"/>
        </w:tabs>
        <w:rPr>
          <w:del w:id="26" w:date="2021-09-10T10:22:28Z" w:author="Khanh Nguyen"/>
          <w:rStyle w:val="None"/>
          <w:sz w:val="22"/>
          <w:szCs w:val="22"/>
        </w:rPr>
      </w:pPr>
      <w:del w:id="27" w:date="2021-09-10T10:22:28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Name of University</w:delText>
        </w:r>
      </w:del>
      <w:del w:id="2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Location</w:delText>
          <w:tab/>
          <w:delText>May 200X to Aug 200X</w:delText>
        </w:r>
      </w:del>
    </w:p>
    <w:p>
      <w:pPr>
        <w:pStyle w:val="Body A"/>
        <w:rPr>
          <w:del w:id="29" w:date="2021-09-10T10:22:28Z" w:author="Khanh Nguyen"/>
          <w:rStyle w:val="None"/>
          <w:sz w:val="22"/>
          <w:szCs w:val="22"/>
        </w:rPr>
      </w:pPr>
      <w:del w:id="30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Associate Professor</w:delText>
        </w:r>
      </w:del>
      <w:del w:id="3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Department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2" w:date="2021-09-10T10:22:28Z" w:author="Khanh Nguyen">
        <w:r>
          <w:rPr>
            <w:rStyle w:val="None A"/>
            <w:sz w:val="22"/>
            <w:szCs w:val="22"/>
            <w:rtl w:val="0"/>
            <w:lang w:val="en-US"/>
          </w:rPr>
          <w:delText>Taught Name of course, an undergraduate course averaging 120 students per semester, covering the following topics: topic, topic, topic, topic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3" w:date="2021-09-10T10:22:28Z" w:author="Khanh Nguyen">
        <w:r>
          <w:rPr>
            <w:rStyle w:val="None A"/>
            <w:sz w:val="22"/>
            <w:szCs w:val="22"/>
            <w:rtl w:val="0"/>
            <w:lang w:val="en-US"/>
          </w:rPr>
          <w:delText>Developed tests, exams and homework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4" w:date="2021-09-10T10:22:28Z" w:author="Khanh Nguyen">
        <w:r>
          <w:rPr>
            <w:rStyle w:val="None A"/>
            <w:sz w:val="22"/>
            <w:szCs w:val="22"/>
            <w:rtl w:val="0"/>
            <w:lang w:val="en-US"/>
          </w:rPr>
          <w:delText>Revised the syllabus to meet accreditation standards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5" w:date="2021-09-10T10:22:28Z" w:author="Khanh Nguyen">
        <w:r>
          <w:rPr>
            <w:rStyle w:val="None A"/>
            <w:sz w:val="22"/>
            <w:szCs w:val="22"/>
            <w:rtl w:val="0"/>
            <w:lang w:val="en-US"/>
          </w:rPr>
          <w:delText>Coordinated grading and labs with a team of four teaching assistants</w:delText>
        </w:r>
      </w:del>
    </w:p>
    <w:p>
      <w:pPr>
        <w:pStyle w:val="Body A"/>
        <w:rPr>
          <w:del w:id="36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37" w:date="2021-09-10T10:22:28Z" w:author="Khanh Nguyen"/>
          <w:rStyle w:val="None"/>
          <w:b w:val="1"/>
          <w:bCs w:val="1"/>
          <w:sz w:val="22"/>
          <w:szCs w:val="22"/>
        </w:rPr>
      </w:pPr>
      <w:del w:id="38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tab/>
          <w:delText>Doctoral students advised</w:delText>
        </w:r>
      </w:del>
    </w:p>
    <w:p>
      <w:pPr>
        <w:pStyle w:val="Body A"/>
        <w:rPr>
          <w:del w:id="39" w:date="2021-09-10T10:22:28Z" w:author="Khanh Nguyen"/>
          <w:rStyle w:val="None"/>
          <w:sz w:val="22"/>
          <w:szCs w:val="22"/>
        </w:rPr>
      </w:pPr>
      <w:del w:id="40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41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42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43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44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45" w:date="2021-09-10T10:22:28Z" w:author="Khanh Nguyen"/>
          <w:rStyle w:val="None"/>
          <w:sz w:val="22"/>
          <w:szCs w:val="22"/>
        </w:rPr>
      </w:pPr>
      <w:del w:id="46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47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48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49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50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ind w:left="720" w:hanging="720"/>
        <w:rPr>
          <w:del w:id="51" w:date="2021-09-10T10:22:28Z" w:author="Khanh Nguyen"/>
          <w:rStyle w:val="None"/>
          <w:sz w:val="22"/>
          <w:szCs w:val="22"/>
        </w:rPr>
      </w:pPr>
      <w:del w:id="5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5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5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Dissertation title</w:delText>
        </w:r>
      </w:del>
      <w:del w:id="5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5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57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58" w:date="2021-09-10T10:22:28Z" w:author="Khanh Nguyen"/>
          <w:rStyle w:val="None"/>
          <w:b w:val="1"/>
          <w:bCs w:val="1"/>
          <w:sz w:val="22"/>
          <w:szCs w:val="22"/>
        </w:rPr>
      </w:pPr>
      <w:del w:id="59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tab/>
          <w:delText>Masters students advised</w:delText>
        </w:r>
      </w:del>
    </w:p>
    <w:p>
      <w:pPr>
        <w:pStyle w:val="Body A"/>
        <w:rPr>
          <w:del w:id="60" w:date="2021-09-10T10:22:28Z" w:author="Khanh Nguyen"/>
          <w:rStyle w:val="None"/>
          <w:sz w:val="22"/>
          <w:szCs w:val="22"/>
        </w:rPr>
      </w:pPr>
      <w:del w:id="6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62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6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64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6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66" w:date="2021-09-10T10:22:28Z" w:author="Khanh Nguyen"/>
          <w:rStyle w:val="None"/>
          <w:sz w:val="22"/>
          <w:szCs w:val="22"/>
        </w:rPr>
      </w:pPr>
      <w:del w:id="6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68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6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70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7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72" w:date="2021-09-10T10:22:28Z" w:author="Khanh Nguyen"/>
          <w:rStyle w:val="None"/>
          <w:sz w:val="22"/>
          <w:szCs w:val="22"/>
        </w:rPr>
      </w:pPr>
      <w:del w:id="7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74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7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76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7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78" w:date="2021-09-10T10:22:28Z" w:author="Khanh Nguyen"/>
          <w:rStyle w:val="None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79" w:date="2021-09-10T10:22:28Z" w:author="Khanh Nguyen"/>
          <w:rStyle w:val="None"/>
          <w:sz w:val="22"/>
          <w:szCs w:val="22"/>
        </w:rPr>
      </w:pPr>
      <w:del w:id="80" w:date="2021-09-10T10:22:28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Name of University</w:delText>
        </w:r>
      </w:del>
      <w:del w:id="8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Location</w:delText>
          <w:tab/>
          <w:delText>May 200X to Aug 200X</w:delText>
        </w:r>
      </w:del>
    </w:p>
    <w:p>
      <w:pPr>
        <w:pStyle w:val="Body A"/>
        <w:rPr>
          <w:del w:id="82" w:date="2021-09-10T10:22:28Z" w:author="Khanh Nguyen"/>
          <w:rStyle w:val="None"/>
          <w:sz w:val="22"/>
          <w:szCs w:val="22"/>
        </w:rPr>
      </w:pPr>
      <w:del w:id="83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Teaching assistant</w:delText>
        </w:r>
      </w:del>
      <w:del w:id="84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Department</w:delText>
        </w:r>
      </w:del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85" w:date="2021-09-10T10:22:28Z" w:author="Khanh Nguyen">
        <w:r>
          <w:rPr>
            <w:rStyle w:val="None A"/>
            <w:sz w:val="22"/>
            <w:szCs w:val="22"/>
            <w:rtl w:val="0"/>
            <w:lang w:val="en-US"/>
          </w:rPr>
          <w:delText>Highlight important projects, duties, skills and responsibilities following a consistent grammatical style</w:delText>
        </w:r>
      </w:del>
    </w:p>
    <w:p>
      <w:pPr>
        <w:pStyle w:val="Body A"/>
        <w:rPr>
          <w:del w:id="86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87" w:date="2021-09-10T10:22:28Z" w:author="Khanh Nguyen"/>
          <w:rStyle w:val="None"/>
          <w:sz w:val="22"/>
          <w:szCs w:val="22"/>
        </w:rPr>
      </w:pPr>
      <w:del w:id="8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Publications</w:delText>
        </w:r>
      </w:del>
    </w:p>
    <w:p>
      <w:pPr>
        <w:pStyle w:val="Body A"/>
        <w:rPr>
          <w:del w:id="89" w:date="2021-09-10T10:22:28Z" w:author="Khanh Nguyen"/>
          <w:rStyle w:val="None"/>
          <w:sz w:val="22"/>
          <w:szCs w:val="22"/>
        </w:rPr>
      </w:pPr>
      <w:del w:id="90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List your publications in reverse chronological order. Use an acceptable reference format commonly used in your field. Group your publications into different categories if you have a sufficient number to do so. </w:delText>
        </w:r>
      </w:del>
    </w:p>
    <w:p>
      <w:pPr>
        <w:pStyle w:val="Body A"/>
        <w:rPr>
          <w:del w:id="91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92" w:date="2021-09-10T10:22:28Z" w:author="Khanh Nguyen"/>
          <w:rStyle w:val="None"/>
          <w:sz w:val="22"/>
          <w:szCs w:val="22"/>
        </w:rPr>
      </w:pPr>
      <w:del w:id="9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Books</w:delText>
        </w:r>
      </w:del>
    </w:p>
    <w:p>
      <w:pPr>
        <w:pStyle w:val="Body A"/>
        <w:keepNext w:val="1"/>
        <w:rPr>
          <w:del w:id="94" w:date="2021-09-10T10:22:28Z" w:author="Khanh Nguyen"/>
          <w:rStyle w:val="None A"/>
          <w:sz w:val="22"/>
          <w:szCs w:val="22"/>
        </w:rPr>
      </w:pPr>
    </w:p>
    <w:p>
      <w:pPr>
        <w:pStyle w:val="Body A"/>
        <w:ind w:firstLine="720"/>
        <w:rPr>
          <w:del w:id="95" w:date="2021-09-10T10:22:28Z" w:author="Khanh Nguyen"/>
          <w:rStyle w:val="None"/>
          <w:sz w:val="22"/>
          <w:szCs w:val="22"/>
        </w:rPr>
      </w:pPr>
      <w:del w:id="9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Surname, F.M., Book title, Location: Publisher, 2008.</w:delText>
        </w:r>
      </w:del>
    </w:p>
    <w:p>
      <w:pPr>
        <w:pStyle w:val="Body A"/>
        <w:rPr>
          <w:del w:id="97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98" w:date="2021-09-10T10:22:28Z" w:author="Khanh Nguyen"/>
          <w:rStyle w:val="None"/>
          <w:sz w:val="22"/>
          <w:szCs w:val="22"/>
        </w:rPr>
      </w:pPr>
      <w:del w:id="9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Journal publications</w:delText>
        </w:r>
      </w:del>
    </w:p>
    <w:p>
      <w:pPr>
        <w:pStyle w:val="Body A"/>
        <w:rPr>
          <w:del w:id="100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01" w:date="2021-09-10T10:22:28Z" w:author="Khanh Nguyen"/>
          <w:rStyle w:val="None"/>
          <w:sz w:val="22"/>
          <w:szCs w:val="22"/>
        </w:rPr>
      </w:pPr>
      <w:del w:id="10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0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0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0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0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Journal name, vol. 1, no. 3, 2008, pp. 503-509.</w:delText>
        </w:r>
      </w:del>
    </w:p>
    <w:p>
      <w:pPr>
        <w:pStyle w:val="Body A"/>
        <w:rPr>
          <w:del w:id="107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08" w:date="2021-09-10T10:22:28Z" w:author="Khanh Nguyen"/>
          <w:rStyle w:val="None"/>
          <w:sz w:val="22"/>
          <w:szCs w:val="22"/>
        </w:rPr>
      </w:pPr>
      <w:del w:id="10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1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1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1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1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Journal name, vol. 1, no. 3, 2008, pp. 503-509.</w:delText>
        </w:r>
      </w:del>
    </w:p>
    <w:p>
      <w:pPr>
        <w:pStyle w:val="Body A"/>
        <w:rPr>
          <w:del w:id="114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115" w:date="2021-09-10T10:22:28Z" w:author="Khanh Nguyen"/>
          <w:rStyle w:val="None"/>
          <w:sz w:val="22"/>
          <w:szCs w:val="22"/>
        </w:rPr>
      </w:pPr>
      <w:del w:id="11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Journal papers accepted</w:delText>
        </w:r>
      </w:del>
    </w:p>
    <w:p>
      <w:pPr>
        <w:pStyle w:val="Body A"/>
        <w:rPr>
          <w:del w:id="117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18" w:date="2021-09-10T10:22:28Z" w:author="Khanh Nguyen"/>
          <w:rStyle w:val="None"/>
          <w:sz w:val="22"/>
          <w:szCs w:val="22"/>
        </w:rPr>
      </w:pPr>
      <w:del w:id="11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2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2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2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2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To be published in: Journal name.</w:delText>
        </w:r>
      </w:del>
    </w:p>
    <w:p>
      <w:pPr>
        <w:pStyle w:val="Body A"/>
        <w:rPr>
          <w:del w:id="124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25" w:date="2021-09-10T10:22:28Z" w:author="Khanh Nguyen"/>
          <w:rStyle w:val="None"/>
          <w:sz w:val="22"/>
          <w:szCs w:val="22"/>
        </w:rPr>
      </w:pPr>
      <w:del w:id="12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2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2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2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3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To be published in: Journal name.</w:delText>
        </w:r>
      </w:del>
    </w:p>
    <w:p>
      <w:pPr>
        <w:pStyle w:val="Body A"/>
        <w:rPr>
          <w:del w:id="131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132" w:date="2021-09-10T10:22:28Z" w:author="Khanh Nguyen"/>
          <w:rStyle w:val="None"/>
          <w:sz w:val="22"/>
          <w:szCs w:val="22"/>
        </w:rPr>
      </w:pPr>
      <w:del w:id="13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Journal papers in Review</w:delText>
        </w:r>
      </w:del>
    </w:p>
    <w:p>
      <w:pPr>
        <w:pStyle w:val="Body A"/>
        <w:rPr>
          <w:del w:id="134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35" w:date="2021-09-10T10:22:28Z" w:author="Khanh Nguyen"/>
          <w:rStyle w:val="None"/>
          <w:sz w:val="22"/>
          <w:szCs w:val="22"/>
        </w:rPr>
      </w:pPr>
      <w:del w:id="13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3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3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3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4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Submitted to: Name of journal.</w:delText>
        </w:r>
      </w:del>
    </w:p>
    <w:p>
      <w:pPr>
        <w:pStyle w:val="Body A"/>
        <w:rPr>
          <w:del w:id="141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42" w:date="2021-09-10T10:22:28Z" w:author="Khanh Nguyen"/>
          <w:rStyle w:val="None"/>
          <w:sz w:val="22"/>
          <w:szCs w:val="22"/>
        </w:rPr>
      </w:pPr>
      <w:del w:id="14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4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4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4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4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Submitted to: Name of journal.</w:delText>
        </w:r>
      </w:del>
    </w:p>
    <w:p>
      <w:pPr>
        <w:pStyle w:val="Body A"/>
        <w:rPr>
          <w:del w:id="148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149" w:date="2021-09-10T10:22:28Z" w:author="Khanh Nguyen"/>
          <w:rStyle w:val="None"/>
          <w:sz w:val="22"/>
          <w:szCs w:val="22"/>
        </w:rPr>
      </w:pPr>
      <w:del w:id="15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Conference papers</w:delText>
        </w:r>
      </w:del>
    </w:p>
    <w:p>
      <w:pPr>
        <w:pStyle w:val="Body A"/>
        <w:rPr>
          <w:del w:id="151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152" w:date="2021-09-10T10:22:28Z" w:author="Khanh Nguyen"/>
          <w:rStyle w:val="None"/>
          <w:sz w:val="22"/>
          <w:szCs w:val="22"/>
        </w:rPr>
      </w:pPr>
      <w:del w:id="15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(Peer-reviewed)</w:delText>
        </w:r>
      </w:del>
    </w:p>
    <w:p>
      <w:pPr>
        <w:pStyle w:val="Body A"/>
        <w:ind w:left="720" w:firstLine="0"/>
        <w:rPr>
          <w:del w:id="154" w:date="2021-09-10T10:22:28Z" w:author="Khanh Nguyen"/>
          <w:rStyle w:val="None"/>
          <w:sz w:val="22"/>
          <w:szCs w:val="22"/>
        </w:rPr>
      </w:pPr>
      <w:del w:id="15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5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5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5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5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60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61" w:date="2021-09-10T10:22:28Z" w:author="Khanh Nguyen"/>
          <w:rStyle w:val="None"/>
          <w:sz w:val="22"/>
          <w:szCs w:val="22"/>
        </w:rPr>
      </w:pPr>
      <w:del w:id="16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6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6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6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6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67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168" w:date="2021-09-10T10:22:28Z" w:author="Khanh Nguyen"/>
          <w:rStyle w:val="None"/>
          <w:sz w:val="22"/>
          <w:szCs w:val="22"/>
        </w:rPr>
      </w:pPr>
      <w:del w:id="16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(Abstract-reviewed)</w:delText>
        </w:r>
      </w:del>
    </w:p>
    <w:p>
      <w:pPr>
        <w:pStyle w:val="Body A"/>
        <w:ind w:left="720" w:firstLine="0"/>
        <w:rPr>
          <w:del w:id="170" w:date="2021-09-10T10:22:28Z" w:author="Khanh Nguyen"/>
          <w:rStyle w:val="None"/>
          <w:sz w:val="22"/>
          <w:szCs w:val="22"/>
        </w:rPr>
      </w:pPr>
      <w:del w:id="17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7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7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7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7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76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77" w:date="2021-09-10T10:22:28Z" w:author="Khanh Nguyen"/>
          <w:rStyle w:val="None"/>
          <w:sz w:val="22"/>
          <w:szCs w:val="22"/>
        </w:rPr>
      </w:pPr>
      <w:del w:id="17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7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8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8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8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83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184" w:date="2021-09-10T10:22:28Z" w:author="Khanh Nguyen"/>
          <w:rStyle w:val="None"/>
          <w:sz w:val="22"/>
          <w:szCs w:val="22"/>
        </w:rPr>
      </w:pPr>
      <w:del w:id="18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Conference papers in review</w:delText>
        </w:r>
      </w:del>
    </w:p>
    <w:p>
      <w:pPr>
        <w:pStyle w:val="Body A"/>
        <w:rPr>
          <w:del w:id="186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87" w:date="2021-09-10T10:22:28Z" w:author="Khanh Nguyen"/>
          <w:rStyle w:val="None"/>
          <w:sz w:val="22"/>
          <w:szCs w:val="22"/>
        </w:rPr>
      </w:pPr>
      <w:del w:id="18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8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9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9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9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93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94" w:date="2021-09-10T10:22:28Z" w:author="Khanh Nguyen"/>
          <w:rStyle w:val="None"/>
          <w:sz w:val="22"/>
          <w:szCs w:val="22"/>
        </w:rPr>
      </w:pPr>
      <w:del w:id="19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9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9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9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9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200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01" w:date="2021-09-10T10:22:28Z" w:author="Khanh Nguyen"/>
          <w:rStyle w:val="None"/>
          <w:sz w:val="22"/>
          <w:szCs w:val="22"/>
        </w:rPr>
      </w:pPr>
      <w:del w:id="20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Patents</w:delText>
        </w:r>
      </w:del>
    </w:p>
    <w:p>
      <w:pPr>
        <w:pStyle w:val="Body A"/>
        <w:rPr>
          <w:del w:id="203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04" w:date="2021-09-10T10:22:28Z" w:author="Khanh Nguyen"/>
          <w:rStyle w:val="None"/>
          <w:sz w:val="22"/>
          <w:szCs w:val="22"/>
        </w:rPr>
      </w:pPr>
      <w:del w:id="20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InventorSurname, F.M., InventorSurname, F.M., </w:delText>
        </w:r>
      </w:del>
      <w:del w:id="206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0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Invention</w:delText>
        </w:r>
      </w:del>
      <w:del w:id="208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0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Unites States Patent, No. 0000000.</w:delText>
        </w:r>
      </w:del>
    </w:p>
    <w:p>
      <w:pPr>
        <w:pStyle w:val="Body A"/>
        <w:rPr>
          <w:del w:id="210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11" w:date="2021-09-10T10:22:28Z" w:author="Khanh Nguyen"/>
          <w:rStyle w:val="None"/>
          <w:sz w:val="22"/>
          <w:szCs w:val="22"/>
        </w:rPr>
      </w:pPr>
      <w:del w:id="212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InventorSurname, F.M., InventorSurname, F.M., </w:delText>
        </w:r>
      </w:del>
      <w:del w:id="213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14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Invention</w:delText>
        </w:r>
      </w:del>
      <w:del w:id="215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16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Unites States Patent, No. 0000000.</w:delText>
        </w:r>
      </w:del>
    </w:p>
    <w:p>
      <w:pPr>
        <w:pStyle w:val="Body A"/>
        <w:rPr>
          <w:del w:id="217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18" w:date="2021-09-10T10:22:28Z" w:author="Khanh Nguyen"/>
          <w:rStyle w:val="None"/>
          <w:sz w:val="22"/>
          <w:szCs w:val="22"/>
        </w:rPr>
      </w:pPr>
      <w:del w:id="21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Presentations and invited lectures</w:delText>
        </w:r>
      </w:del>
    </w:p>
    <w:p>
      <w:pPr>
        <w:pStyle w:val="Body A"/>
        <w:rPr>
          <w:del w:id="220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21" w:date="2021-09-10T10:22:28Z" w:author="Khanh Nguyen"/>
          <w:rStyle w:val="None"/>
          <w:sz w:val="22"/>
          <w:szCs w:val="22"/>
        </w:rPr>
      </w:pPr>
      <w:del w:id="222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Paper presentation</w:delText>
        </w:r>
      </w:del>
      <w:del w:id="22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</w:delText>
        </w:r>
      </w:del>
      <w:del w:id="224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2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Paper</w:delText>
        </w:r>
      </w:del>
      <w:del w:id="226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2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conference, Date.</w:delText>
        </w:r>
      </w:del>
    </w:p>
    <w:p>
      <w:pPr>
        <w:pStyle w:val="Body A"/>
        <w:rPr>
          <w:del w:id="228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29" w:date="2021-09-10T10:22:28Z" w:author="Khanh Nguyen"/>
          <w:rStyle w:val="None"/>
          <w:sz w:val="22"/>
          <w:szCs w:val="22"/>
        </w:rPr>
      </w:pPr>
      <w:del w:id="230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Keynote address</w:delText>
        </w:r>
      </w:del>
      <w:del w:id="23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</w:delText>
        </w:r>
      </w:del>
      <w:del w:id="232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3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presentation</w:delText>
        </w:r>
      </w:del>
      <w:del w:id="234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3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conference, Date.</w:delText>
        </w:r>
      </w:del>
    </w:p>
    <w:p>
      <w:pPr>
        <w:pStyle w:val="Body A"/>
        <w:rPr>
          <w:del w:id="236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37" w:date="2021-09-10T10:22:28Z" w:author="Khanh Nguyen"/>
          <w:rStyle w:val="None"/>
          <w:sz w:val="22"/>
          <w:szCs w:val="22"/>
        </w:rPr>
      </w:pPr>
      <w:del w:id="238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Workshop</w:delText>
        </w:r>
      </w:del>
      <w:del w:id="23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</w:delText>
        </w:r>
      </w:del>
      <w:del w:id="240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4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presentation</w:delText>
        </w:r>
      </w:del>
      <w:del w:id="242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4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workshop, Date.</w:delText>
        </w:r>
      </w:del>
    </w:p>
    <w:p>
      <w:pPr>
        <w:pStyle w:val="Body A"/>
        <w:rPr>
          <w:del w:id="244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45" w:date="2021-09-10T10:22:28Z" w:author="Khanh Nguyen"/>
          <w:rStyle w:val="None"/>
          <w:sz w:val="22"/>
          <w:szCs w:val="22"/>
        </w:rPr>
      </w:pPr>
      <w:del w:id="24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Professional training</w:delText>
        </w:r>
      </w:del>
    </w:p>
    <w:p>
      <w:pPr>
        <w:pStyle w:val="Body A"/>
        <w:rPr>
          <w:del w:id="247" w:date="2021-09-10T10:22:28Z" w:author="Khanh Nguyen"/>
          <w:rStyle w:val="None"/>
          <w:b w:val="1"/>
          <w:bCs w:val="1"/>
          <w:sz w:val="22"/>
          <w:szCs w:val="22"/>
        </w:rPr>
      </w:pPr>
    </w:p>
    <w:p>
      <w:pPr>
        <w:pStyle w:val="Body A"/>
        <w:rPr>
          <w:del w:id="248" w:date="2021-09-10T10:22:28Z" w:author="Khanh Nguyen"/>
          <w:rStyle w:val="None"/>
          <w:b w:val="1"/>
          <w:bCs w:val="1"/>
          <w:sz w:val="22"/>
          <w:szCs w:val="22"/>
        </w:rPr>
      </w:pPr>
      <w:del w:id="249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Seminar or Workshop</w:delText>
        </w:r>
      </w:del>
    </w:p>
    <w:p>
      <w:pPr>
        <w:pStyle w:val="Body A"/>
        <w:rPr>
          <w:del w:id="250" w:date="2021-09-10T10:22:28Z" w:author="Khanh Nguyen"/>
          <w:rStyle w:val="None"/>
          <w:sz w:val="22"/>
          <w:szCs w:val="22"/>
        </w:rPr>
      </w:pPr>
      <w:del w:id="25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Institution, Location, Date</w:delText>
        </w:r>
      </w:del>
    </w:p>
    <w:p>
      <w:pPr>
        <w:pStyle w:val="Body A"/>
        <w:rPr>
          <w:del w:id="252" w:date="2021-09-10T10:22:28Z" w:author="Khanh Nguyen"/>
          <w:rStyle w:val="None"/>
          <w:sz w:val="22"/>
          <w:szCs w:val="22"/>
        </w:rPr>
      </w:pPr>
      <w:del w:id="25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Description: Include a brief description, if necessary.</w:delText>
        </w:r>
      </w:del>
    </w:p>
    <w:p>
      <w:pPr>
        <w:pStyle w:val="Body A"/>
        <w:rPr>
          <w:del w:id="254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55" w:date="2021-09-10T10:22:28Z" w:author="Khanh Nguyen"/>
          <w:rStyle w:val="None"/>
          <w:sz w:val="22"/>
          <w:szCs w:val="22"/>
        </w:rPr>
      </w:pPr>
      <w:del w:id="256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ABC certification</w:delText>
        </w:r>
      </w:del>
      <w:del w:id="25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organisation], Date</w:delText>
        </w:r>
      </w:del>
    </w:p>
    <w:p>
      <w:pPr>
        <w:pStyle w:val="Body A"/>
        <w:rPr>
          <w:del w:id="258" w:date="2021-09-10T10:22:28Z" w:author="Khanh Nguyen"/>
          <w:rStyle w:val="None"/>
          <w:sz w:val="22"/>
          <w:szCs w:val="22"/>
        </w:rPr>
      </w:pPr>
      <w:del w:id="25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Description: Include a brief description, if necessary.</w:delText>
        </w:r>
      </w:del>
    </w:p>
    <w:p>
      <w:pPr>
        <w:pStyle w:val="Body A"/>
        <w:rPr>
          <w:del w:id="260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61" w:date="2021-09-10T10:22:28Z" w:author="Khanh Nguyen"/>
          <w:rStyle w:val="None"/>
          <w:sz w:val="22"/>
          <w:szCs w:val="22"/>
        </w:rPr>
      </w:pPr>
      <w:del w:id="262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Company/Organisation</w:delText>
        </w:r>
      </w:del>
      <w:del w:id="26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[Position], [Department], Dates</w:delText>
        </w:r>
      </w:del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264" w:date="2021-09-10T10:22:28Z" w:author="Khanh Nguyen">
        <w:r>
          <w:rPr>
            <w:rStyle w:val="None A"/>
            <w:sz w:val="22"/>
            <w:szCs w:val="22"/>
            <w:rtl w:val="0"/>
            <w:lang w:val="en-US"/>
          </w:rPr>
          <w:delText>Skill/Accomplishment/Award/Certification</w:delText>
        </w:r>
      </w:del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265" w:date="2021-09-10T10:22:28Z" w:author="Khanh Nguyen">
        <w:r>
          <w:rPr>
            <w:rStyle w:val="None A"/>
            <w:sz w:val="22"/>
            <w:szCs w:val="22"/>
            <w:rtl w:val="0"/>
            <w:lang w:val="en-US"/>
          </w:rPr>
          <w:delText>Skill/Accomplishment/Award/Certification</w:delText>
        </w:r>
      </w:del>
    </w:p>
    <w:p>
      <w:pPr>
        <w:pStyle w:val="Body A"/>
        <w:rPr>
          <w:del w:id="266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67" w:date="2021-09-10T10:22:28Z" w:author="Khanh Nguyen"/>
          <w:rStyle w:val="None"/>
          <w:sz w:val="22"/>
          <w:szCs w:val="22"/>
        </w:rPr>
      </w:pPr>
      <w:del w:id="26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Professional affiliations</w:delText>
        </w:r>
      </w:del>
    </w:p>
    <w:p>
      <w:pPr>
        <w:pStyle w:val="Body A"/>
        <w:rPr>
          <w:del w:id="269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70" w:date="2021-09-10T10:22:28Z" w:author="Khanh Nguyen"/>
          <w:rStyle w:val="None"/>
          <w:sz w:val="22"/>
          <w:szCs w:val="22"/>
        </w:rPr>
      </w:pPr>
      <w:del w:id="27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organisation, 200X-present</w:delText>
        </w:r>
      </w:del>
    </w:p>
    <w:p>
      <w:pPr>
        <w:pStyle w:val="Body A"/>
        <w:rPr>
          <w:del w:id="272" w:date="2021-09-10T10:22:28Z" w:author="Khanh Nguyen"/>
          <w:rStyle w:val="None"/>
          <w:sz w:val="22"/>
          <w:szCs w:val="22"/>
        </w:rPr>
      </w:pPr>
      <w:del w:id="27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 of role or responsibilities, if applicable.</w:delText>
        </w:r>
      </w:del>
    </w:p>
    <w:p>
      <w:pPr>
        <w:pStyle w:val="Body A"/>
        <w:rPr>
          <w:del w:id="274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75" w:date="2021-09-10T10:22:28Z" w:author="Khanh Nguyen"/>
          <w:rStyle w:val="None"/>
          <w:sz w:val="22"/>
          <w:szCs w:val="22"/>
        </w:rPr>
      </w:pPr>
      <w:del w:id="276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organisation, 200X-present</w:delText>
        </w:r>
      </w:del>
    </w:p>
    <w:p>
      <w:pPr>
        <w:pStyle w:val="Body A"/>
        <w:rPr>
          <w:del w:id="277" w:date="2021-09-10T10:22:28Z" w:author="Khanh Nguyen"/>
          <w:rStyle w:val="None"/>
          <w:sz w:val="22"/>
          <w:szCs w:val="22"/>
        </w:rPr>
      </w:pPr>
      <w:del w:id="278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 of role or responsibilities, if applicable.</w:delText>
        </w:r>
      </w:del>
    </w:p>
    <w:p>
      <w:pPr>
        <w:pStyle w:val="Body A"/>
        <w:rPr>
          <w:del w:id="279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80" w:date="2021-09-10T10:22:28Z" w:author="Khanh Nguyen"/>
          <w:rStyle w:val="None"/>
          <w:sz w:val="22"/>
          <w:szCs w:val="22"/>
        </w:rPr>
      </w:pPr>
      <w:del w:id="28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Professional service</w:delText>
        </w:r>
      </w:del>
    </w:p>
    <w:p>
      <w:pPr>
        <w:pStyle w:val="Body A"/>
        <w:rPr>
          <w:del w:id="282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83" w:date="2021-09-10T10:22:28Z" w:author="Khanh Nguyen"/>
          <w:rStyle w:val="None"/>
          <w:b w:val="1"/>
          <w:bCs w:val="1"/>
          <w:sz w:val="22"/>
          <w:szCs w:val="22"/>
        </w:rPr>
      </w:pPr>
      <w:del w:id="284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Conference Co-organiser</w:delText>
        </w:r>
      </w:del>
    </w:p>
    <w:p>
      <w:pPr>
        <w:pStyle w:val="Body A"/>
        <w:rPr>
          <w:del w:id="285" w:date="2021-09-10T10:22:28Z" w:author="Khanh Nguyen"/>
          <w:rStyle w:val="None"/>
          <w:sz w:val="22"/>
          <w:szCs w:val="22"/>
        </w:rPr>
      </w:pPr>
      <w:del w:id="286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conference, Year</w:delText>
        </w:r>
      </w:del>
    </w:p>
    <w:p>
      <w:pPr>
        <w:pStyle w:val="Body A"/>
        <w:rPr>
          <w:del w:id="287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88" w:date="2021-09-10T10:22:28Z" w:author="Khanh Nguyen"/>
          <w:rStyle w:val="None"/>
          <w:sz w:val="22"/>
          <w:szCs w:val="22"/>
        </w:rPr>
      </w:pPr>
      <w:del w:id="289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Peer-reviewed articles for</w:delText>
        </w:r>
      </w:del>
      <w:del w:id="290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:</w:delText>
        </w:r>
      </w:del>
    </w:p>
    <w:p>
      <w:pPr>
        <w:pStyle w:val="Body A"/>
        <w:bidi w:val="0"/>
        <w:ind w:left="0" w:right="0" w:firstLine="0"/>
        <w:jc w:val="left"/>
        <w:rPr>
          <w:rStyle w:val="None B"/>
          <w:sz w:val="22"/>
          <w:szCs w:val="22"/>
          <w:rtl w:val="0"/>
        </w:rPr>
      </w:pPr>
      <w:del w:id="291" w:date="2021-09-10T10:22:28Z" w:author="Khanh Nguyen">
        <w:r>
          <w:rPr>
            <w:rStyle w:val="None A"/>
            <w:sz w:val="22"/>
            <w:szCs w:val="22"/>
            <w:rtl w:val="0"/>
            <w:lang w:val="en-US"/>
          </w:rPr>
          <w:delText>Name of journal</w:delText>
        </w:r>
      </w:del>
    </w:p>
    <w:p>
      <w:pPr>
        <w:pStyle w:val="Body A"/>
        <w:rPr>
          <w:rStyle w:val="None"/>
          <w:sz w:val="22"/>
          <w:szCs w:val="22"/>
        </w:rPr>
      </w:pPr>
      <w:del w:id="292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journal</w:delText>
        </w:r>
      </w:del>
    </w:p>
    <w:p>
      <w:pPr>
        <w:pStyle w:val="Body A"/>
        <w:rPr>
          <w:del w:id="293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94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95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96" w:date="2021-09-10T10:22:28Z" w:author="Khanh Nguyen"/>
          <w:rStyle w:val="None"/>
          <w:sz w:val="22"/>
          <w:szCs w:val="22"/>
        </w:rPr>
      </w:pPr>
      <w:del w:id="29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Community service</w:delText>
        </w:r>
      </w:del>
    </w:p>
    <w:p>
      <w:pPr>
        <w:pStyle w:val="Body A"/>
        <w:rPr>
          <w:del w:id="298" w:date="2021-09-10T10:22:28Z" w:author="Khanh Nguyen"/>
          <w:rStyle w:val="None"/>
          <w:b w:val="1"/>
          <w:bCs w:val="1"/>
          <w:sz w:val="22"/>
          <w:szCs w:val="22"/>
        </w:rPr>
      </w:pPr>
    </w:p>
    <w:p>
      <w:pPr>
        <w:pStyle w:val="Body A"/>
        <w:rPr>
          <w:del w:id="299" w:date="2021-09-10T10:22:28Z" w:author="Khanh Nguyen"/>
          <w:rStyle w:val="None"/>
          <w:b w:val="1"/>
          <w:bCs w:val="1"/>
          <w:sz w:val="22"/>
          <w:szCs w:val="22"/>
        </w:rPr>
      </w:pPr>
      <w:del w:id="300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Organisation</w:delText>
        </w:r>
      </w:del>
    </w:p>
    <w:p>
      <w:pPr>
        <w:pStyle w:val="Body A"/>
        <w:rPr>
          <w:del w:id="301" w:date="2021-09-10T10:22:28Z" w:author="Khanh Nguyen"/>
          <w:rStyle w:val="None"/>
          <w:sz w:val="22"/>
          <w:szCs w:val="22"/>
        </w:rPr>
      </w:pPr>
      <w:del w:id="302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[Title/Position/Duty], [Location], Dates</w:delText>
        </w:r>
      </w:del>
    </w:p>
    <w:p>
      <w:pPr>
        <w:pStyle w:val="Body A"/>
        <w:rPr>
          <w:del w:id="303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304" w:date="2021-09-10T10:22:28Z" w:author="Khanh Nguyen"/>
          <w:rStyle w:val="None"/>
          <w:b w:val="1"/>
          <w:bCs w:val="1"/>
          <w:sz w:val="22"/>
          <w:szCs w:val="22"/>
        </w:rPr>
      </w:pPr>
      <w:del w:id="305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Organisation</w:delText>
        </w:r>
      </w:del>
    </w:p>
    <w:p>
      <w:pPr>
        <w:pStyle w:val="Body A"/>
        <w:rPr>
          <w:del w:id="306" w:date="2021-09-10T10:22:28Z" w:author="Khanh Nguyen"/>
          <w:rStyle w:val="None"/>
          <w:sz w:val="22"/>
          <w:szCs w:val="22"/>
        </w:rPr>
      </w:pPr>
      <w:del w:id="30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[Title/Position/Duty], [Location], Dates</w:delText>
        </w:r>
      </w:del>
    </w:p>
    <w:p>
      <w:pPr>
        <w:pStyle w:val="Body A"/>
        <w:rPr>
          <w:del w:id="308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Languages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English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Advanced language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Vietnamese: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 xml:space="preserve"> Native language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Computer skills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Programming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Python, Go, C++</w:t>
      </w:r>
      <w:ins w:id="309" w:date="2021-09-09T21:33:12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 xml:space="preserve"> </w:t>
        </w:r>
      </w:ins>
      <w:del w:id="310" w:date="2021-09-09T21:33:12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Java </w:delText>
        </w:r>
      </w:del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(Intermediate), MATLAB (Beginner)</w:t>
      </w:r>
      <w:del w:id="311" w:date="2021-09-09T21:33:19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Julia (Beginner)</w:delText>
        </w:r>
      </w:del>
    </w:p>
    <w:p>
      <w:pPr>
        <w:pStyle w:val="Body A"/>
        <w:rPr>
          <w:rStyle w:val="None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Applications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CLI Applications, JetBrains IDEs, Visual Studio Code.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Platforms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Linux/Unix, HDFS Spark.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Other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Interests/Hobbies: Code, Write, Play (multi-player competitive video games).</w:t>
      </w:r>
    </w:p>
    <w:p>
      <w:pPr>
        <w:pStyle w:val="Body A"/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Citizenship: Vietnamese</w:t>
      </w:r>
      <w:del w:id="312" w:date="2021-09-10T10:24:10Z" w:author="Khanh Nguyen">
        <w:r>
          <w:rPr>
            <w:rStyle w:val="None"/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2"/>
            <w:szCs w:val="22"/>
            <w:lang w:val="en-US"/>
          </w:rPr>
          <w:br w:type="page"/>
        </w:r>
      </w:del>
    </w:p>
    <w:p>
      <w:pPr>
        <w:pStyle w:val="Heading"/>
        <w:rPr>
          <w:del w:id="313" w:date="2021-09-10T10:24:10Z" w:author="Khanh Nguyen"/>
          <w:rStyle w:val="None"/>
          <w:sz w:val="22"/>
          <w:szCs w:val="22"/>
        </w:rPr>
      </w:pPr>
      <w:del w:id="314" w:date="2021-09-10T10:24:10Z" w:author="Khanh Nguyen">
        <w:r>
          <w:rPr>
            <w:rStyle w:val="None"/>
            <w:sz w:val="22"/>
            <w:szCs w:val="22"/>
            <w:rtl w:val="0"/>
            <w:lang w:val="en-US"/>
          </w:rPr>
          <w:delText>References</w:delText>
        </w:r>
      </w:del>
    </w:p>
    <w:p>
      <w:pPr>
        <w:pStyle w:val="Body A"/>
        <w:rPr>
          <w:del w:id="315" w:date="2021-09-10T10:24:10Z" w:author="Khanh Nguyen"/>
          <w:rStyle w:val="None A"/>
          <w:sz w:val="22"/>
          <w:szCs w:val="22"/>
        </w:rPr>
      </w:pPr>
    </w:p>
    <w:p>
      <w:pPr>
        <w:pStyle w:val="Body A"/>
        <w:rPr>
          <w:del w:id="316" w:date="2021-09-10T10:24:10Z" w:author="Khanh Nguyen"/>
          <w:rStyle w:val="None"/>
          <w:sz w:val="22"/>
          <w:szCs w:val="22"/>
        </w:rPr>
      </w:pPr>
      <w:del w:id="317" w:date="2021-09-10T10:24:10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Dr Albert Jones</w:delText>
        </w:r>
      </w:del>
      <w:del w:id="318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[Title] </w:delText>
        </w:r>
      </w:del>
    </w:p>
    <w:p>
      <w:pPr>
        <w:pStyle w:val="Body A"/>
        <w:rPr>
          <w:del w:id="319" w:date="2021-09-10T10:24:10Z" w:author="Khanh Nguyen"/>
          <w:rStyle w:val="None"/>
          <w:sz w:val="22"/>
          <w:szCs w:val="22"/>
        </w:rPr>
      </w:pPr>
      <w:del w:id="320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[Department name]</w:delText>
        </w:r>
      </w:del>
    </w:p>
    <w:p>
      <w:pPr>
        <w:pStyle w:val="Body A"/>
        <w:rPr>
          <w:del w:id="321" w:date="2021-09-10T10:24:10Z" w:author="Khanh Nguyen"/>
          <w:rStyle w:val="None"/>
          <w:sz w:val="22"/>
          <w:szCs w:val="22"/>
        </w:rPr>
      </w:pPr>
      <w:del w:id="322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[University name]</w:delText>
        </w:r>
      </w:del>
    </w:p>
    <w:p>
      <w:pPr>
        <w:pStyle w:val="Body A"/>
        <w:rPr>
          <w:del w:id="323" w:date="2021-09-10T10:24:10Z" w:author="Khanh Nguyen"/>
          <w:rStyle w:val="None"/>
          <w:sz w:val="22"/>
          <w:szCs w:val="22"/>
        </w:rPr>
      </w:pPr>
      <w:del w:id="324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[Postal address]</w:delText>
        </w:r>
      </w:del>
    </w:p>
    <w:p>
      <w:pPr>
        <w:pStyle w:val="Body A"/>
        <w:rPr>
          <w:del w:id="325" w:date="2021-09-10T10:24:10Z" w:author="Khanh Nguyen"/>
          <w:rStyle w:val="None"/>
          <w:sz w:val="22"/>
          <w:szCs w:val="22"/>
        </w:rPr>
      </w:pPr>
      <w:del w:id="326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Phone: [phone number]</w:delText>
        </w:r>
      </w:del>
    </w:p>
    <w:p>
      <w:pPr>
        <w:pStyle w:val="Body A"/>
        <w:rPr>
          <w:del w:id="327" w:date="2021-09-10T10:24:10Z" w:author="Khanh Nguyen"/>
          <w:rStyle w:val="None"/>
          <w:sz w:val="22"/>
          <w:szCs w:val="22"/>
        </w:rPr>
      </w:pPr>
      <w:del w:id="328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Email: [email address]</w:delText>
        </w:r>
      </w:del>
    </w:p>
    <w:p>
      <w:pPr>
        <w:pStyle w:val="Body A"/>
        <w:rPr>
          <w:del w:id="329" w:date="2021-09-10T10:24:10Z" w:author="Khanh Nguyen"/>
          <w:rStyle w:val="None A"/>
          <w:sz w:val="22"/>
          <w:szCs w:val="22"/>
        </w:rPr>
      </w:pPr>
    </w:p>
    <w:p>
      <w:pPr>
        <w:pStyle w:val="Body A"/>
        <w:rPr>
          <w:del w:id="330" w:date="2021-09-10T10:24:10Z" w:author="Khanh Nguyen"/>
          <w:rStyle w:val="None"/>
          <w:sz w:val="22"/>
          <w:szCs w:val="22"/>
        </w:rPr>
      </w:pPr>
      <w:del w:id="331" w:date="2021-09-10T10:24:10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Dr Anne Smith</w:delText>
        </w:r>
      </w:del>
      <w:del w:id="332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[Title]</w:delText>
        </w:r>
      </w:del>
    </w:p>
    <w:p>
      <w:pPr>
        <w:pStyle w:val="Body A"/>
        <w:rPr>
          <w:del w:id="333" w:date="2021-09-10T10:24:10Z" w:author="Khanh Nguyen"/>
          <w:rStyle w:val="None"/>
          <w:sz w:val="22"/>
          <w:szCs w:val="22"/>
        </w:rPr>
      </w:pPr>
      <w:del w:id="334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[Department name]</w:delText>
        </w:r>
      </w:del>
    </w:p>
    <w:p>
      <w:pPr>
        <w:pStyle w:val="Body A"/>
        <w:rPr>
          <w:del w:id="335" w:date="2021-09-10T10:24:10Z" w:author="Khanh Nguyen"/>
          <w:rStyle w:val="None"/>
          <w:sz w:val="22"/>
          <w:szCs w:val="22"/>
        </w:rPr>
      </w:pPr>
      <w:del w:id="336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[Company name]</w:delText>
        </w:r>
      </w:del>
    </w:p>
    <w:p>
      <w:pPr>
        <w:pStyle w:val="Body A"/>
        <w:rPr>
          <w:del w:id="337" w:date="2021-09-10T10:24:10Z" w:author="Khanh Nguyen"/>
          <w:rStyle w:val="None"/>
          <w:sz w:val="22"/>
          <w:szCs w:val="22"/>
        </w:rPr>
      </w:pPr>
      <w:del w:id="338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[Postal address]</w:delText>
        </w:r>
      </w:del>
    </w:p>
    <w:p>
      <w:pPr>
        <w:pStyle w:val="Body A"/>
        <w:rPr>
          <w:del w:id="339" w:date="2021-09-10T10:24:10Z" w:author="Khanh Nguyen"/>
          <w:rStyle w:val="None"/>
          <w:sz w:val="22"/>
          <w:szCs w:val="22"/>
        </w:rPr>
      </w:pPr>
      <w:del w:id="340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Phone: [phone number]</w:delText>
        </w:r>
      </w:del>
    </w:p>
    <w:p>
      <w:pPr>
        <w:pStyle w:val="Body A"/>
      </w:pPr>
      <w:del w:id="341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Email: [email address]</w:delText>
        </w:r>
      </w:del>
    </w:p>
    <w:sectPr>
      <w:headerReference w:type="default" r:id="rId4"/>
      <w:footerReference w:type="default" r:id="rId5"/>
      <w:pgSz w:w="11900" w:h="16840" w:orient="portrait"/>
      <w:pgMar w:top="1440" w:right="144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None B"/>
        <w:rtl w:val="0"/>
        <w:lang w:val="en-US"/>
      </w:rPr>
      <w:t xml:space="preserve">Nguyen Ngoc Khanh - </w:t>
    </w:r>
    <w:r>
      <w:rPr>
        <w:rStyle w:val="None B"/>
      </w:rPr>
      <w:fldChar w:fldCharType="begin" w:fldLock="0"/>
    </w:r>
    <w:r>
      <w:rPr>
        <w:rStyle w:val="None B"/>
      </w:rPr>
      <w:instrText xml:space="preserve"> PAGE </w:instrText>
    </w:r>
    <w:r>
      <w:rPr>
        <w:rStyle w:val="None B"/>
      </w:rPr>
      <w:fldChar w:fldCharType="separate" w:fldLock="0"/>
    </w:r>
    <w:r>
      <w:rPr>
        <w:rStyle w:val="None B"/>
      </w:rPr>
    </w:r>
    <w:r>
      <w:rPr>
        <w:rStyle w:val="None B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B">
    <w:name w:val="None B"/>
    <w:rPr>
      <w:lang w:val="en-US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sz w:val="22"/>
      <w:szCs w:val="22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32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