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92F23" w:rsidR="00B703F2" w:rsidP="00F376E5" w:rsidRDefault="00327FE9" w14:paraId="75451882" w14:textId="21325711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D92F23">
        <w:rPr>
          <w:rFonts w:asciiTheme="minorHAnsi" w:hAnsiTheme="minorHAnsi" w:cstheme="minorHAnsi"/>
          <w:lang w:val="en-GB" w:bidi="en-GB"/>
        </w:rPr>
        <w:t>Khanh</w:t>
      </w:r>
    </w:p>
    <w:p w:rsidRPr="003B19FB" w:rsidR="00F376E5" w:rsidRDefault="00F376E5" w14:paraId="76CA22F1" w14:textId="77777777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360"/>
        <w:gridCol w:w="4306"/>
      </w:tblGrid>
      <w:tr w:rsidRPr="003B19FB" w:rsidR="00327FE9" w:rsidTr="0ED7137A" w14:paraId="09220200" w14:textId="77777777">
        <w:tc>
          <w:tcPr>
            <w:tcW w:w="4428" w:type="dxa"/>
            <w:tcMar/>
          </w:tcPr>
          <w:p w:rsidRPr="00327FE9" w:rsidR="00F376E5" w:rsidP="004725C4" w:rsidRDefault="00F376E5" w14:paraId="43AB7129" w14:textId="2D72DAE0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Pr="00327FE9" w:rsid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:rsidRPr="00327FE9" w:rsidR="00F376E5" w:rsidP="0ED7137A" w:rsidRDefault="00272055" w14:paraId="2321043E" w14:textId="209E88DD">
            <w:pPr>
              <w:widowControl w:val="0"/>
              <w:rPr>
                <w:rFonts w:ascii="Times New Roman" w:hAnsi="Times New Roman" w:cs="Times New Roman" w:asciiTheme="minorAscii" w:hAnsiTheme="minorAscii" w:cstheme="minorAscii"/>
                <w:sz w:val="22"/>
                <w:szCs w:val="22"/>
                <w:lang w:val="en-GB" w:bidi="en-GB"/>
              </w:rPr>
            </w:pPr>
            <w:hyperlink r:id="Rf60457698ba64281">
              <w:r w:rsidRPr="0ED7137A" w:rsidR="79E42BBE">
                <w:rPr>
                  <w:rStyle w:val="Hyperlink"/>
                  <w:rFonts w:ascii="Times New Roman" w:hAnsi="Times New Roman" w:cs="Times New Roman" w:asciiTheme="minorAscii" w:hAnsiTheme="minorAscii" w:cstheme="minorAscii"/>
                  <w:sz w:val="22"/>
                  <w:szCs w:val="22"/>
                  <w:lang w:val="en-GB" w:bidi="en-GB"/>
                </w:rPr>
                <w:t>khanh.nguyen.contact</w:t>
              </w:r>
              <w:r w:rsidRPr="0ED7137A" w:rsidR="00F376E5">
                <w:rPr>
                  <w:rStyle w:val="Hyperlink"/>
                  <w:rFonts w:ascii="Times New Roman" w:hAnsi="Times New Roman" w:cs="Times New Roman" w:asciiTheme="minorAscii" w:hAnsiTheme="minorAscii" w:cstheme="minorAscii"/>
                  <w:sz w:val="22"/>
                  <w:szCs w:val="22"/>
                  <w:lang w:val="en-GB" w:bidi="en-GB"/>
                </w:rPr>
                <w:t>@</w:t>
              </w:r>
              <w:r w:rsidRPr="0ED7137A" w:rsidR="00327FE9">
                <w:rPr>
                  <w:rStyle w:val="Hyperlink"/>
                  <w:rFonts w:ascii="Times New Roman" w:hAnsi="Times New Roman" w:cs="Times New Roman" w:asciiTheme="minorAscii" w:hAnsiTheme="minorAscii" w:cstheme="minorAscii"/>
                  <w:sz w:val="22"/>
                  <w:szCs w:val="22"/>
                  <w:lang w:val="en-GB" w:bidi="en-GB"/>
                </w:rPr>
                <w:t>gmail</w:t>
              </w:r>
              <w:r w:rsidRPr="0ED7137A" w:rsidR="00F376E5">
                <w:rPr>
                  <w:rStyle w:val="Hyperlink"/>
                  <w:rFonts w:ascii="Times New Roman" w:hAnsi="Times New Roman" w:cs="Times New Roman" w:asciiTheme="minorAscii" w:hAnsiTheme="minorAscii" w:cstheme="minorAsci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  <w:tcMar/>
          </w:tcPr>
          <w:p w:rsidRPr="00327FE9" w:rsidR="00F376E5" w:rsidP="004725C4" w:rsidRDefault="00327FE9" w14:paraId="44AC89E7" w14:textId="3518A479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:rsidRPr="00327FE9" w:rsidR="00F376E5" w:rsidP="004725C4" w:rsidRDefault="00272055" w14:paraId="2A33326B" w14:textId="3CF07591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/>
            </w:r>
            <w:r w:rsidR="00332095">
              <w:instrText>HYPERLINK "https://khanhcsc.github.io/"</w:instrText>
            </w:r>
            <w:r>
              <w:fldChar w:fldCharType="separate"/>
            </w:r>
            <w:r w:rsidR="00332095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 w:bidi="en-GB"/>
              </w:rPr>
              <w:t>https://khanhcsc.github.io</w:t>
            </w:r>
            <w:r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 w:bidi="en-GB"/>
              </w:rPr>
              <w:fldChar w:fldCharType="end"/>
            </w:r>
          </w:p>
        </w:tc>
      </w:tr>
    </w:tbl>
    <w:p w:rsidRPr="003B19FB" w:rsidR="00A90527" w:rsidP="00A90527" w:rsidRDefault="00A90527" w14:paraId="4826DE4F" w14:textId="77777777">
      <w:pPr>
        <w:rPr>
          <w:rFonts w:asciiTheme="minorHAnsi" w:hAnsiTheme="minorHAnsi" w:cstheme="minorHAnsi"/>
        </w:rPr>
      </w:pPr>
    </w:p>
    <w:p w:rsidRPr="00327FE9" w:rsidR="00A90527" w:rsidP="00A90527" w:rsidRDefault="00251FA2" w14:paraId="162B5B43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:rsidRPr="003B19FB" w:rsidR="00A90527" w:rsidP="00A90527" w:rsidRDefault="00A90527" w14:paraId="1858D5A9" w14:textId="77777777">
      <w:pPr>
        <w:rPr>
          <w:rFonts w:asciiTheme="minorHAnsi" w:hAnsiTheme="minorHAnsi" w:cstheme="minorHAnsi"/>
        </w:rPr>
      </w:pPr>
    </w:p>
    <w:p w:rsidRPr="00327FE9" w:rsidR="00EA2F62" w:rsidP="00EA2F62" w:rsidRDefault="00EA2F62" w14:paraId="4521AED3" w14:textId="1989A52C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327FE9" w:rsid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327FE9" w:rsid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May 20</w:t>
      </w:r>
      <w:r w:rsidRPr="00327FE9" w:rsid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:rsidRPr="00327FE9" w:rsidR="00A90527" w:rsidP="00327FE9" w:rsidRDefault="00327FE9" w14:paraId="0C29DC00" w14:textId="3DE2027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:rsidRPr="00327FE9" w:rsidR="00327FE9" w:rsidP="00327FE9" w:rsidRDefault="00327FE9" w14:paraId="2890676A" w14:textId="2A8616A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:rsidRPr="003B19FB" w:rsidR="00A90527" w:rsidP="00A90527" w:rsidRDefault="00A90527" w14:paraId="3CE9986F" w14:textId="77777777">
      <w:pPr>
        <w:rPr>
          <w:rFonts w:asciiTheme="minorHAnsi" w:hAnsiTheme="minorHAnsi" w:cstheme="minorHAnsi"/>
        </w:rPr>
      </w:pPr>
    </w:p>
    <w:p w:rsidRPr="00B020DC" w:rsidR="00251FA2" w:rsidP="00251FA2" w:rsidRDefault="00251FA2" w14:paraId="6889A926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:rsidRPr="00B020DC" w:rsidR="00A90527" w:rsidP="00A90527" w:rsidRDefault="00A90527" w14:paraId="042AF3F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:rsidRPr="00B020DC" w:rsidR="00A90527" w:rsidP="00A90527" w:rsidRDefault="00A90527" w14:paraId="7EDD35E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EA2F62" w:rsidRDefault="00A90527" w14:paraId="076A829E" w14:textId="7777777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:rsidRPr="00B020DC" w:rsidR="00A90527" w:rsidP="00EA2F62" w:rsidRDefault="00EA2F62" w14:paraId="1C219FD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:rsidRPr="00B020DC" w:rsidR="00A90527" w:rsidP="00A90527" w:rsidRDefault="00A90527" w14:paraId="50FD0C83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EA2F62" w:rsidRDefault="00A90527" w14:paraId="16D5D389" w14:textId="7777777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:rsidRPr="00B020DC" w:rsidR="00A90527" w:rsidP="00EA2F62" w:rsidRDefault="00A90527" w14:paraId="2420EF5C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:rsidRPr="00B020DC" w:rsidR="00A90527" w:rsidP="00A90527" w:rsidRDefault="00A90527" w14:paraId="1E8B65EE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EA2F62" w:rsidRDefault="00A90527" w14:paraId="64D21634" w14:textId="7777777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:rsidR="00A90527" w:rsidP="00EA2F62" w:rsidRDefault="00A90527" w14:paraId="6AAAB250" w14:textId="079E2177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:rsidR="00207F89" w:rsidP="00EA2F62" w:rsidRDefault="00207F89" w14:paraId="58767825" w14:textId="53EBF9D5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:rsidRPr="00B020DC" w:rsidR="00207F89" w:rsidP="00207F89" w:rsidRDefault="00207F89" w14:paraId="042D8B70" w14:textId="7C580D6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Silver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International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:rsidR="00207F89" w:rsidP="00207F89" w:rsidRDefault="00755691" w14:paraId="624B04AD" w14:textId="21595848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#51 (262 contestants)</w:t>
      </w:r>
    </w:p>
    <w:p w:rsidR="00755691" w:rsidP="00207F89" w:rsidRDefault="00755691" w14:paraId="7B9C80A5" w14:textId="6F9C3980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#4 of the Vietnamese team.</w:t>
      </w:r>
    </w:p>
    <w:p w:rsidR="00207F89" w:rsidP="00207F89" w:rsidRDefault="00207F89" w14:paraId="2301D942" w14:textId="18F86FAD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:rsidRPr="00B020DC" w:rsidR="00207F89" w:rsidP="00207F89" w:rsidRDefault="00207F89" w14:paraId="4FFF956B" w14:textId="2DA3994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Gold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:rsidR="00207F89" w:rsidP="00207F89" w:rsidRDefault="00207F89" w14:paraId="1B14188B" w14:textId="41BD0BA7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Best theoretical score of the Vietnamese team</w:t>
      </w:r>
      <w:r w:rsidR="0075569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:rsidR="00755691" w:rsidP="00207F89" w:rsidRDefault="00755691" w14:paraId="0C74DBB0" w14:textId="2ABCA02B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#2 of the Vietnamese team.</w:t>
      </w:r>
    </w:p>
    <w:p w:rsidRPr="00B020DC" w:rsidR="00207F89" w:rsidP="00207F89" w:rsidRDefault="00207F89" w14:paraId="0DE10A41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07F89" w:rsidP="00207F89" w:rsidRDefault="00207F89" w14:paraId="783CDC90" w14:textId="35D8D58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Bronze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14</w:t>
      </w:r>
    </w:p>
    <w:p w:rsidR="00207F89" w:rsidP="00207F89" w:rsidRDefault="00755691" w14:paraId="51E665FD" w14:textId="1EAF2A87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#6 of the Vietnamese team.</w:t>
      </w:r>
    </w:p>
    <w:p w:rsidRPr="00B020DC" w:rsidR="00207F89" w:rsidP="00EA2F62" w:rsidRDefault="00207F89" w14:paraId="1EDC4AC8" w14:textId="77777777">
      <w:pPr>
        <w:rPr>
          <w:rFonts w:asciiTheme="minorHAnsi" w:hAnsiTheme="minorHAnsi" w:cstheme="minorHAnsi"/>
          <w:sz w:val="22"/>
          <w:szCs w:val="22"/>
        </w:rPr>
      </w:pPr>
    </w:p>
    <w:p w:rsidRPr="003B19FB" w:rsidR="00A90527" w:rsidP="00A90527" w:rsidRDefault="00A90527" w14:paraId="318796B5" w14:textId="77777777">
      <w:pPr>
        <w:rPr>
          <w:rFonts w:asciiTheme="minorHAnsi" w:hAnsiTheme="minorHAnsi" w:cstheme="minorHAnsi"/>
        </w:rPr>
      </w:pPr>
    </w:p>
    <w:p w:rsidRPr="00B020DC" w:rsidR="00A90527" w:rsidP="00B020DC" w:rsidRDefault="00251FA2" w14:paraId="7CAB631D" w14:textId="60A30C44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:rsidR="00E64CB6" w:rsidP="00E64CB6" w:rsidRDefault="00E64CB6" w14:paraId="149A2087" w14:textId="561608D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:rsidR="00E64CB6" w:rsidP="00E64CB6" w:rsidRDefault="00E64CB6" w14:paraId="77DEA944" w14:textId="774BA6B1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:rsidRPr="004C5C45" w:rsidR="00E64CB6" w:rsidP="00E64CB6" w:rsidRDefault="00E64CB6" w14:paraId="79374F57" w14:textId="0E893E4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:rsidRPr="00E64CB6" w:rsidR="00E64CB6" w:rsidP="00E64CB6" w:rsidRDefault="00E64CB6" w14:paraId="2BB425A6" w14:textId="101447CC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neural-based techniques for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Named-Entity Recognition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Word Segmentation.</w:t>
      </w:r>
    </w:p>
    <w:p w:rsidRPr="00376679" w:rsidR="00E64CB6" w:rsidP="00E64CB6" w:rsidRDefault="00E64CB6" w14:paraId="03B11343" w14:textId="2F13F115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:rsidR="00376679" w:rsidP="00376679" w:rsidRDefault="00376679" w14:paraId="1A841CAF" w14:textId="3275C6E5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:rsidRPr="00376679" w:rsidR="00376679" w:rsidP="00376679" w:rsidRDefault="00376679" w14:paraId="6B5C12E2" w14:textId="77777777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:rsidR="004C5C45" w:rsidP="004C5C45" w:rsidRDefault="004C5C45" w14:paraId="2C13042B" w14:textId="45689BE0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:rsidR="004C5C45" w:rsidP="004C5C45" w:rsidRDefault="004C5C45" w14:paraId="1D0FD48C" w14:textId="25324238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:rsidR="00E774FC" w:rsidP="004C5C45" w:rsidRDefault="00E774FC" w14:paraId="14233650" w14:textId="45455050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:rsidRPr="004C5C45" w:rsidR="004C5C45" w:rsidP="004C5C45" w:rsidRDefault="004C5C45" w14:paraId="358DCACD" w14:textId="7D730D36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:rsidRPr="00E774FC" w:rsidR="004C5C45" w:rsidP="004C5C45" w:rsidRDefault="00E774FC" w14:paraId="6A08FE61" w14:textId="7BCBC9C4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:rsidRPr="00E774FC" w:rsidR="00E774FC" w:rsidP="004C5C45" w:rsidRDefault="00E774FC" w14:paraId="1E11B241" w14:textId="263CEC3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:rsidR="00E774FC" w:rsidP="004C5C45" w:rsidRDefault="00E774FC" w14:paraId="504D7AB0" w14:textId="52DFDF2E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:rsidRPr="00B020DC" w:rsidR="00E774FC" w:rsidP="004C5C45" w:rsidRDefault="00E64CB6" w14:paraId="7181BB2E" w14:textId="08E5F90B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:rsidRPr="00376679" w:rsidR="004C5C45" w:rsidP="004C5C45" w:rsidRDefault="00E64CB6" w14:paraId="7613CA58" w14:textId="77459DF8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:rsidRPr="00B020DC" w:rsidR="00376679" w:rsidP="004C5C45" w:rsidRDefault="00376679" w14:paraId="44CA26C8" w14:textId="01F58F7E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:rsidR="004C5C45" w:rsidP="00EA2F62" w:rsidRDefault="004C5C45" w14:paraId="7DA2CCF8" w14:textId="77777777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:rsidR="00A90527" w:rsidP="00EA2F62" w:rsidRDefault="00B020DC" w14:paraId="56064CAA" w14:textId="161967AF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Pr="00B020DC" w:rsidR="00A90527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B020DC" w:rsidR="00A90527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 w:rsidR="00A90527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Pr="00B020DC" w:rsidR="00A90527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:rsidRPr="00E64CB6" w:rsidR="00E64CB6" w:rsidP="00EA2F62" w:rsidRDefault="00E64CB6" w14:paraId="67AB671C" w14:textId="359F826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:rsidRPr="00B020DC" w:rsidR="00A90527" w:rsidP="00A90527" w:rsidRDefault="00B020DC" w14:paraId="4AB7FCC9" w14:textId="1E140F84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Pr="004C5C45" w:rsidR="00A90527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Pr="00B020DC" w:rsidR="00A90527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:rsidRPr="00B020DC" w:rsidR="00A90527" w:rsidP="00251FA2" w:rsidRDefault="00B020DC" w14:paraId="0F697B7F" w14:textId="6DF6D2B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 xml:space="preserve">Spectral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Graph Neural Network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:rsidRPr="00B020DC" w:rsidR="00B020DC" w:rsidP="00251FA2" w:rsidRDefault="00B020DC" w14:paraId="6FF46C51" w14:textId="7CC3FC0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:rsidRPr="004C5C45" w:rsidR="00A90527" w:rsidP="00251FA2" w:rsidRDefault="004C5C45" w14:paraId="5CB36DC2" w14:textId="679CCCB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:rsidR="00251FA2" w:rsidP="00A90527" w:rsidRDefault="00E774FC" w14:paraId="6B2CEA5D" w14:textId="500FBAA6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:rsidRPr="00376679" w:rsidR="00376679" w:rsidP="00376679" w:rsidRDefault="00376679" w14:paraId="06784A59" w14:textId="19D7BC6A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:rsidRPr="00376679" w:rsidR="00376679" w:rsidP="00376679" w:rsidRDefault="00376679" w14:paraId="061BA73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376679" w:rsidRDefault="00251FA2" w14:paraId="06AC4EFD" w14:textId="6DE98E56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:rsidRPr="00B020DC" w:rsidR="00A90527" w:rsidP="00C7161D" w:rsidRDefault="00A90527" w14:paraId="1B5EEBE5" w14:textId="7777777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May 200X to Aug 200X</w:t>
      </w:r>
    </w:p>
    <w:p w:rsidRPr="00B020DC" w:rsidR="00A90527" w:rsidP="00A90527" w:rsidRDefault="00A90527" w14:paraId="238C7B9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:rsidRPr="00B020DC" w:rsidR="00A90527" w:rsidP="00251FA2" w:rsidRDefault="00A90527" w14:paraId="5F6D5F89" w14:textId="77777777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:rsidRPr="00B020DC" w:rsidR="00A90527" w:rsidP="00251FA2" w:rsidRDefault="00A90527" w14:paraId="01F70043" w14:textId="77777777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:rsidRPr="00B020DC" w:rsidR="00A90527" w:rsidP="00251FA2" w:rsidRDefault="00A90527" w14:paraId="7BD1B69F" w14:textId="77777777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:rsidRPr="00B020DC" w:rsidR="00A90527" w:rsidP="00251FA2" w:rsidRDefault="00A90527" w14:paraId="3757D904" w14:textId="77777777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:rsidRPr="00B020DC" w:rsidR="00A90527" w:rsidP="00A90527" w:rsidRDefault="00A90527" w14:paraId="402D448C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23AB7D63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Doctoral students advised</w:t>
      </w:r>
    </w:p>
    <w:p w:rsidRPr="00B020DC" w:rsidR="00A90527" w:rsidP="00A90527" w:rsidRDefault="00A90527" w14:paraId="04F6003B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A90527" w:rsidRDefault="00A90527" w14:paraId="6C7392ED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376679" w:rsidRDefault="00A90527" w14:paraId="28D8707B" w14:textId="77777777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A90527" w:rsidRDefault="00A90527" w14:paraId="125FE532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03E85FB9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:rsidRPr="00B020DC" w:rsidR="00A90527" w:rsidP="00A90527" w:rsidRDefault="00A90527" w14:paraId="04ACE44C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A90527" w:rsidRDefault="00A90527" w14:paraId="77BEF1E7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A90527" w:rsidRDefault="00A90527" w14:paraId="735310E4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Name, “Dissertation title”, Date graduated</w:t>
      </w:r>
    </w:p>
    <w:p w:rsidRPr="00B020DC" w:rsidR="00A90527" w:rsidP="00A90527" w:rsidRDefault="00A90527" w14:paraId="54BC0346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C7161D" w:rsidRDefault="00A90527" w14:paraId="4BD6656D" w14:textId="77777777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May 200X to Aug 200X</w:t>
      </w:r>
    </w:p>
    <w:p w:rsidRPr="00B020DC" w:rsidR="00A90527" w:rsidP="00A90527" w:rsidRDefault="00A90527" w14:paraId="7AFDEDFF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:rsidRPr="00B020DC" w:rsidR="00A90527" w:rsidP="00251FA2" w:rsidRDefault="00A90527" w14:paraId="7AA042F3" w14:textId="7777777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:rsidRPr="00B020DC" w:rsidR="00A90527" w:rsidP="00A90527" w:rsidRDefault="00A90527" w14:paraId="71355318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25C1B270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:rsidRPr="00B020DC" w:rsidR="00A90527" w:rsidP="00A90527" w:rsidRDefault="00251FA2" w14:paraId="12E729C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:rsidRPr="00B020DC" w:rsidR="00A90527" w:rsidP="00A90527" w:rsidRDefault="00A90527" w14:paraId="4939E4B9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163ED" w:rsidRDefault="00A90527" w14:paraId="4D08609A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Books</w:t>
      </w:r>
    </w:p>
    <w:p w:rsidRPr="00B020DC" w:rsidR="00A90527" w:rsidP="00A163ED" w:rsidRDefault="00A90527" w14:paraId="556ED427" w14:textId="77777777">
      <w:pPr>
        <w:keepNext/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17CDBEB4" w14:textId="77777777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:rsidRPr="00B020DC" w:rsidR="00A90527" w:rsidP="00A90527" w:rsidRDefault="00A90527" w14:paraId="4B19AD65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331DE9C3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:rsidRPr="00B020DC" w:rsidR="00A90527" w:rsidP="00A90527" w:rsidRDefault="00A90527" w14:paraId="1D9DB12A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45A24B22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:rsidRPr="00B020DC" w:rsidR="00A90527" w:rsidP="00A90527" w:rsidRDefault="00A90527" w14:paraId="7E293E0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0F3C805C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:rsidRPr="00B020DC" w:rsidR="00A90527" w:rsidP="00A90527" w:rsidRDefault="00A90527" w14:paraId="1F1514BA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06C8EC1B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:rsidRPr="00B020DC" w:rsidR="00A90527" w:rsidP="00A90527" w:rsidRDefault="00A90527" w14:paraId="651674B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29877C93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:rsidRPr="00B020DC" w:rsidR="00A90527" w:rsidP="00A90527" w:rsidRDefault="00A90527" w14:paraId="4DC2D7D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46DE1A2F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:rsidRPr="00B020DC" w:rsidR="00A90527" w:rsidP="00A90527" w:rsidRDefault="00A90527" w14:paraId="519F4BD3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672CB3D1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:rsidRPr="00B020DC" w:rsidR="00A90527" w:rsidP="00A90527" w:rsidRDefault="00A90527" w14:paraId="38FB54C8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1CF0602A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:rsidRPr="00B020DC" w:rsidR="00A90527" w:rsidP="00A90527" w:rsidRDefault="00A90527" w14:paraId="4CA5E72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13A0957D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:rsidRPr="00B020DC" w:rsidR="00A90527" w:rsidP="00A90527" w:rsidRDefault="00A90527" w14:paraId="12938E3E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41C48BFB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:rsidRPr="00B020DC" w:rsidR="00A90527" w:rsidP="00A90527" w:rsidRDefault="00A90527" w14:paraId="2C3B0383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6F027E9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:rsidRPr="00B020DC" w:rsidR="00A90527" w:rsidP="00251FA2" w:rsidRDefault="00A90527" w14:paraId="4DBE99E7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24231E4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724DE1E2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30DF959C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0C7B5AEA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:rsidRPr="00B020DC" w:rsidR="00A90527" w:rsidP="00251FA2" w:rsidRDefault="00A90527" w14:paraId="735B834B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18C8CE9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6AAADB9C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37B7DE91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23E233EC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:rsidRPr="00B020DC" w:rsidR="00A90527" w:rsidP="00A90527" w:rsidRDefault="00A90527" w14:paraId="37EEB702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5BEF8C22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0FDFEE57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251FA2" w:rsidRDefault="00A90527" w14:paraId="1CC727FF" w14:textId="77777777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:rsidRPr="00B020DC" w:rsidR="00A90527" w:rsidP="00A90527" w:rsidRDefault="00A90527" w14:paraId="1F561171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43E7F18B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:rsidRPr="00B020DC" w:rsidR="00251FA2" w:rsidP="00A90527" w:rsidRDefault="00251FA2" w14:paraId="342A450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EA2F62" w:rsidRDefault="00A90527" w14:paraId="54A5F33B" w14:textId="77777777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:rsidRPr="00B020DC" w:rsidR="00A90527" w:rsidP="00A90527" w:rsidRDefault="00A90527" w14:paraId="7D70FD4A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EA2F62" w:rsidRDefault="00A90527" w14:paraId="72B1FE6F" w14:textId="77777777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:rsidRPr="00B020DC" w:rsidR="00A90527" w:rsidP="00A90527" w:rsidRDefault="00A90527" w14:paraId="317AE096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5206A27F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:rsidRPr="00B020DC" w:rsidR="00251FA2" w:rsidP="00A90527" w:rsidRDefault="00251FA2" w14:paraId="6394D154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5F2F72A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:rsidRPr="00B020DC" w:rsidR="00A90527" w:rsidP="00A90527" w:rsidRDefault="00A90527" w14:paraId="3A4D9901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4DF38145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:rsidRPr="00B020DC" w:rsidR="00A90527" w:rsidP="00A90527" w:rsidRDefault="00A90527" w14:paraId="11B31FF7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1FDE0FCA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:rsidRPr="00B020DC" w:rsidR="00A90527" w:rsidP="00A90527" w:rsidRDefault="00A90527" w14:paraId="25106FAF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02994201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:rsidRPr="00B020DC" w:rsidR="00251FA2" w:rsidP="00A90527" w:rsidRDefault="00251FA2" w14:paraId="4C85C108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Pr="00B020DC" w:rsidR="00A90527" w:rsidP="00A90527" w:rsidRDefault="00A90527" w14:paraId="424B313E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Seminar or Workshop</w:t>
      </w:r>
    </w:p>
    <w:p w:rsidRPr="00B020DC" w:rsidR="00A90527" w:rsidP="00A90527" w:rsidRDefault="00A90527" w14:paraId="59ACE021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:rsidRPr="00B020DC" w:rsidR="00A90527" w:rsidP="00A90527" w:rsidRDefault="00A90527" w14:paraId="581F2C3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:rsidRPr="00B020DC" w:rsidR="00A90527" w:rsidP="00A90527" w:rsidRDefault="00A90527" w14:paraId="3EEF950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08358BC9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:rsidRPr="00B020DC" w:rsidR="00A90527" w:rsidP="00A90527" w:rsidRDefault="00A90527" w14:paraId="094047C2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:rsidRPr="00B020DC" w:rsidR="00A90527" w:rsidP="00A90527" w:rsidRDefault="00A90527" w14:paraId="020D97A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5E7E86CD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:rsidRPr="00B020DC" w:rsidR="00A90527" w:rsidP="00251FA2" w:rsidRDefault="00A90527" w14:paraId="370650B9" w14:textId="7777777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:rsidRPr="00B020DC" w:rsidR="00A90527" w:rsidP="00251FA2" w:rsidRDefault="00A90527" w14:paraId="0853A96B" w14:textId="7777777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:rsidRPr="00B020DC" w:rsidR="00251FA2" w:rsidP="00A90527" w:rsidRDefault="00251FA2" w14:paraId="0C972A0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1E349601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:rsidRPr="00B020DC" w:rsidR="00251FA2" w:rsidP="00A90527" w:rsidRDefault="00251FA2" w14:paraId="626B6C11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4E1DC1DC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:rsidRPr="00B020DC" w:rsidR="00A90527" w:rsidP="00A90527" w:rsidRDefault="00A90527" w14:paraId="66A2EE29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:rsidRPr="00B020DC" w:rsidR="00A90527" w:rsidP="00A90527" w:rsidRDefault="00A90527" w14:paraId="1397818D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3651ABDB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:rsidRPr="00B020DC" w:rsidR="00A90527" w:rsidP="00A90527" w:rsidRDefault="00A90527" w14:paraId="763ABBC9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:rsidRPr="00B020DC" w:rsidR="00A90527" w:rsidP="00A90527" w:rsidRDefault="00A90527" w14:paraId="4642F5F2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11E21C5C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:rsidRPr="00B020DC" w:rsidR="00251FA2" w:rsidP="00A90527" w:rsidRDefault="00251FA2" w14:paraId="2A66A7ED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3F44F2E8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:rsidRPr="00B020DC" w:rsidR="00A90527" w:rsidP="00A90527" w:rsidRDefault="00A90527" w14:paraId="532796E1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:rsidRPr="00B020DC" w:rsidR="00A90527" w:rsidP="00A90527" w:rsidRDefault="00A90527" w14:paraId="30D42575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55ADCCAC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:rsidRPr="00B020DC" w:rsidR="00A90527" w:rsidP="00251FA2" w:rsidRDefault="00A90527" w14:paraId="0791D428" w14:textId="77777777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:rsidRPr="00B020DC" w:rsidR="00A90527" w:rsidP="00251FA2" w:rsidRDefault="00A90527" w14:paraId="0084A4B4" w14:textId="77777777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:rsidRPr="00B020DC" w:rsidR="00251FA2" w:rsidP="00A90527" w:rsidRDefault="00251FA2" w14:paraId="7BAF3A45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8922F9" w:rsidP="00A90527" w:rsidRDefault="008922F9" w14:paraId="0C5B61B5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8922F9" w:rsidP="00A90527" w:rsidRDefault="008922F9" w14:paraId="28C00657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251FA2" w:rsidP="00251FA2" w:rsidRDefault="00251FA2" w14:paraId="69C00A2D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:rsidRPr="00B020DC" w:rsidR="00251FA2" w:rsidP="00A90527" w:rsidRDefault="00251FA2" w14:paraId="075340A2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Pr="00B020DC" w:rsidR="00A90527" w:rsidP="00A90527" w:rsidRDefault="00A90527" w14:paraId="1FE349FD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:rsidRPr="00B020DC" w:rsidR="00A90527" w:rsidP="00A90527" w:rsidRDefault="00A90527" w14:paraId="6D9A3F28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:rsidRPr="00B020DC" w:rsidR="00381598" w:rsidP="00A90527" w:rsidRDefault="00381598" w14:paraId="5175CFFA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381598" w:rsidP="00381598" w:rsidRDefault="00381598" w14:paraId="2FB879C5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:rsidRPr="00B020DC" w:rsidR="00381598" w:rsidP="00381598" w:rsidRDefault="00381598" w14:paraId="53244D2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:rsidRPr="00B020DC" w:rsidR="00A90527" w:rsidP="00A90527" w:rsidRDefault="00A90527" w14:paraId="32B01800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376679" w:rsidRDefault="00251FA2" w14:paraId="1D0174D0" w14:textId="1BDA633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Languages</w:t>
      </w:r>
    </w:p>
    <w:p w:rsidRPr="00B020DC" w:rsidR="00A90527" w:rsidP="00A90527" w:rsidRDefault="00A90527" w14:paraId="5BEB1F5C" w14:textId="6AFDF3DD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:rsidRPr="00B020DC" w:rsidR="00A90527" w:rsidP="00A90527" w:rsidRDefault="00A90527" w14:paraId="661EF76B" w14:textId="77777777">
      <w:pPr>
        <w:rPr>
          <w:rFonts w:asciiTheme="minorHAnsi" w:hAnsiTheme="minorHAnsi" w:cstheme="minorHAnsi"/>
          <w:sz w:val="22"/>
          <w:szCs w:val="22"/>
        </w:rPr>
      </w:pPr>
    </w:p>
    <w:p w:rsidRPr="00376679" w:rsidR="00A90527" w:rsidP="00A90527" w:rsidRDefault="00376679" w14:paraId="4D06AC65" w14:textId="4285A366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:rsidRPr="00B020DC" w:rsidR="00A90527" w:rsidP="00A90527" w:rsidRDefault="00A90527" w14:paraId="14108772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376679" w:rsidRDefault="00251FA2" w14:paraId="61142E9B" w14:textId="241BE7D4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:rsidRPr="00B020DC" w:rsidR="00A90527" w:rsidP="00A90527" w:rsidRDefault="00A90527" w14:paraId="5E4CD828" w14:textId="4FDA589F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Java (Intermediate),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MATLAB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(Beginner), Julia (Beginner)</w:t>
      </w:r>
    </w:p>
    <w:p w:rsidRPr="00B020DC" w:rsidR="00A90527" w:rsidP="00A90527" w:rsidRDefault="00A90527" w14:paraId="450D6D4B" w14:textId="77777777">
      <w:pPr>
        <w:rPr>
          <w:rFonts w:asciiTheme="minorHAnsi" w:hAnsiTheme="minorHAnsi" w:cstheme="minorHAnsi"/>
          <w:sz w:val="22"/>
          <w:szCs w:val="22"/>
          <w:lang w:val="nb-NO"/>
        </w:rPr>
      </w:pPr>
    </w:p>
    <w:p w:rsidRPr="00B020DC" w:rsidR="00A90527" w:rsidP="00A90527" w:rsidRDefault="00A90527" w14:paraId="2F26AC44" w14:textId="337298A8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CLI Applications, JetBrains IDEs, 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Visual Studio Code.</w:t>
      </w:r>
    </w:p>
    <w:p w:rsidRPr="00B020DC" w:rsidR="00A90527" w:rsidP="00A90527" w:rsidRDefault="00A90527" w14:paraId="79AB7442" w14:textId="77777777">
      <w:pPr>
        <w:rPr>
          <w:rFonts w:asciiTheme="minorHAnsi" w:hAnsiTheme="minorHAnsi" w:cstheme="minorHAnsi"/>
          <w:sz w:val="22"/>
          <w:szCs w:val="22"/>
          <w:lang w:val="nb-NO"/>
        </w:rPr>
      </w:pPr>
    </w:p>
    <w:p w:rsidRPr="00B020DC" w:rsidR="00A90527" w:rsidP="00A90527" w:rsidRDefault="00A90527" w14:paraId="4197F3B9" w14:textId="7C25B0DD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:rsidRPr="00B020DC" w:rsidR="00A90527" w:rsidP="00A90527" w:rsidRDefault="00A90527" w14:paraId="7D6DE1D6" w14:textId="77777777">
      <w:pPr>
        <w:rPr>
          <w:rFonts w:asciiTheme="minorHAnsi" w:hAnsiTheme="minorHAnsi" w:cstheme="minorHAnsi"/>
          <w:sz w:val="22"/>
          <w:szCs w:val="22"/>
          <w:lang w:val="nb-NO"/>
        </w:rPr>
      </w:pPr>
    </w:p>
    <w:p w:rsidRPr="00B020DC" w:rsidR="00251FA2" w:rsidP="00251FA2" w:rsidRDefault="00251FA2" w14:paraId="7B7DC294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:rsidRPr="00B020DC" w:rsidR="00251FA2" w:rsidP="00A90527" w:rsidRDefault="00251FA2" w14:paraId="229EA114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381598" w14:paraId="3A9632BD" w14:textId="4D93BF1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-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player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competitive video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games).</w:t>
      </w:r>
    </w:p>
    <w:p w:rsidRPr="00760686" w:rsidR="00381598" w:rsidRDefault="00381598" w14:paraId="15EF226D" w14:textId="02BB3430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:rsidRPr="00B020DC" w:rsidR="00251FA2" w:rsidP="00251FA2" w:rsidRDefault="00251FA2" w14:paraId="12086194" w14:textId="7777777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:rsidRPr="00B020DC" w:rsidR="00251FA2" w:rsidP="00A90527" w:rsidRDefault="00251FA2" w14:paraId="66942429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5C3C17FA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:rsidRPr="00B020DC" w:rsidR="00A90527" w:rsidP="00A90527" w:rsidRDefault="00A90527" w14:paraId="0870BEEB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:rsidRPr="00B020DC" w:rsidR="00A90527" w:rsidP="00A90527" w:rsidRDefault="00A90527" w14:paraId="685902D4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:rsidRPr="00B020DC" w:rsidR="00A90527" w:rsidP="00A90527" w:rsidRDefault="00A90527" w14:paraId="39CE6777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:rsidRPr="00B020DC" w:rsidR="00A90527" w:rsidP="00A90527" w:rsidRDefault="00A90527" w14:paraId="3E64220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:rsidRPr="00B020DC" w:rsidR="00A90527" w:rsidP="00A90527" w:rsidRDefault="00A90527" w14:paraId="2279A881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:rsidRPr="00B020DC" w:rsidR="00A90527" w:rsidP="00A90527" w:rsidRDefault="00A90527" w14:paraId="3042276B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74EF0371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:rsidRPr="00B020DC" w:rsidR="00A90527" w:rsidP="00A90527" w:rsidRDefault="00A90527" w14:paraId="1064028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:rsidRPr="00B020DC" w:rsidR="00A90527" w:rsidP="00A90527" w:rsidRDefault="00A90527" w14:paraId="67C103D3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:rsidRPr="00B020DC" w:rsidR="00A90527" w:rsidP="00A90527" w:rsidRDefault="00A90527" w14:paraId="72BCA43E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:rsidRPr="00B020DC" w:rsidR="00A90527" w:rsidP="00A90527" w:rsidRDefault="00A90527" w14:paraId="49F5E29F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:rsidRPr="00B020DC" w:rsidR="00A90527" w:rsidP="00A90527" w:rsidRDefault="00A90527" w14:paraId="7903D097" w14:textId="7777777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:rsidRPr="00B020DC" w:rsidR="00A90527" w:rsidP="00A90527" w:rsidRDefault="00A90527" w14:paraId="2266211A" w14:textId="77777777">
      <w:pPr>
        <w:rPr>
          <w:rFonts w:asciiTheme="minorHAnsi" w:hAnsiTheme="minorHAnsi" w:cstheme="minorHAnsi"/>
          <w:sz w:val="22"/>
          <w:szCs w:val="22"/>
        </w:rPr>
      </w:pPr>
    </w:p>
    <w:p w:rsidRPr="00B020DC" w:rsidR="00A90527" w:rsidP="00A90527" w:rsidRDefault="00A90527" w14:paraId="431099D1" w14:textId="77777777">
      <w:pPr>
        <w:rPr>
          <w:rFonts w:asciiTheme="minorHAnsi" w:hAnsiTheme="minorHAnsi" w:cstheme="minorHAnsi"/>
          <w:sz w:val="22"/>
          <w:szCs w:val="22"/>
        </w:rPr>
      </w:pPr>
    </w:p>
    <w:sectPr w:rsidRPr="00B020DC" w:rsidR="00A90527" w:rsidSect="00DF6C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055" w:rsidP="005A7565" w:rsidRDefault="00272055" w14:paraId="3A82AC50" w14:textId="77777777">
      <w:r>
        <w:separator/>
      </w:r>
    </w:p>
  </w:endnote>
  <w:endnote w:type="continuationSeparator" w:id="0">
    <w:p w:rsidR="00272055" w:rsidP="005A7565" w:rsidRDefault="00272055" w14:paraId="6109D4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F23" w:rsidRDefault="00D92F23" w14:paraId="440D83C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944" w:rsidP="004725C4" w:rsidRDefault="00760686" w14:paraId="7819F1C9" w14:textId="05224DAE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D92F23">
      <w:rPr>
        <w:rStyle w:val="PageNumber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F23" w:rsidRDefault="00D92F23" w14:paraId="1A63E6F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055" w:rsidP="005A7565" w:rsidRDefault="00272055" w14:paraId="0AECD071" w14:textId="77777777">
      <w:r>
        <w:separator/>
      </w:r>
    </w:p>
  </w:footnote>
  <w:footnote w:type="continuationSeparator" w:id="0">
    <w:p w:rsidR="00272055" w:rsidP="005A7565" w:rsidRDefault="00272055" w14:paraId="7353A38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F23" w:rsidRDefault="00D92F23" w14:paraId="05B9631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F23" w:rsidRDefault="00D92F23" w14:paraId="0E8FE72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F23" w:rsidRDefault="00D92F23" w14:paraId="05E8D7A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578D1"/>
    <w:rsid w:val="00162986"/>
    <w:rsid w:val="001B0371"/>
    <w:rsid w:val="001C29E5"/>
    <w:rsid w:val="001D720F"/>
    <w:rsid w:val="001E0FD6"/>
    <w:rsid w:val="001E6A4B"/>
    <w:rsid w:val="00201C9F"/>
    <w:rsid w:val="00207F89"/>
    <w:rsid w:val="00241560"/>
    <w:rsid w:val="0024293F"/>
    <w:rsid w:val="00251FA2"/>
    <w:rsid w:val="00272055"/>
    <w:rsid w:val="00280927"/>
    <w:rsid w:val="00292655"/>
    <w:rsid w:val="00327FE9"/>
    <w:rsid w:val="00332095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15717"/>
    <w:rsid w:val="00444C7C"/>
    <w:rsid w:val="00444D0A"/>
    <w:rsid w:val="004725C4"/>
    <w:rsid w:val="004C4A7A"/>
    <w:rsid w:val="004C5C45"/>
    <w:rsid w:val="004E676C"/>
    <w:rsid w:val="00532F85"/>
    <w:rsid w:val="00565D1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55691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70B92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2F23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6B29"/>
    <w:rsid w:val="00F9715D"/>
    <w:rsid w:val="00FE5369"/>
    <w:rsid w:val="00FF7125"/>
    <w:rsid w:val="0ED7137A"/>
    <w:rsid w:val="79E4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  <w15:docId w15:val="{480D1ACF-EFF2-418B-B870-6B0925758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color="auto" w:sz="4" w:space="1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me" w:customStyle="1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styleId="acopre" w:customStyle="1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khanh.nguyen.contact@gmail.com?subject=[Acad%20CV]" TargetMode="External" Id="Rf60457698ba6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#NGUYEN NGOC KHANH#</lastModifiedBy>
  <revision>2</revision>
  <dcterms:created xsi:type="dcterms:W3CDTF">2021-05-06T07:47:00.0000000Z</dcterms:created>
  <dcterms:modified xsi:type="dcterms:W3CDTF">2021-08-23T14:03:51.7803195Z</dcterms:modified>
</coreProperties>
</file>