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1CF26" w14:textId="7676718F" w:rsidR="00F16611" w:rsidRDefault="00F16611" w:rsidP="00F16611">
      <w:r>
        <w:tab/>
      </w:r>
      <w:r>
        <w:tab/>
      </w:r>
      <w:r>
        <w:tab/>
      </w:r>
    </w:p>
    <w:p w14:paraId="42BF34BC" w14:textId="77777777" w:rsidR="00F16611" w:rsidRDefault="00F16611" w:rsidP="00F16611">
      <w:r>
        <w:t>1.</w:t>
      </w:r>
      <w:r>
        <w:tab/>
        <w:t>French ships came to England because of the English occupation of a part of France.</w:t>
      </w:r>
      <w:r>
        <w:tab/>
      </w:r>
    </w:p>
    <w:p w14:paraId="79C7357F" w14:textId="4454726F" w:rsidR="00F16611" w:rsidRDefault="00F16611" w:rsidP="00F16611">
      <w:r>
        <w:t>A. True</w:t>
      </w:r>
      <w:r>
        <w:tab/>
      </w:r>
    </w:p>
    <w:p w14:paraId="52D38143" w14:textId="77777777" w:rsidR="00F16611" w:rsidRDefault="00F16611" w:rsidP="00F16611">
      <w:r>
        <w:t>B. False</w:t>
      </w:r>
    </w:p>
    <w:p w14:paraId="458488D8" w14:textId="4623399C" w:rsidR="00F16611" w:rsidRDefault="00F16611" w:rsidP="00F16611">
      <w:r>
        <w:t>Đáp án: A</w:t>
      </w:r>
      <w:r>
        <w:tab/>
      </w:r>
    </w:p>
    <w:p w14:paraId="0882AE79" w14:textId="77777777" w:rsidR="00F16611" w:rsidRDefault="00F16611" w:rsidP="00F16611">
      <w:r>
        <w:t>2.</w:t>
      </w:r>
      <w:r>
        <w:tab/>
        <w:t>Henry VIII decided to control the battle at Portsmouth himself.</w:t>
      </w:r>
      <w:r>
        <w:tab/>
      </w:r>
      <w:r>
        <w:tab/>
      </w:r>
    </w:p>
    <w:p w14:paraId="1D85A60B" w14:textId="76B6F346" w:rsidR="00F16611" w:rsidRDefault="00F16611" w:rsidP="00F16611">
      <w:r>
        <w:t>A. True</w:t>
      </w:r>
      <w:r>
        <w:tab/>
      </w:r>
    </w:p>
    <w:p w14:paraId="2B3FA813" w14:textId="77777777" w:rsidR="00F16611" w:rsidRDefault="00F16611" w:rsidP="00F16611">
      <w:r>
        <w:t>B. False</w:t>
      </w:r>
    </w:p>
    <w:p w14:paraId="441F9D98" w14:textId="43702F04" w:rsidR="00F16611" w:rsidRDefault="00F16611" w:rsidP="00F16611">
      <w:r>
        <w:t>Đáp án: A</w:t>
      </w:r>
      <w:r>
        <w:tab/>
      </w:r>
    </w:p>
    <w:p w14:paraId="39E19108" w14:textId="77777777" w:rsidR="00F16611" w:rsidRDefault="00F16611" w:rsidP="00F16611"/>
    <w:p w14:paraId="474CB9BF" w14:textId="77777777" w:rsidR="00F16611" w:rsidRDefault="00F16611" w:rsidP="00F16611">
      <w:r>
        <w:t>3.</w:t>
      </w:r>
      <w:r>
        <w:tab/>
        <w:t>Nowadays, everybody knows the reason the Mary Rose sank.</w:t>
      </w:r>
      <w:r>
        <w:tab/>
      </w:r>
    </w:p>
    <w:p w14:paraId="657EB1E3" w14:textId="77777777" w:rsidR="00F16611" w:rsidRDefault="00F16611" w:rsidP="00F16611">
      <w:r>
        <w:t>A. True</w:t>
      </w:r>
      <w:r>
        <w:tab/>
      </w:r>
    </w:p>
    <w:p w14:paraId="487B3665" w14:textId="77777777" w:rsidR="00F16611" w:rsidRDefault="00F16611" w:rsidP="00F16611">
      <w:r>
        <w:t>B. False</w:t>
      </w:r>
    </w:p>
    <w:p w14:paraId="186C0FEE" w14:textId="41C88EE9" w:rsidR="00F16611" w:rsidRDefault="00F16611" w:rsidP="00F16611">
      <w:r>
        <w:t>Đáp án: B</w:t>
      </w:r>
      <w:r>
        <w:tab/>
      </w:r>
    </w:p>
    <w:p w14:paraId="04ABEB3E" w14:textId="77777777" w:rsidR="00F16611" w:rsidRDefault="00F16611" w:rsidP="00F16611">
      <w:r>
        <w:t>4.</w:t>
      </w:r>
      <w:r>
        <w:tab/>
        <w:t>Henry VIII wanted to rescue the Mary Rose after it sank.</w:t>
      </w:r>
      <w:r>
        <w:tab/>
      </w:r>
      <w:r>
        <w:tab/>
      </w:r>
    </w:p>
    <w:p w14:paraId="4C3818AB" w14:textId="77777777" w:rsidR="00F16611" w:rsidRDefault="00F16611" w:rsidP="00F16611">
      <w:r>
        <w:t>A. True</w:t>
      </w:r>
      <w:r>
        <w:tab/>
      </w:r>
    </w:p>
    <w:p w14:paraId="1F17484B" w14:textId="77777777" w:rsidR="00F16611" w:rsidRDefault="00F16611" w:rsidP="00F16611">
      <w:r>
        <w:t>B. False</w:t>
      </w:r>
    </w:p>
    <w:p w14:paraId="3FA230D4" w14:textId="461F4E0C" w:rsidR="00F16611" w:rsidRDefault="00F16611" w:rsidP="00F16611">
      <w:r>
        <w:t>Đáp án: A</w:t>
      </w:r>
    </w:p>
    <w:p w14:paraId="60C3BFDD" w14:textId="77777777" w:rsidR="00F16611" w:rsidRDefault="00F16611" w:rsidP="00F16611">
      <w:r>
        <w:t>5.</w:t>
      </w:r>
      <w:r>
        <w:tab/>
        <w:t>The Mary Rose Museum opened in 1982.</w:t>
      </w:r>
      <w:r>
        <w:tab/>
      </w:r>
    </w:p>
    <w:p w14:paraId="50A4774C" w14:textId="77777777" w:rsidR="00F16611" w:rsidRDefault="00F16611" w:rsidP="00F16611">
      <w:r>
        <w:t>A. True</w:t>
      </w:r>
      <w:r>
        <w:tab/>
      </w:r>
    </w:p>
    <w:p w14:paraId="50817BAB" w14:textId="77777777" w:rsidR="00F16611" w:rsidRDefault="00F16611" w:rsidP="00F16611">
      <w:r>
        <w:t>B. False</w:t>
      </w:r>
    </w:p>
    <w:p w14:paraId="526C4B77" w14:textId="7432DE5C" w:rsidR="00F16611" w:rsidRDefault="00F16611" w:rsidP="00F16611">
      <w:r>
        <w:t>Đáp á</w:t>
      </w:r>
      <w:r w:rsidR="00AF1FD7">
        <w:t>n</w:t>
      </w:r>
      <w:r>
        <w:t xml:space="preserve">: B </w:t>
      </w:r>
      <w:r>
        <w:tab/>
      </w:r>
    </w:p>
    <w:p w14:paraId="1F97F8F0" w14:textId="77777777" w:rsidR="00F16611" w:rsidRDefault="00F16611" w:rsidP="00F16611">
      <w:r>
        <w:t>6.</w:t>
      </w:r>
      <w:r>
        <w:tab/>
        <w:t>The Golden Hinde was one of the ships Francis Drake took all the way around the world.</w:t>
      </w:r>
      <w:r>
        <w:tab/>
      </w:r>
      <w:r>
        <w:tab/>
      </w:r>
    </w:p>
    <w:p w14:paraId="00F6C546" w14:textId="77777777" w:rsidR="00F16611" w:rsidRDefault="00F16611" w:rsidP="00F16611">
      <w:r>
        <w:t>A. True</w:t>
      </w:r>
      <w:r>
        <w:tab/>
      </w:r>
    </w:p>
    <w:p w14:paraId="15FACE46" w14:textId="77777777" w:rsidR="00F16611" w:rsidRDefault="00F16611" w:rsidP="00F16611">
      <w:r>
        <w:t>B. False</w:t>
      </w:r>
    </w:p>
    <w:p w14:paraId="31AE260E" w14:textId="5E896AD4" w:rsidR="00F16611" w:rsidRDefault="00F16611" w:rsidP="00F16611">
      <w:r>
        <w:lastRenderedPageBreak/>
        <w:t>Đáp án: A</w:t>
      </w:r>
    </w:p>
    <w:p w14:paraId="3D9FE8FD" w14:textId="77777777" w:rsidR="00F16611" w:rsidRDefault="00F16611" w:rsidP="00F16611">
      <w:r>
        <w:t>7.</w:t>
      </w:r>
      <w:r>
        <w:tab/>
        <w:t>Drake returned to England with a lot of money.</w:t>
      </w:r>
      <w:r>
        <w:tab/>
      </w:r>
    </w:p>
    <w:p w14:paraId="3ABA1378" w14:textId="77777777" w:rsidR="00F16611" w:rsidRDefault="00F16611" w:rsidP="00F16611">
      <w:r>
        <w:t>A. True</w:t>
      </w:r>
      <w:r>
        <w:tab/>
      </w:r>
    </w:p>
    <w:p w14:paraId="0F89A91B" w14:textId="77777777" w:rsidR="00F16611" w:rsidRDefault="00F16611" w:rsidP="00F16611">
      <w:r>
        <w:t>B. False</w:t>
      </w:r>
    </w:p>
    <w:p w14:paraId="2435C776" w14:textId="58D42726" w:rsidR="00F16611" w:rsidRDefault="00F16611" w:rsidP="00F16611">
      <w:r>
        <w:t>Đáp án: A</w:t>
      </w:r>
      <w:r>
        <w:tab/>
      </w:r>
    </w:p>
    <w:p w14:paraId="31A37DFB" w14:textId="77777777" w:rsidR="00F16611" w:rsidRDefault="00F16611" w:rsidP="00F16611">
      <w:r>
        <w:t>8.</w:t>
      </w:r>
      <w:r>
        <w:tab/>
        <w:t>Queen Elizabeth wanted people to visit the Golden Hinde.</w:t>
      </w:r>
      <w:r>
        <w:tab/>
      </w:r>
    </w:p>
    <w:p w14:paraId="6824D71B" w14:textId="77777777" w:rsidR="00F16611" w:rsidRDefault="00F16611" w:rsidP="00F16611">
      <w:r>
        <w:t>A. True</w:t>
      </w:r>
      <w:r>
        <w:tab/>
      </w:r>
    </w:p>
    <w:p w14:paraId="685D073D" w14:textId="77777777" w:rsidR="00F16611" w:rsidRDefault="00F16611" w:rsidP="00F16611">
      <w:r>
        <w:t>B. False</w:t>
      </w:r>
    </w:p>
    <w:p w14:paraId="3E31BD27" w14:textId="038C5796" w:rsidR="00F16611" w:rsidRDefault="00F16611" w:rsidP="00F16611">
      <w:r>
        <w:t>Đáp án</w:t>
      </w:r>
      <w:r w:rsidR="00672655">
        <w:t>:</w:t>
      </w:r>
      <w:r>
        <w:t xml:space="preserve"> A</w:t>
      </w:r>
      <w:r>
        <w:tab/>
      </w:r>
    </w:p>
    <w:p w14:paraId="41EA7687" w14:textId="77777777" w:rsidR="00F16611" w:rsidRDefault="00F16611" w:rsidP="00F16611">
      <w:r>
        <w:t>9.</w:t>
      </w:r>
      <w:r>
        <w:tab/>
        <w:t>The ship you can see today is the original Golden Hinde.</w:t>
      </w:r>
      <w:r>
        <w:tab/>
      </w:r>
    </w:p>
    <w:p w14:paraId="5AD1E5FE" w14:textId="77777777" w:rsidR="00F16611" w:rsidRDefault="00F16611" w:rsidP="00F16611">
      <w:r>
        <w:t>A. True</w:t>
      </w:r>
      <w:r>
        <w:tab/>
      </w:r>
    </w:p>
    <w:p w14:paraId="41713005" w14:textId="77777777" w:rsidR="00F16611" w:rsidRDefault="00F16611" w:rsidP="00F16611">
      <w:r>
        <w:t>B. False</w:t>
      </w:r>
    </w:p>
    <w:p w14:paraId="15325F5B" w14:textId="5DEEB85E" w:rsidR="00F16611" w:rsidRDefault="00F16611" w:rsidP="00F16611">
      <w:r>
        <w:t>Đáp án: B</w:t>
      </w:r>
      <w:r>
        <w:tab/>
      </w:r>
    </w:p>
    <w:p w14:paraId="306C0333" w14:textId="4880E5E6" w:rsidR="00F16611" w:rsidRDefault="00F16611" w:rsidP="00F16611">
      <w:r>
        <w:t>10.</w:t>
      </w:r>
      <w:r>
        <w:tab/>
        <w:t>On the Golden Hinde, you can learn about how sailors found their way across the sea.</w:t>
      </w:r>
      <w:r>
        <w:tab/>
      </w:r>
      <w:r>
        <w:tab/>
      </w:r>
    </w:p>
    <w:p w14:paraId="70A72525" w14:textId="77777777" w:rsidR="00F16611" w:rsidRDefault="00F16611" w:rsidP="00F16611">
      <w:r>
        <w:t>A. True</w:t>
      </w:r>
      <w:r>
        <w:tab/>
      </w:r>
    </w:p>
    <w:p w14:paraId="5748F2AD" w14:textId="77777777" w:rsidR="00F16611" w:rsidRDefault="00F16611" w:rsidP="00F16611">
      <w:r>
        <w:t>B. False</w:t>
      </w:r>
    </w:p>
    <w:p w14:paraId="212DAF34" w14:textId="2A23C6A4" w:rsidR="00F16611" w:rsidRDefault="00F16611" w:rsidP="00F16611">
      <w:r>
        <w:t>Đáp án: A</w:t>
      </w:r>
    </w:p>
    <w:p w14:paraId="54F27140" w14:textId="77777777" w:rsidR="00563476" w:rsidRDefault="00563476" w:rsidP="00F16611"/>
    <w:p w14:paraId="47013BCD" w14:textId="3EC67C66" w:rsidR="00563476" w:rsidRDefault="00563476" w:rsidP="00F16611">
      <w:r>
        <w:t>Part 2</w:t>
      </w:r>
    </w:p>
    <w:p w14:paraId="6FC93F44" w14:textId="21D83ABD" w:rsidR="009B0F73" w:rsidRDefault="009B0F73" w:rsidP="009B0F73"/>
    <w:p w14:paraId="1CAF7359" w14:textId="2F7BF389" w:rsidR="00563476" w:rsidRDefault="006F022F" w:rsidP="00563476">
      <w:r>
        <w:t>1</w:t>
      </w:r>
      <w:r w:rsidR="009B0F73">
        <w:t>1.</w:t>
      </w:r>
      <w:r w:rsidR="009B0F73">
        <w:tab/>
        <w:t>By ordering a book, you qualify to become a member of the International Book Club.</w:t>
      </w:r>
    </w:p>
    <w:p w14:paraId="38BCCEDA" w14:textId="48B6823E" w:rsidR="00563476" w:rsidRDefault="00563476" w:rsidP="00563476">
      <w:r>
        <w:t>A. True</w:t>
      </w:r>
      <w:r>
        <w:tab/>
      </w:r>
    </w:p>
    <w:p w14:paraId="3E584B60" w14:textId="77777777" w:rsidR="00563476" w:rsidRDefault="00563476" w:rsidP="00563476">
      <w:r>
        <w:t>B. False</w:t>
      </w:r>
    </w:p>
    <w:p w14:paraId="5C5074F8" w14:textId="77777777" w:rsidR="00563476" w:rsidRDefault="00563476" w:rsidP="00563476">
      <w:r>
        <w:t>Đáp án: A</w:t>
      </w:r>
    </w:p>
    <w:p w14:paraId="168D03E0" w14:textId="15A438CB" w:rsidR="009B0F73" w:rsidRDefault="009B0F73" w:rsidP="009B0F73">
      <w:r>
        <w:tab/>
      </w:r>
    </w:p>
    <w:p w14:paraId="2BAAE65B" w14:textId="10267C51" w:rsidR="00563476" w:rsidRDefault="006F022F" w:rsidP="009B0F73">
      <w:r>
        <w:lastRenderedPageBreak/>
        <w:t>1</w:t>
      </w:r>
      <w:r w:rsidR="009B0F73">
        <w:t>2.</w:t>
      </w:r>
      <w:r w:rsidR="009B0F73">
        <w:tab/>
        <w:t>Every new member can request a watch from the book club.</w:t>
      </w:r>
      <w:r w:rsidR="009B0F73">
        <w:tab/>
      </w:r>
    </w:p>
    <w:p w14:paraId="5653F9F6" w14:textId="77777777" w:rsidR="00563476" w:rsidRDefault="00563476" w:rsidP="00563476">
      <w:r>
        <w:t>A. True</w:t>
      </w:r>
      <w:r>
        <w:tab/>
      </w:r>
    </w:p>
    <w:p w14:paraId="6EA94874" w14:textId="77777777" w:rsidR="00563476" w:rsidRDefault="00563476" w:rsidP="00563476">
      <w:r>
        <w:t>B. False</w:t>
      </w:r>
    </w:p>
    <w:p w14:paraId="3ADA58B4" w14:textId="53812CD7" w:rsidR="009B0F73" w:rsidRDefault="00563476" w:rsidP="009B0F73">
      <w:r>
        <w:t>Đáp án: A</w:t>
      </w:r>
      <w:r w:rsidR="009B0F73">
        <w:tab/>
      </w:r>
    </w:p>
    <w:p w14:paraId="6D4E4AF6" w14:textId="315E77CB" w:rsidR="00563476" w:rsidRDefault="006F022F" w:rsidP="009B0F73">
      <w:r>
        <w:t>1</w:t>
      </w:r>
      <w:r w:rsidR="009B0F73">
        <w:t>3.</w:t>
      </w:r>
      <w:r w:rsidR="009B0F73">
        <w:tab/>
        <w:t>You can buy a DVD more cheaply when you join.</w:t>
      </w:r>
    </w:p>
    <w:p w14:paraId="6F9EBED1" w14:textId="77777777" w:rsidR="00563476" w:rsidRDefault="00563476" w:rsidP="00563476">
      <w:r>
        <w:t>A. True</w:t>
      </w:r>
      <w:r>
        <w:tab/>
      </w:r>
    </w:p>
    <w:p w14:paraId="380B5714" w14:textId="77777777" w:rsidR="00563476" w:rsidRDefault="00563476" w:rsidP="00563476">
      <w:r>
        <w:t>B. False</w:t>
      </w:r>
    </w:p>
    <w:p w14:paraId="26187D8C" w14:textId="77777777" w:rsidR="00563476" w:rsidRDefault="00563476" w:rsidP="00563476">
      <w:r>
        <w:t>Đáp án: A</w:t>
      </w:r>
    </w:p>
    <w:p w14:paraId="6589D14C" w14:textId="1DA2100B" w:rsidR="009B0F73" w:rsidRDefault="009B0F73" w:rsidP="009B0F73">
      <w:r>
        <w:tab/>
      </w:r>
      <w:r>
        <w:tab/>
      </w:r>
    </w:p>
    <w:p w14:paraId="6D0BF63B" w14:textId="6570BF0E" w:rsidR="00563476" w:rsidRDefault="006F022F" w:rsidP="009B0F73">
      <w:r>
        <w:t>1</w:t>
      </w:r>
      <w:r w:rsidR="009B0F73">
        <w:t>4.</w:t>
      </w:r>
      <w:r w:rsidR="009B0F73">
        <w:tab/>
        <w:t>All club books cost half the publisher’s price.</w:t>
      </w:r>
      <w:r w:rsidR="009B0F73">
        <w:tab/>
      </w:r>
    </w:p>
    <w:p w14:paraId="7EF23435" w14:textId="77777777" w:rsidR="00563476" w:rsidRDefault="00563476" w:rsidP="00563476">
      <w:r>
        <w:t>A. True</w:t>
      </w:r>
      <w:r>
        <w:tab/>
      </w:r>
    </w:p>
    <w:p w14:paraId="2CC9E258" w14:textId="77777777" w:rsidR="00563476" w:rsidRDefault="00563476" w:rsidP="00563476">
      <w:r>
        <w:t>B. False</w:t>
      </w:r>
    </w:p>
    <w:p w14:paraId="732F3DA1" w14:textId="25184E25" w:rsidR="009B0F73" w:rsidRDefault="00563476" w:rsidP="009B0F73">
      <w:r>
        <w:t>Đáp án: B</w:t>
      </w:r>
      <w:r w:rsidR="009B0F73">
        <w:tab/>
      </w:r>
    </w:p>
    <w:p w14:paraId="765C2E57" w14:textId="47BAD456" w:rsidR="009B0F73" w:rsidRDefault="006F022F" w:rsidP="009B0F73">
      <w:r>
        <w:t>1</w:t>
      </w:r>
      <w:r w:rsidR="009B0F73">
        <w:t>5.</w:t>
      </w:r>
      <w:r w:rsidR="009B0F73">
        <w:tab/>
        <w:t>Each club magazine gives you a choice of over 1,000 books.</w:t>
      </w:r>
      <w:r w:rsidR="009B0F73">
        <w:tab/>
      </w:r>
      <w:r w:rsidR="009B0F73">
        <w:tab/>
      </w:r>
    </w:p>
    <w:p w14:paraId="7DF7B20E" w14:textId="77777777" w:rsidR="00563476" w:rsidRDefault="00563476" w:rsidP="00563476">
      <w:r>
        <w:t>A. True</w:t>
      </w:r>
      <w:r>
        <w:tab/>
      </w:r>
    </w:p>
    <w:p w14:paraId="2276ABEA" w14:textId="77777777" w:rsidR="00563476" w:rsidRDefault="00563476" w:rsidP="00563476">
      <w:r>
        <w:t>B. False</w:t>
      </w:r>
    </w:p>
    <w:p w14:paraId="365F3818" w14:textId="3DADE7FB" w:rsidR="00563476" w:rsidRDefault="00563476" w:rsidP="00563476">
      <w:r>
        <w:t>Đáp án: B</w:t>
      </w:r>
    </w:p>
    <w:p w14:paraId="4D046512" w14:textId="0DCE8B18" w:rsidR="00563476" w:rsidRDefault="006F022F" w:rsidP="009B0F73">
      <w:r>
        <w:t>1</w:t>
      </w:r>
      <w:r w:rsidR="009B0F73">
        <w:t>6.</w:t>
      </w:r>
      <w:r w:rsidR="009B0F73">
        <w:tab/>
        <w:t>You get a different choice of books if you order from the website.</w:t>
      </w:r>
      <w:r w:rsidR="009B0F73">
        <w:tab/>
      </w:r>
    </w:p>
    <w:p w14:paraId="3CA64D43" w14:textId="77777777" w:rsidR="00563476" w:rsidRDefault="00563476" w:rsidP="00563476">
      <w:r>
        <w:t>A. True</w:t>
      </w:r>
      <w:r>
        <w:tab/>
      </w:r>
    </w:p>
    <w:p w14:paraId="52EEE87E" w14:textId="77777777" w:rsidR="00563476" w:rsidRDefault="00563476" w:rsidP="00563476">
      <w:r>
        <w:t>B. False</w:t>
      </w:r>
    </w:p>
    <w:p w14:paraId="496AAC54" w14:textId="325A0BDB" w:rsidR="009B0F73" w:rsidRDefault="00563476" w:rsidP="00563476">
      <w:r>
        <w:t>Đáp án: B</w:t>
      </w:r>
      <w:r w:rsidR="009B0F73">
        <w:tab/>
      </w:r>
    </w:p>
    <w:p w14:paraId="1C61DB93" w14:textId="4D7B49E4" w:rsidR="009B0F73" w:rsidRDefault="006F022F" w:rsidP="009B0F73">
      <w:r>
        <w:t>1</w:t>
      </w:r>
      <w:r w:rsidR="009B0F73">
        <w:t>7.</w:t>
      </w:r>
      <w:r w:rsidR="009B0F73">
        <w:tab/>
        <w:t>One special book is recommended every month.</w:t>
      </w:r>
      <w:r w:rsidR="009B0F73">
        <w:tab/>
      </w:r>
      <w:r w:rsidR="009B0F73">
        <w:tab/>
      </w:r>
    </w:p>
    <w:p w14:paraId="030518CE" w14:textId="77777777" w:rsidR="00563476" w:rsidRDefault="00563476" w:rsidP="00563476">
      <w:r>
        <w:t>A. True</w:t>
      </w:r>
      <w:r>
        <w:tab/>
      </w:r>
    </w:p>
    <w:p w14:paraId="75955759" w14:textId="77777777" w:rsidR="00563476" w:rsidRDefault="00563476" w:rsidP="00563476">
      <w:r>
        <w:t>B. False</w:t>
      </w:r>
    </w:p>
    <w:p w14:paraId="4681F79D" w14:textId="491CE321" w:rsidR="00563476" w:rsidRDefault="00563476" w:rsidP="00563476">
      <w:r>
        <w:t>Đáp án: A</w:t>
      </w:r>
    </w:p>
    <w:p w14:paraId="2F6ED524" w14:textId="61D1ECEE" w:rsidR="00563476" w:rsidRDefault="006F022F" w:rsidP="009B0F73">
      <w:r>
        <w:t>1</w:t>
      </w:r>
      <w:r w:rsidR="009B0F73">
        <w:t>8.</w:t>
      </w:r>
      <w:r w:rsidR="009B0F73">
        <w:tab/>
        <w:t>You may receive a book that the club has chosen for you.</w:t>
      </w:r>
    </w:p>
    <w:p w14:paraId="49F3A41D" w14:textId="77777777" w:rsidR="00563476" w:rsidRDefault="00563476" w:rsidP="00563476">
      <w:r>
        <w:lastRenderedPageBreak/>
        <w:t>A. True</w:t>
      </w:r>
      <w:r>
        <w:tab/>
      </w:r>
    </w:p>
    <w:p w14:paraId="22EBC4CE" w14:textId="77777777" w:rsidR="00563476" w:rsidRDefault="00563476" w:rsidP="00563476">
      <w:r>
        <w:t>B. False</w:t>
      </w:r>
    </w:p>
    <w:p w14:paraId="71314DB2" w14:textId="1C2D9EFF" w:rsidR="009B0F73" w:rsidRDefault="00563476" w:rsidP="00563476">
      <w:r>
        <w:t>Đáp án: A</w:t>
      </w:r>
      <w:r w:rsidR="009B0F73">
        <w:tab/>
      </w:r>
      <w:r w:rsidR="009B0F73">
        <w:tab/>
      </w:r>
    </w:p>
    <w:p w14:paraId="0B7EA7D1" w14:textId="26212D41" w:rsidR="009B0F73" w:rsidRDefault="006F022F" w:rsidP="009B0F73">
      <w:r>
        <w:t>1</w:t>
      </w:r>
      <w:r w:rsidR="009B0F73">
        <w:t>9.</w:t>
      </w:r>
      <w:r w:rsidR="009B0F73">
        <w:tab/>
        <w:t>You must pay the postage when sending your application to join the club.</w:t>
      </w:r>
      <w:r w:rsidR="009B0F73">
        <w:tab/>
      </w:r>
      <w:r w:rsidR="009B0F73">
        <w:tab/>
      </w:r>
    </w:p>
    <w:p w14:paraId="6053B757" w14:textId="77777777" w:rsidR="00563476" w:rsidRDefault="00563476" w:rsidP="00563476">
      <w:r>
        <w:t>A. True</w:t>
      </w:r>
      <w:r>
        <w:tab/>
      </w:r>
    </w:p>
    <w:p w14:paraId="06AD6A83" w14:textId="77777777" w:rsidR="00563476" w:rsidRDefault="00563476" w:rsidP="00563476">
      <w:r>
        <w:t>B. False</w:t>
      </w:r>
    </w:p>
    <w:p w14:paraId="3DC5978C" w14:textId="45DBD844" w:rsidR="00563476" w:rsidRDefault="00563476" w:rsidP="00563476">
      <w:r>
        <w:t>Đáp án: B</w:t>
      </w:r>
    </w:p>
    <w:p w14:paraId="7415DC76" w14:textId="58C8B052" w:rsidR="009B0F73" w:rsidRDefault="006F022F" w:rsidP="009B0F73">
      <w:r>
        <w:t>20</w:t>
      </w:r>
      <w:r w:rsidR="009B0F73">
        <w:t>.</w:t>
      </w:r>
      <w:r w:rsidR="009B0F73">
        <w:tab/>
        <w:t>You should pay as soon as you receive your books.</w:t>
      </w:r>
      <w:r w:rsidR="009B0F73">
        <w:tab/>
      </w:r>
      <w:r w:rsidR="009B0F73">
        <w:tab/>
      </w:r>
    </w:p>
    <w:p w14:paraId="00C4BA40" w14:textId="77777777" w:rsidR="00563476" w:rsidRDefault="00563476" w:rsidP="00563476">
      <w:r>
        <w:t>A. True</w:t>
      </w:r>
      <w:r>
        <w:tab/>
      </w:r>
    </w:p>
    <w:p w14:paraId="1629DB61" w14:textId="77777777" w:rsidR="00563476" w:rsidRDefault="00563476" w:rsidP="00563476">
      <w:r>
        <w:t>B. False</w:t>
      </w:r>
    </w:p>
    <w:p w14:paraId="0904307C" w14:textId="5ED1DF92" w:rsidR="00563476" w:rsidRDefault="00563476" w:rsidP="00563476">
      <w:r>
        <w:t>Đáp án: B</w:t>
      </w:r>
    </w:p>
    <w:p w14:paraId="29DF9E28" w14:textId="77777777" w:rsidR="009D765D" w:rsidRDefault="009D765D" w:rsidP="009D765D">
      <w:r>
        <w:tab/>
      </w:r>
      <w:r>
        <w:tab/>
      </w:r>
    </w:p>
    <w:p w14:paraId="02C32832" w14:textId="57B80011" w:rsidR="009D765D" w:rsidRDefault="009D765D" w:rsidP="009D765D">
      <w:r>
        <w:t>21.</w:t>
      </w:r>
      <w:r>
        <w:tab/>
        <w:t>All prize winners will have their stories printed in the magazine Keep Writing.</w:t>
      </w:r>
    </w:p>
    <w:p w14:paraId="489F3A49" w14:textId="77777777" w:rsidR="00786478" w:rsidRDefault="00786478" w:rsidP="00786478">
      <w:r>
        <w:t>A. True</w:t>
      </w:r>
      <w:r>
        <w:tab/>
      </w:r>
    </w:p>
    <w:p w14:paraId="1F8BE6ED" w14:textId="77777777" w:rsidR="00786478" w:rsidRDefault="00786478" w:rsidP="00786478">
      <w:r>
        <w:t>B. False</w:t>
      </w:r>
    </w:p>
    <w:p w14:paraId="5526D4DC" w14:textId="77777777" w:rsidR="00786478" w:rsidRDefault="00786478" w:rsidP="00786478">
      <w:r>
        <w:t>Đáp án: B</w:t>
      </w:r>
    </w:p>
    <w:p w14:paraId="6F48AA67" w14:textId="77777777" w:rsidR="00786478" w:rsidRDefault="00786478" w:rsidP="009D765D"/>
    <w:p w14:paraId="13E9BA78" w14:textId="48E77E97" w:rsidR="009D765D" w:rsidRDefault="009D765D" w:rsidP="009D765D">
      <w:r>
        <w:t>22.</w:t>
      </w:r>
      <w:r>
        <w:tab/>
        <w:t>Most people entering the competition last year followed the advice they were given</w:t>
      </w:r>
    </w:p>
    <w:p w14:paraId="79C02301" w14:textId="77777777" w:rsidR="00786478" w:rsidRDefault="00786478" w:rsidP="00786478">
      <w:r>
        <w:t>A. True</w:t>
      </w:r>
      <w:r>
        <w:tab/>
      </w:r>
    </w:p>
    <w:p w14:paraId="5B0BE31C" w14:textId="77777777" w:rsidR="00786478" w:rsidRDefault="00786478" w:rsidP="00786478">
      <w:r>
        <w:t>B. False</w:t>
      </w:r>
    </w:p>
    <w:p w14:paraId="4A855FFC" w14:textId="38BC49BE" w:rsidR="00786478" w:rsidRDefault="00786478" w:rsidP="009D765D">
      <w:r>
        <w:t>Đáp án: A</w:t>
      </w:r>
    </w:p>
    <w:p w14:paraId="08A338D5" w14:textId="73F04EB4" w:rsidR="009D765D" w:rsidRDefault="009D765D" w:rsidP="009D765D">
      <w:r>
        <w:t>23.</w:t>
      </w:r>
      <w:r>
        <w:tab/>
        <w:t>Writers should remember to check that any information they use is correct.</w:t>
      </w:r>
    </w:p>
    <w:p w14:paraId="1F589D75" w14:textId="77777777" w:rsidR="00786478" w:rsidRDefault="00786478" w:rsidP="00786478">
      <w:r>
        <w:t>A. True</w:t>
      </w:r>
      <w:r>
        <w:tab/>
      </w:r>
    </w:p>
    <w:p w14:paraId="259D553E" w14:textId="77777777" w:rsidR="00786478" w:rsidRDefault="00786478" w:rsidP="00786478">
      <w:r>
        <w:t>B. False</w:t>
      </w:r>
    </w:p>
    <w:p w14:paraId="1FC68E95" w14:textId="775AEA79" w:rsidR="00786478" w:rsidRDefault="00786478" w:rsidP="009D765D">
      <w:r>
        <w:t>Đáp án: A</w:t>
      </w:r>
    </w:p>
    <w:p w14:paraId="78C80670" w14:textId="65084626" w:rsidR="009D765D" w:rsidRDefault="009D765D" w:rsidP="009D765D">
      <w:r>
        <w:t>24.</w:t>
      </w:r>
      <w:r>
        <w:tab/>
        <w:t>The magazine is looking for stories which have an unexpected ending.</w:t>
      </w:r>
    </w:p>
    <w:p w14:paraId="77A37AD5" w14:textId="77777777" w:rsidR="00786478" w:rsidRDefault="00786478" w:rsidP="00786478">
      <w:r>
        <w:lastRenderedPageBreak/>
        <w:t>A. True</w:t>
      </w:r>
      <w:r>
        <w:tab/>
      </w:r>
    </w:p>
    <w:p w14:paraId="55AC45AC" w14:textId="77777777" w:rsidR="00786478" w:rsidRDefault="00786478" w:rsidP="00786478">
      <w:r>
        <w:t>B. False</w:t>
      </w:r>
    </w:p>
    <w:p w14:paraId="7DA680AD" w14:textId="246A73ED" w:rsidR="00786478" w:rsidRDefault="00786478" w:rsidP="009D765D">
      <w:r>
        <w:t>Đáp án: A</w:t>
      </w:r>
    </w:p>
    <w:p w14:paraId="2CABE655" w14:textId="09781C44" w:rsidR="009D765D" w:rsidRDefault="009D765D" w:rsidP="009D765D">
      <w:r>
        <w:t>25.</w:t>
      </w:r>
      <w:r>
        <w:tab/>
        <w:t>Writers are encouraged to describe the people in their stories clearly.</w:t>
      </w:r>
    </w:p>
    <w:p w14:paraId="2966960A" w14:textId="77777777" w:rsidR="00786478" w:rsidRDefault="00786478" w:rsidP="00786478">
      <w:r>
        <w:t>A. True</w:t>
      </w:r>
      <w:r>
        <w:tab/>
      </w:r>
    </w:p>
    <w:p w14:paraId="5F96BB39" w14:textId="77777777" w:rsidR="00786478" w:rsidRDefault="00786478" w:rsidP="00786478">
      <w:r>
        <w:t>B. False</w:t>
      </w:r>
    </w:p>
    <w:p w14:paraId="5543E9A1" w14:textId="1BEEBD73" w:rsidR="00786478" w:rsidRDefault="00786478" w:rsidP="009D765D">
      <w:r>
        <w:t>Đáp án: A</w:t>
      </w:r>
    </w:p>
    <w:p w14:paraId="59B0173B" w14:textId="5FE104DD" w:rsidR="009D765D" w:rsidRDefault="009D765D" w:rsidP="009D765D">
      <w:r>
        <w:t>26.</w:t>
      </w:r>
      <w:r>
        <w:tab/>
        <w:t>Stories should either be written clearly by hand or typed.</w:t>
      </w:r>
    </w:p>
    <w:p w14:paraId="42CB436A" w14:textId="77777777" w:rsidR="00786478" w:rsidRDefault="00786478" w:rsidP="00786478">
      <w:r>
        <w:t>A. True</w:t>
      </w:r>
      <w:r>
        <w:tab/>
      </w:r>
    </w:p>
    <w:p w14:paraId="0AE61D51" w14:textId="77777777" w:rsidR="00786478" w:rsidRDefault="00786478" w:rsidP="00786478">
      <w:r>
        <w:t>B. False</w:t>
      </w:r>
    </w:p>
    <w:p w14:paraId="1B37B298" w14:textId="1708108F" w:rsidR="00786478" w:rsidRDefault="00786478" w:rsidP="009D765D">
      <w:r>
        <w:t>Đáp án: B</w:t>
      </w:r>
    </w:p>
    <w:p w14:paraId="53780FCB" w14:textId="568479E9" w:rsidR="009D765D" w:rsidRDefault="009D765D" w:rsidP="009D765D">
      <w:r>
        <w:t>27.</w:t>
      </w:r>
      <w:r>
        <w:tab/>
        <w:t>Late entries can be faxed if necessary.</w:t>
      </w:r>
    </w:p>
    <w:p w14:paraId="69032A90" w14:textId="77777777" w:rsidR="00786478" w:rsidRDefault="00786478" w:rsidP="00786478">
      <w:r>
        <w:t>A. True</w:t>
      </w:r>
      <w:r>
        <w:tab/>
      </w:r>
    </w:p>
    <w:p w14:paraId="3984CA87" w14:textId="77777777" w:rsidR="00786478" w:rsidRDefault="00786478" w:rsidP="00786478">
      <w:r>
        <w:t>B. False</w:t>
      </w:r>
    </w:p>
    <w:p w14:paraId="61C7C705" w14:textId="482AFE22" w:rsidR="00786478" w:rsidRDefault="00786478" w:rsidP="009D765D">
      <w:r>
        <w:t>Đáp án: B</w:t>
      </w:r>
    </w:p>
    <w:p w14:paraId="4002C506" w14:textId="3345C181" w:rsidR="009D765D" w:rsidRDefault="009D765D" w:rsidP="009D765D">
      <w:r>
        <w:t>28.</w:t>
      </w:r>
      <w:r>
        <w:tab/>
        <w:t>The magazine will send back all stories which have failed to be selected.</w:t>
      </w:r>
    </w:p>
    <w:p w14:paraId="797977D2" w14:textId="77777777" w:rsidR="00786478" w:rsidRDefault="00786478" w:rsidP="00786478">
      <w:r>
        <w:t>A. True</w:t>
      </w:r>
      <w:r>
        <w:tab/>
      </w:r>
    </w:p>
    <w:p w14:paraId="43F69D50" w14:textId="77777777" w:rsidR="00786478" w:rsidRDefault="00786478" w:rsidP="00786478">
      <w:r>
        <w:t>B. False</w:t>
      </w:r>
    </w:p>
    <w:p w14:paraId="012EBF9C" w14:textId="6F234454" w:rsidR="00786478" w:rsidRDefault="00786478" w:rsidP="009D765D">
      <w:r>
        <w:t>Đáp án: B</w:t>
      </w:r>
    </w:p>
    <w:p w14:paraId="454D4EB2" w14:textId="161D2DE2" w:rsidR="009D765D" w:rsidRDefault="009D765D" w:rsidP="009D765D">
      <w:r>
        <w:t>29.</w:t>
      </w:r>
      <w:r>
        <w:tab/>
        <w:t>The rules of the competition are different this year from last year.</w:t>
      </w:r>
    </w:p>
    <w:p w14:paraId="052E5F04" w14:textId="77777777" w:rsidR="00786478" w:rsidRDefault="00786478" w:rsidP="00786478">
      <w:r>
        <w:t>A. True</w:t>
      </w:r>
      <w:r>
        <w:tab/>
      </w:r>
    </w:p>
    <w:p w14:paraId="5EFFD147" w14:textId="77777777" w:rsidR="00786478" w:rsidRDefault="00786478" w:rsidP="00786478">
      <w:r>
        <w:t>B. False</w:t>
      </w:r>
    </w:p>
    <w:p w14:paraId="4385F5AA" w14:textId="57E4F6A5" w:rsidR="00786478" w:rsidRDefault="00786478" w:rsidP="009D765D">
      <w:r>
        <w:t>Đáp án: A</w:t>
      </w:r>
    </w:p>
    <w:p w14:paraId="306D3B05" w14:textId="5A2893A9" w:rsidR="009D765D" w:rsidRDefault="009D765D" w:rsidP="009D765D">
      <w:r>
        <w:t>30.</w:t>
      </w:r>
      <w:r>
        <w:tab/>
        <w:t>Writers can enter stories which magazines outside Britain have already printed.</w:t>
      </w:r>
    </w:p>
    <w:p w14:paraId="7230D68B" w14:textId="77777777" w:rsidR="00786478" w:rsidRDefault="00786478" w:rsidP="00786478">
      <w:r>
        <w:t>A. True</w:t>
      </w:r>
      <w:r>
        <w:tab/>
      </w:r>
    </w:p>
    <w:p w14:paraId="56A38177" w14:textId="77777777" w:rsidR="00786478" w:rsidRDefault="00786478" w:rsidP="00786478">
      <w:r>
        <w:t>B. False</w:t>
      </w:r>
    </w:p>
    <w:p w14:paraId="21DB3945" w14:textId="0604D500" w:rsidR="00786478" w:rsidRDefault="00786478" w:rsidP="009D765D">
      <w:r>
        <w:lastRenderedPageBreak/>
        <w:t>Đáp án: B</w:t>
      </w:r>
    </w:p>
    <w:p w14:paraId="2860B396" w14:textId="77777777" w:rsidR="009D765D" w:rsidRDefault="009D765D" w:rsidP="009D765D">
      <w:r>
        <w:tab/>
      </w:r>
      <w:r>
        <w:tab/>
      </w:r>
    </w:p>
    <w:p w14:paraId="20D63FFC" w14:textId="61B59FC5" w:rsidR="009D765D" w:rsidRDefault="009D765D" w:rsidP="009D765D">
      <w:r>
        <w:t>31.</w:t>
      </w:r>
      <w:r>
        <w:tab/>
        <w:t>Jake says that people at the school he attends enjoy studying science.</w:t>
      </w:r>
    </w:p>
    <w:p w14:paraId="7351B170" w14:textId="77777777" w:rsidR="00786478" w:rsidRDefault="00786478" w:rsidP="00786478">
      <w:r>
        <w:t>A. True</w:t>
      </w:r>
      <w:r>
        <w:tab/>
      </w:r>
    </w:p>
    <w:p w14:paraId="20110B78" w14:textId="77777777" w:rsidR="00786478" w:rsidRDefault="00786478" w:rsidP="00786478">
      <w:r>
        <w:t>B. False</w:t>
      </w:r>
    </w:p>
    <w:p w14:paraId="0A261DCB" w14:textId="57C8E108" w:rsidR="00786478" w:rsidRDefault="00786478" w:rsidP="009D765D">
      <w:r>
        <w:t>Đáp án: A</w:t>
      </w:r>
    </w:p>
    <w:p w14:paraId="10A203B9" w14:textId="77777777" w:rsidR="00FC13A0" w:rsidRDefault="009D765D" w:rsidP="00786478">
      <w:r>
        <w:t>32.</w:t>
      </w:r>
      <w:r>
        <w:tab/>
        <w:t>Visitors from outside Jake’s school of ten talk to the students during Science Days.</w:t>
      </w:r>
      <w:r w:rsidR="00786478" w:rsidRPr="00786478">
        <w:t xml:space="preserve"> </w:t>
      </w:r>
    </w:p>
    <w:p w14:paraId="506DCA92" w14:textId="035C8D36" w:rsidR="00786478" w:rsidRDefault="00786478" w:rsidP="00786478">
      <w:r>
        <w:t>A. True</w:t>
      </w:r>
      <w:r>
        <w:tab/>
      </w:r>
    </w:p>
    <w:p w14:paraId="1F0114A3" w14:textId="77777777" w:rsidR="00786478" w:rsidRDefault="00786478" w:rsidP="00786478">
      <w:r>
        <w:t>B. False</w:t>
      </w:r>
    </w:p>
    <w:p w14:paraId="56616CC1" w14:textId="0460193B" w:rsidR="009D765D" w:rsidRDefault="00786478" w:rsidP="009D765D">
      <w:r>
        <w:t>Đáp án: A</w:t>
      </w:r>
    </w:p>
    <w:p w14:paraId="2F6A082B" w14:textId="77777777" w:rsidR="00786478" w:rsidRDefault="009D765D" w:rsidP="009D765D">
      <w:r>
        <w:t>33.</w:t>
      </w:r>
      <w:r>
        <w:tab/>
        <w:t xml:space="preserve">Jake and his classmates were told in advance that a robot was coming to the </w:t>
      </w:r>
    </w:p>
    <w:p w14:paraId="72960984" w14:textId="75B4AD52" w:rsidR="009D765D" w:rsidRDefault="009D765D" w:rsidP="009D765D">
      <w:r>
        <w:t>school.</w:t>
      </w:r>
    </w:p>
    <w:p w14:paraId="3D284975" w14:textId="77777777" w:rsidR="00786478" w:rsidRDefault="00786478" w:rsidP="00786478">
      <w:r>
        <w:t>A. True</w:t>
      </w:r>
      <w:r>
        <w:tab/>
      </w:r>
    </w:p>
    <w:p w14:paraId="4D96DEE0" w14:textId="77777777" w:rsidR="00786478" w:rsidRDefault="00786478" w:rsidP="00786478">
      <w:r>
        <w:t>B. False</w:t>
      </w:r>
    </w:p>
    <w:p w14:paraId="1AD3747B" w14:textId="58164E62" w:rsidR="00786478" w:rsidRDefault="00786478" w:rsidP="009D765D">
      <w:r>
        <w:t>Đáp án: B</w:t>
      </w:r>
    </w:p>
    <w:p w14:paraId="00F81241" w14:textId="13E44000" w:rsidR="009D765D" w:rsidRDefault="009D765D" w:rsidP="009D765D">
      <w:r>
        <w:t>34.</w:t>
      </w:r>
      <w:r>
        <w:tab/>
        <w:t>Jake and his classmates were surprised at the actions that Gizmo the robot could perform.</w:t>
      </w:r>
    </w:p>
    <w:p w14:paraId="60EC4912" w14:textId="77777777" w:rsidR="00786478" w:rsidRDefault="00786478" w:rsidP="00786478">
      <w:r>
        <w:t>A. True</w:t>
      </w:r>
      <w:r>
        <w:tab/>
      </w:r>
    </w:p>
    <w:p w14:paraId="63BC2BFA" w14:textId="77777777" w:rsidR="00786478" w:rsidRDefault="00786478" w:rsidP="00786478">
      <w:r>
        <w:t>B. False</w:t>
      </w:r>
    </w:p>
    <w:p w14:paraId="61BB139D" w14:textId="5D872DE2" w:rsidR="00786478" w:rsidRDefault="00786478" w:rsidP="009D765D">
      <w:r>
        <w:t>Đáp án: A</w:t>
      </w:r>
    </w:p>
    <w:p w14:paraId="47E1007C" w14:textId="36780682" w:rsidR="009D765D" w:rsidRDefault="009D765D" w:rsidP="009D765D">
      <w:r>
        <w:t>35.</w:t>
      </w:r>
      <w:r>
        <w:tab/>
        <w:t>The robot was developed very quickly by the company that created him.</w:t>
      </w:r>
    </w:p>
    <w:p w14:paraId="61F75510" w14:textId="77777777" w:rsidR="00786478" w:rsidRDefault="00786478" w:rsidP="00786478">
      <w:r>
        <w:t>A. True</w:t>
      </w:r>
      <w:r>
        <w:tab/>
      </w:r>
    </w:p>
    <w:p w14:paraId="688734A8" w14:textId="77777777" w:rsidR="00786478" w:rsidRDefault="00786478" w:rsidP="00786478">
      <w:r>
        <w:t>B. False</w:t>
      </w:r>
    </w:p>
    <w:p w14:paraId="387B018D" w14:textId="14F451CC" w:rsidR="00786478" w:rsidRDefault="00786478" w:rsidP="009D765D">
      <w:r>
        <w:t>Đáp án: B</w:t>
      </w:r>
    </w:p>
    <w:p w14:paraId="1DDC69B8" w14:textId="359E8025" w:rsidR="009D765D" w:rsidRDefault="009D765D" w:rsidP="009D765D">
      <w:r>
        <w:t>36.</w:t>
      </w:r>
      <w:r>
        <w:tab/>
        <w:t>Jake’s classmates thought that Gizmo was very polite.</w:t>
      </w:r>
    </w:p>
    <w:p w14:paraId="6D27B14D" w14:textId="77777777" w:rsidR="00786478" w:rsidRDefault="00786478" w:rsidP="00786478">
      <w:r>
        <w:t>A. True</w:t>
      </w:r>
      <w:r>
        <w:tab/>
      </w:r>
    </w:p>
    <w:p w14:paraId="26C9C8B7" w14:textId="77777777" w:rsidR="00786478" w:rsidRDefault="00786478" w:rsidP="00786478">
      <w:r>
        <w:lastRenderedPageBreak/>
        <w:t>B. False</w:t>
      </w:r>
    </w:p>
    <w:p w14:paraId="2A85E179" w14:textId="1A442A98" w:rsidR="00786478" w:rsidRDefault="00786478" w:rsidP="009D765D">
      <w:r>
        <w:t>Đáp án: A</w:t>
      </w:r>
    </w:p>
    <w:p w14:paraId="2BD08087" w14:textId="1CA6D9E5" w:rsidR="009D765D" w:rsidRDefault="009D765D" w:rsidP="009D765D">
      <w:r>
        <w:t>37.</w:t>
      </w:r>
      <w:r>
        <w:tab/>
        <w:t>The robot looked as if it realised when there was someone in front of it.</w:t>
      </w:r>
    </w:p>
    <w:p w14:paraId="4ED297A2" w14:textId="77777777" w:rsidR="00786478" w:rsidRDefault="00786478" w:rsidP="00786478">
      <w:r>
        <w:t>A. True</w:t>
      </w:r>
      <w:r>
        <w:tab/>
      </w:r>
    </w:p>
    <w:p w14:paraId="0010080F" w14:textId="77777777" w:rsidR="00786478" w:rsidRDefault="00786478" w:rsidP="00786478">
      <w:r>
        <w:t>B. False</w:t>
      </w:r>
    </w:p>
    <w:p w14:paraId="0211D1A3" w14:textId="77777777" w:rsidR="00786478" w:rsidRDefault="00786478" w:rsidP="00786478">
      <w:r>
        <w:t>Đáp án: A</w:t>
      </w:r>
    </w:p>
    <w:p w14:paraId="0465C210" w14:textId="77777777" w:rsidR="00786478" w:rsidRDefault="00786478" w:rsidP="009D765D"/>
    <w:p w14:paraId="78DF75DC" w14:textId="4801E07C" w:rsidR="009D765D" w:rsidRDefault="009D765D" w:rsidP="009D765D">
      <w:r>
        <w:t>38.</w:t>
      </w:r>
      <w:r>
        <w:tab/>
        <w:t>Jake and his classmates were able to have a discussion with Gizmo.</w:t>
      </w:r>
    </w:p>
    <w:p w14:paraId="4803E330" w14:textId="77777777" w:rsidR="00786478" w:rsidRDefault="00786478" w:rsidP="00786478">
      <w:r>
        <w:t>A. True</w:t>
      </w:r>
      <w:r>
        <w:tab/>
      </w:r>
    </w:p>
    <w:p w14:paraId="582F8CEA" w14:textId="77777777" w:rsidR="00786478" w:rsidRDefault="00786478" w:rsidP="00786478">
      <w:r>
        <w:t>B. False</w:t>
      </w:r>
    </w:p>
    <w:p w14:paraId="57D6017C" w14:textId="6AB6071C" w:rsidR="00786478" w:rsidRDefault="00786478" w:rsidP="009D765D">
      <w:r>
        <w:t>Đáp án: B</w:t>
      </w:r>
    </w:p>
    <w:p w14:paraId="2FB96951" w14:textId="0B0DDB07" w:rsidR="009D765D" w:rsidRDefault="009D765D" w:rsidP="009D765D">
      <w:r>
        <w:t>39.</w:t>
      </w:r>
      <w:r>
        <w:tab/>
        <w:t>Jake’s headmaster felt that the day achieved what he had hoped.</w:t>
      </w:r>
    </w:p>
    <w:p w14:paraId="73E384D9" w14:textId="77777777" w:rsidR="00786478" w:rsidRDefault="00786478" w:rsidP="00786478">
      <w:r>
        <w:t>A. True</w:t>
      </w:r>
      <w:r>
        <w:tab/>
      </w:r>
    </w:p>
    <w:p w14:paraId="7A6C7DD4" w14:textId="77777777" w:rsidR="00786478" w:rsidRDefault="00786478" w:rsidP="00786478">
      <w:r>
        <w:t>B. False</w:t>
      </w:r>
    </w:p>
    <w:p w14:paraId="2F2417BE" w14:textId="77777777" w:rsidR="00786478" w:rsidRDefault="00786478" w:rsidP="00786478">
      <w:r>
        <w:t>Đáp án: A</w:t>
      </w:r>
    </w:p>
    <w:p w14:paraId="610E125E" w14:textId="77777777" w:rsidR="00786478" w:rsidRDefault="00786478" w:rsidP="009D765D"/>
    <w:p w14:paraId="3864B38C" w14:textId="64B7A7C2" w:rsidR="009D765D" w:rsidRDefault="009D765D" w:rsidP="009D765D">
      <w:r>
        <w:t>40.</w:t>
      </w:r>
      <w:r>
        <w:tab/>
        <w:t>Jake now wants to own a robot exactly like Gizmo</w:t>
      </w:r>
    </w:p>
    <w:p w14:paraId="64A64E49" w14:textId="77777777" w:rsidR="00786478" w:rsidRDefault="00786478" w:rsidP="00786478">
      <w:r>
        <w:t>A. True</w:t>
      </w:r>
      <w:r>
        <w:tab/>
      </w:r>
    </w:p>
    <w:p w14:paraId="5B162048" w14:textId="77777777" w:rsidR="00786478" w:rsidRDefault="00786478" w:rsidP="00786478">
      <w:r>
        <w:t>B. False</w:t>
      </w:r>
    </w:p>
    <w:p w14:paraId="0D467FED" w14:textId="2FFE3114" w:rsidR="00786478" w:rsidRDefault="00786478" w:rsidP="009D765D">
      <w:r>
        <w:t>Đáp án: B</w:t>
      </w:r>
    </w:p>
    <w:p w14:paraId="58C9FF38" w14:textId="1A135AE6" w:rsidR="009D765D" w:rsidRDefault="009D765D" w:rsidP="009D765D">
      <w:r>
        <w:t>41.</w:t>
      </w:r>
      <w:r>
        <w:tab/>
        <w:t>The Encel mobile phone network is increasing in size.</w:t>
      </w:r>
    </w:p>
    <w:p w14:paraId="4FAD6D6B" w14:textId="77777777" w:rsidR="00786478" w:rsidRDefault="00786478" w:rsidP="00786478">
      <w:r>
        <w:t>A. True</w:t>
      </w:r>
      <w:r>
        <w:tab/>
      </w:r>
    </w:p>
    <w:p w14:paraId="4B4B87FF" w14:textId="77777777" w:rsidR="00786478" w:rsidRDefault="00786478" w:rsidP="00786478">
      <w:r>
        <w:t>B. False</w:t>
      </w:r>
    </w:p>
    <w:p w14:paraId="2BAD3195" w14:textId="77777777" w:rsidR="00786478" w:rsidRDefault="00786478" w:rsidP="00786478">
      <w:r>
        <w:t>Đáp án: A</w:t>
      </w:r>
    </w:p>
    <w:p w14:paraId="2DE1EF7E" w14:textId="77777777" w:rsidR="00786478" w:rsidRDefault="00786478" w:rsidP="009D765D"/>
    <w:p w14:paraId="5850FA0F" w14:textId="74AB9D4F" w:rsidR="009D765D" w:rsidRDefault="009D765D" w:rsidP="009D765D">
      <w:r>
        <w:t>42.</w:t>
      </w:r>
      <w:r>
        <w:tab/>
        <w:t>You can contact more than 85% of people living in the UK on your Encel phone.</w:t>
      </w:r>
    </w:p>
    <w:p w14:paraId="018F165B" w14:textId="77777777" w:rsidR="00786478" w:rsidRDefault="00786478" w:rsidP="00786478">
      <w:r>
        <w:lastRenderedPageBreak/>
        <w:t>A. True</w:t>
      </w:r>
      <w:r>
        <w:tab/>
      </w:r>
    </w:p>
    <w:p w14:paraId="695944B9" w14:textId="77777777" w:rsidR="00786478" w:rsidRDefault="00786478" w:rsidP="00786478">
      <w:r>
        <w:t>B. False</w:t>
      </w:r>
    </w:p>
    <w:p w14:paraId="2E4E0128" w14:textId="256EF07E" w:rsidR="00786478" w:rsidRDefault="00786478" w:rsidP="009D765D">
      <w:r>
        <w:t>Đáp án: B</w:t>
      </w:r>
    </w:p>
    <w:p w14:paraId="3595EED0" w14:textId="76BEC5C0" w:rsidR="009D765D" w:rsidRDefault="009D765D" w:rsidP="009D765D">
      <w:r>
        <w:t>43.</w:t>
      </w:r>
      <w:r>
        <w:tab/>
        <w:t>When asked, people thought that Encel’s service was better than that of other companies.</w:t>
      </w:r>
    </w:p>
    <w:p w14:paraId="00C5C47F" w14:textId="77777777" w:rsidR="00786478" w:rsidRDefault="00786478" w:rsidP="00786478">
      <w:r>
        <w:t>A. True</w:t>
      </w:r>
      <w:r>
        <w:tab/>
      </w:r>
    </w:p>
    <w:p w14:paraId="3E0FFCCD" w14:textId="77777777" w:rsidR="00786478" w:rsidRDefault="00786478" w:rsidP="00786478">
      <w:r>
        <w:t>B. False</w:t>
      </w:r>
    </w:p>
    <w:p w14:paraId="0402F6E1" w14:textId="494D3B1C" w:rsidR="00786478" w:rsidRDefault="00786478" w:rsidP="009D765D">
      <w:r>
        <w:t>Đáp án: A</w:t>
      </w:r>
    </w:p>
    <w:p w14:paraId="53F7617A" w14:textId="0FB53FE1" w:rsidR="009D765D" w:rsidRDefault="009D765D" w:rsidP="009D765D">
      <w:r>
        <w:t>44.</w:t>
      </w:r>
      <w:r>
        <w:tab/>
        <w:t>You should inform Encel which credit card you will pay for your calls with.</w:t>
      </w:r>
    </w:p>
    <w:p w14:paraId="22D2260B" w14:textId="77777777" w:rsidR="00786478" w:rsidRDefault="00786478" w:rsidP="00786478">
      <w:r>
        <w:t>A. True</w:t>
      </w:r>
      <w:r>
        <w:tab/>
      </w:r>
    </w:p>
    <w:p w14:paraId="730A31BC" w14:textId="77777777" w:rsidR="00786478" w:rsidRDefault="00786478" w:rsidP="00786478">
      <w:r>
        <w:t>B. False</w:t>
      </w:r>
    </w:p>
    <w:p w14:paraId="6922ECE9" w14:textId="77777777" w:rsidR="00786478" w:rsidRDefault="00786478" w:rsidP="00786478">
      <w:r>
        <w:t>Đáp án: A</w:t>
      </w:r>
    </w:p>
    <w:p w14:paraId="0EBA7975" w14:textId="77777777" w:rsidR="00786478" w:rsidRDefault="00786478" w:rsidP="009D765D"/>
    <w:p w14:paraId="54635CD6" w14:textId="37604838" w:rsidR="009D765D" w:rsidRDefault="009D765D" w:rsidP="009D765D">
      <w:r>
        <w:t>45.</w:t>
      </w:r>
      <w:r>
        <w:tab/>
        <w:t>The minimum charge to send a text message is 5p.</w:t>
      </w:r>
    </w:p>
    <w:p w14:paraId="570B933E" w14:textId="77777777" w:rsidR="00786478" w:rsidRDefault="00786478" w:rsidP="00786478">
      <w:r>
        <w:t>A. True</w:t>
      </w:r>
      <w:r>
        <w:tab/>
      </w:r>
    </w:p>
    <w:p w14:paraId="721C98FF" w14:textId="77777777" w:rsidR="00786478" w:rsidRDefault="00786478" w:rsidP="00786478">
      <w:r>
        <w:t>B. False</w:t>
      </w:r>
    </w:p>
    <w:p w14:paraId="4E2668EB" w14:textId="77777777" w:rsidR="00786478" w:rsidRDefault="00786478" w:rsidP="00786478">
      <w:r>
        <w:t>Đáp án: A</w:t>
      </w:r>
    </w:p>
    <w:p w14:paraId="22093A3A" w14:textId="77777777" w:rsidR="00786478" w:rsidRDefault="00786478" w:rsidP="009D765D"/>
    <w:p w14:paraId="02ED5D94" w14:textId="03BF7001" w:rsidR="009D765D" w:rsidRDefault="009D765D" w:rsidP="009D765D">
      <w:r>
        <w:t>46.</w:t>
      </w:r>
      <w:r>
        <w:tab/>
        <w:t>If your 166 call lasts between one and two minutes, you will be charged 20p.</w:t>
      </w:r>
    </w:p>
    <w:p w14:paraId="05ECB050" w14:textId="77777777" w:rsidR="00786478" w:rsidRDefault="00786478" w:rsidP="00786478">
      <w:r>
        <w:t>A. True</w:t>
      </w:r>
      <w:r>
        <w:tab/>
      </w:r>
    </w:p>
    <w:p w14:paraId="6434A8EE" w14:textId="77777777" w:rsidR="00786478" w:rsidRDefault="00786478" w:rsidP="00786478">
      <w:r>
        <w:t>B. False</w:t>
      </w:r>
    </w:p>
    <w:p w14:paraId="470AD726" w14:textId="702CE705" w:rsidR="00786478" w:rsidRDefault="00786478" w:rsidP="009D765D">
      <w:r>
        <w:t>Đáp án: B</w:t>
      </w:r>
    </w:p>
    <w:p w14:paraId="672BB674" w14:textId="623879CD" w:rsidR="009D765D" w:rsidRDefault="009D765D" w:rsidP="009D765D">
      <w:r>
        <w:t>47.</w:t>
      </w:r>
      <w:r>
        <w:tab/>
        <w:t>Encel provides a service to help you remember when certain things are happening.</w:t>
      </w:r>
    </w:p>
    <w:p w14:paraId="12BA1D4F" w14:textId="77777777" w:rsidR="00786478" w:rsidRDefault="00786478" w:rsidP="00786478">
      <w:r>
        <w:t>A. True</w:t>
      </w:r>
      <w:r>
        <w:tab/>
      </w:r>
    </w:p>
    <w:p w14:paraId="09031221" w14:textId="77777777" w:rsidR="00786478" w:rsidRDefault="00786478" w:rsidP="00786478">
      <w:r>
        <w:t>B. False</w:t>
      </w:r>
    </w:p>
    <w:p w14:paraId="0936B493" w14:textId="0FE24A46" w:rsidR="00786478" w:rsidRDefault="00786478" w:rsidP="009D765D">
      <w:r>
        <w:t>Đáp án: A</w:t>
      </w:r>
    </w:p>
    <w:p w14:paraId="1303691F" w14:textId="2BA5AA74" w:rsidR="009D765D" w:rsidRDefault="009D765D" w:rsidP="009D765D">
      <w:r>
        <w:lastRenderedPageBreak/>
        <w:t>48.</w:t>
      </w:r>
      <w:r>
        <w:tab/>
        <w:t xml:space="preserve">It is impossible to record a different message on your Encel answerphone at any time. </w:t>
      </w:r>
    </w:p>
    <w:p w14:paraId="3AC02E40" w14:textId="77777777" w:rsidR="00786478" w:rsidRDefault="00786478" w:rsidP="00786478">
      <w:r>
        <w:t>A. True</w:t>
      </w:r>
      <w:r>
        <w:tab/>
      </w:r>
    </w:p>
    <w:p w14:paraId="79BB1A6C" w14:textId="77777777" w:rsidR="00786478" w:rsidRDefault="00786478" w:rsidP="00786478">
      <w:r>
        <w:t>B. False</w:t>
      </w:r>
    </w:p>
    <w:p w14:paraId="23F2F57B" w14:textId="07BD86E9" w:rsidR="00786478" w:rsidRDefault="00786478" w:rsidP="009D765D">
      <w:r>
        <w:t>Đáp án: B</w:t>
      </w:r>
    </w:p>
    <w:p w14:paraId="04E480BD" w14:textId="0D88FD15" w:rsidR="009D765D" w:rsidRDefault="009D765D" w:rsidP="009D765D">
      <w:r>
        <w:t>49.</w:t>
      </w:r>
      <w:r>
        <w:tab/>
        <w:t>You can learn how to record messages on you answerphone by calling 234.</w:t>
      </w:r>
    </w:p>
    <w:p w14:paraId="018163E5" w14:textId="77777777" w:rsidR="00786478" w:rsidRDefault="00786478" w:rsidP="00786478">
      <w:r>
        <w:t>A. True</w:t>
      </w:r>
      <w:r>
        <w:tab/>
      </w:r>
    </w:p>
    <w:p w14:paraId="5BE1FAC4" w14:textId="77777777" w:rsidR="00786478" w:rsidRDefault="00786478" w:rsidP="00786478">
      <w:r>
        <w:t>B. False</w:t>
      </w:r>
    </w:p>
    <w:p w14:paraId="075E225A" w14:textId="77777777" w:rsidR="00786478" w:rsidRDefault="00786478" w:rsidP="00786478">
      <w:r>
        <w:t>Đáp án: A</w:t>
      </w:r>
    </w:p>
    <w:p w14:paraId="0806A1FF" w14:textId="77777777" w:rsidR="00786478" w:rsidRDefault="00786478" w:rsidP="009D765D"/>
    <w:p w14:paraId="7C7FD4CC" w14:textId="40B18D30" w:rsidR="009D765D" w:rsidRDefault="009D765D" w:rsidP="009D765D">
      <w:r>
        <w:t>50.</w:t>
      </w:r>
      <w:r>
        <w:tab/>
        <w:t>The time period when call charges are at their lowest is fixed by Encel.</w:t>
      </w:r>
    </w:p>
    <w:p w14:paraId="765E419F" w14:textId="77777777" w:rsidR="00786478" w:rsidRDefault="00786478" w:rsidP="00786478">
      <w:r>
        <w:t>A. True</w:t>
      </w:r>
      <w:r>
        <w:tab/>
      </w:r>
    </w:p>
    <w:p w14:paraId="190858FD" w14:textId="77777777" w:rsidR="00786478" w:rsidRDefault="00786478" w:rsidP="00786478">
      <w:r>
        <w:t>B. False</w:t>
      </w:r>
    </w:p>
    <w:p w14:paraId="6F6E5275" w14:textId="6116DC4B" w:rsidR="00786478" w:rsidRDefault="00786478" w:rsidP="009D765D">
      <w:r>
        <w:t>Đáp án: B</w:t>
      </w:r>
    </w:p>
    <w:p w14:paraId="1FAE8A45" w14:textId="77777777" w:rsidR="009D765D" w:rsidRDefault="009D765D" w:rsidP="009D765D">
      <w:r>
        <w:tab/>
      </w:r>
      <w:r>
        <w:tab/>
      </w:r>
    </w:p>
    <w:p w14:paraId="05FB2FC5" w14:textId="6493772C" w:rsidR="009D765D" w:rsidRDefault="009D765D" w:rsidP="009D765D">
      <w:r>
        <w:t>51.</w:t>
      </w:r>
      <w:r>
        <w:tab/>
        <w:t>Circus Oz was formed by people who had some experience of working in circuses.</w:t>
      </w:r>
    </w:p>
    <w:p w14:paraId="07F2D693" w14:textId="77777777" w:rsidR="00786478" w:rsidRDefault="00786478" w:rsidP="00786478">
      <w:r>
        <w:t>A. True</w:t>
      </w:r>
      <w:r>
        <w:tab/>
      </w:r>
    </w:p>
    <w:p w14:paraId="0A1E6866" w14:textId="77777777" w:rsidR="00786478" w:rsidRDefault="00786478" w:rsidP="00786478">
      <w:r>
        <w:t>B. False</w:t>
      </w:r>
    </w:p>
    <w:p w14:paraId="4B97BDDD" w14:textId="77777777" w:rsidR="00786478" w:rsidRDefault="00786478" w:rsidP="00786478">
      <w:r>
        <w:t>Đáp án: A</w:t>
      </w:r>
    </w:p>
    <w:p w14:paraId="4573D658" w14:textId="77777777" w:rsidR="00786478" w:rsidRDefault="00786478" w:rsidP="009D765D"/>
    <w:p w14:paraId="10643C9C" w14:textId="084FBA2A" w:rsidR="009D765D" w:rsidRDefault="009D765D" w:rsidP="009D765D">
      <w:r>
        <w:t>52.</w:t>
      </w:r>
      <w:r>
        <w:tab/>
        <w:t>The aim of Circus Oz was to combine traditional circus skills with new ideas.</w:t>
      </w:r>
    </w:p>
    <w:p w14:paraId="3E13843D" w14:textId="77777777" w:rsidR="00786478" w:rsidRDefault="00786478" w:rsidP="00786478">
      <w:r>
        <w:t>A. True</w:t>
      </w:r>
      <w:r>
        <w:tab/>
      </w:r>
    </w:p>
    <w:p w14:paraId="0DC4EBC9" w14:textId="77777777" w:rsidR="00786478" w:rsidRDefault="00786478" w:rsidP="00786478">
      <w:r>
        <w:t>B. False</w:t>
      </w:r>
    </w:p>
    <w:p w14:paraId="56962668" w14:textId="77777777" w:rsidR="00786478" w:rsidRDefault="00786478" w:rsidP="00786478">
      <w:r>
        <w:t>Đáp án: A</w:t>
      </w:r>
    </w:p>
    <w:p w14:paraId="2E6399E4" w14:textId="77777777" w:rsidR="00786478" w:rsidRDefault="00786478" w:rsidP="009D765D"/>
    <w:p w14:paraId="7075EE4E" w14:textId="75A5954D" w:rsidR="009D765D" w:rsidRDefault="009D765D" w:rsidP="009D765D">
      <w:r>
        <w:t>53.</w:t>
      </w:r>
      <w:r>
        <w:tab/>
        <w:t>Apart from one member, the performers are the same as when Circus Oz started.</w:t>
      </w:r>
    </w:p>
    <w:p w14:paraId="5AF45D6D" w14:textId="77777777" w:rsidR="00786478" w:rsidRDefault="00786478" w:rsidP="00786478">
      <w:r>
        <w:lastRenderedPageBreak/>
        <w:t>A. True</w:t>
      </w:r>
      <w:r>
        <w:tab/>
      </w:r>
    </w:p>
    <w:p w14:paraId="6BB0F6C9" w14:textId="77777777" w:rsidR="00786478" w:rsidRDefault="00786478" w:rsidP="00786478">
      <w:r>
        <w:t>B. False</w:t>
      </w:r>
    </w:p>
    <w:p w14:paraId="41404DC5" w14:textId="3BAFD7CE" w:rsidR="00786478" w:rsidRDefault="00786478" w:rsidP="009D765D">
      <w:r>
        <w:t>Đáp án: B</w:t>
      </w:r>
    </w:p>
    <w:p w14:paraId="77442B08" w14:textId="6C5DA614" w:rsidR="009D765D" w:rsidRDefault="009D765D" w:rsidP="009D765D">
      <w:r>
        <w:t>54.</w:t>
      </w:r>
      <w:r>
        <w:tab/>
        <w:t>Some members of Circus Oz have joined a Chinese circus.</w:t>
      </w:r>
    </w:p>
    <w:p w14:paraId="3E995000" w14:textId="77777777" w:rsidR="00786478" w:rsidRDefault="00786478" w:rsidP="00786478">
      <w:r>
        <w:t>A. True</w:t>
      </w:r>
      <w:r>
        <w:tab/>
      </w:r>
    </w:p>
    <w:p w14:paraId="1A9EE4BF" w14:textId="77777777" w:rsidR="00786478" w:rsidRDefault="00786478" w:rsidP="00786478">
      <w:r>
        <w:t>B. False</w:t>
      </w:r>
    </w:p>
    <w:p w14:paraId="0E2F1084" w14:textId="7B28F6BA" w:rsidR="00786478" w:rsidRDefault="00786478" w:rsidP="009D765D">
      <w:r>
        <w:t>Đáp án: B</w:t>
      </w:r>
    </w:p>
    <w:p w14:paraId="0D33C620" w14:textId="5FB937E3" w:rsidR="009D765D" w:rsidRDefault="009D765D" w:rsidP="009D765D">
      <w:r>
        <w:t>55.</w:t>
      </w:r>
      <w:r>
        <w:tab/>
        <w:t>When Circus Oz first started, the tents were hired.</w:t>
      </w:r>
    </w:p>
    <w:p w14:paraId="219B3E30" w14:textId="77777777" w:rsidR="00786478" w:rsidRDefault="00786478" w:rsidP="00786478">
      <w:r>
        <w:t>A. True</w:t>
      </w:r>
      <w:r>
        <w:tab/>
      </w:r>
    </w:p>
    <w:p w14:paraId="5BAD8C41" w14:textId="77777777" w:rsidR="00786478" w:rsidRDefault="00786478" w:rsidP="00786478">
      <w:r>
        <w:t>B. False</w:t>
      </w:r>
    </w:p>
    <w:p w14:paraId="05016563" w14:textId="7D449DD4" w:rsidR="00786478" w:rsidRDefault="00786478" w:rsidP="009D765D">
      <w:r>
        <w:t>Đáp án: B</w:t>
      </w:r>
    </w:p>
    <w:p w14:paraId="1644629D" w14:textId="5FA1EB96" w:rsidR="009D765D" w:rsidRDefault="009D765D" w:rsidP="009D765D">
      <w:r>
        <w:t>56.</w:t>
      </w:r>
      <w:r>
        <w:tab/>
        <w:t>The audience has a better view at a Circus Oz show than at other circuses.</w:t>
      </w:r>
    </w:p>
    <w:p w14:paraId="1FE9C85D" w14:textId="77777777" w:rsidR="00786478" w:rsidRDefault="00786478" w:rsidP="00786478">
      <w:r>
        <w:t>A. True</w:t>
      </w:r>
      <w:r>
        <w:tab/>
      </w:r>
    </w:p>
    <w:p w14:paraId="66B8646F" w14:textId="77777777" w:rsidR="00786478" w:rsidRDefault="00786478" w:rsidP="00786478">
      <w:r>
        <w:t>B. False</w:t>
      </w:r>
    </w:p>
    <w:p w14:paraId="4325E5B2" w14:textId="7A0405AF" w:rsidR="00786478" w:rsidRDefault="00786478" w:rsidP="009D765D">
      <w:r>
        <w:t>Đáp án: B</w:t>
      </w:r>
    </w:p>
    <w:p w14:paraId="5887E239" w14:textId="61D7B773" w:rsidR="009D765D" w:rsidRDefault="009D765D" w:rsidP="009D765D">
      <w:r>
        <w:t>57.</w:t>
      </w:r>
      <w:r>
        <w:tab/>
        <w:t>Musicians perform with Circus Oz.</w:t>
      </w:r>
    </w:p>
    <w:p w14:paraId="5AB185E3" w14:textId="77777777" w:rsidR="00786478" w:rsidRDefault="00786478" w:rsidP="00786478">
      <w:r>
        <w:t>A. True</w:t>
      </w:r>
      <w:r>
        <w:tab/>
      </w:r>
    </w:p>
    <w:p w14:paraId="676A4E79" w14:textId="77777777" w:rsidR="00786478" w:rsidRDefault="00786478" w:rsidP="00786478">
      <w:r>
        <w:t>B. False</w:t>
      </w:r>
    </w:p>
    <w:p w14:paraId="74515F35" w14:textId="77777777" w:rsidR="00786478" w:rsidRDefault="00786478" w:rsidP="00786478">
      <w:r>
        <w:t>Đáp án: A</w:t>
      </w:r>
    </w:p>
    <w:p w14:paraId="48AE1D94" w14:textId="77777777" w:rsidR="00786478" w:rsidRDefault="00786478" w:rsidP="009D765D"/>
    <w:p w14:paraId="6FFE7F98" w14:textId="2BA5AE70" w:rsidR="009D765D" w:rsidRDefault="009D765D" w:rsidP="009D765D">
      <w:r>
        <w:t>58.</w:t>
      </w:r>
      <w:r>
        <w:tab/>
        <w:t>Some food is available during Circus Oz performances.</w:t>
      </w:r>
    </w:p>
    <w:p w14:paraId="374A16A1" w14:textId="77777777" w:rsidR="00786478" w:rsidRDefault="00786478" w:rsidP="00786478">
      <w:r>
        <w:t>A. True</w:t>
      </w:r>
      <w:r>
        <w:tab/>
      </w:r>
    </w:p>
    <w:p w14:paraId="3052FBED" w14:textId="77777777" w:rsidR="00786478" w:rsidRDefault="00786478" w:rsidP="00786478">
      <w:r>
        <w:t>B. False</w:t>
      </w:r>
    </w:p>
    <w:p w14:paraId="7A9779FA" w14:textId="77777777" w:rsidR="00786478" w:rsidRDefault="00786478" w:rsidP="00786478">
      <w:r>
        <w:t>Đáp án: A</w:t>
      </w:r>
    </w:p>
    <w:p w14:paraId="605851E1" w14:textId="77777777" w:rsidR="00786478" w:rsidRDefault="00786478" w:rsidP="009D765D"/>
    <w:p w14:paraId="1171D0B9" w14:textId="5584A3C3" w:rsidR="009D765D" w:rsidRDefault="009D765D" w:rsidP="009D765D">
      <w:r>
        <w:t>59.</w:t>
      </w:r>
      <w:r>
        <w:tab/>
        <w:t>Beginners can join the Circus Skills class.</w:t>
      </w:r>
    </w:p>
    <w:p w14:paraId="5885E010" w14:textId="77777777" w:rsidR="00786478" w:rsidRDefault="00786478" w:rsidP="00786478">
      <w:r>
        <w:lastRenderedPageBreak/>
        <w:t>A. True</w:t>
      </w:r>
      <w:r>
        <w:tab/>
      </w:r>
    </w:p>
    <w:p w14:paraId="22F1BBFA" w14:textId="77777777" w:rsidR="00786478" w:rsidRDefault="00786478" w:rsidP="00786478">
      <w:r>
        <w:t>B. False</w:t>
      </w:r>
    </w:p>
    <w:p w14:paraId="2714802C" w14:textId="298A09F1" w:rsidR="00786478" w:rsidRDefault="00786478" w:rsidP="009D765D">
      <w:r>
        <w:t>Đáp án: B</w:t>
      </w:r>
    </w:p>
    <w:p w14:paraId="2CDA7FC0" w14:textId="66D5A709" w:rsidR="009D765D" w:rsidRDefault="009D765D" w:rsidP="009D765D">
      <w:r>
        <w:t>60.</w:t>
      </w:r>
      <w:r>
        <w:tab/>
        <w:t>There are classes for two age groups in the holidays.</w:t>
      </w:r>
    </w:p>
    <w:p w14:paraId="5E23C6D0" w14:textId="77777777" w:rsidR="00786478" w:rsidRDefault="00786478" w:rsidP="00786478">
      <w:r>
        <w:t>A. True</w:t>
      </w:r>
      <w:r>
        <w:tab/>
      </w:r>
    </w:p>
    <w:p w14:paraId="1D8F07EF" w14:textId="77777777" w:rsidR="00786478" w:rsidRDefault="00786478" w:rsidP="00786478">
      <w:r>
        <w:t>B. False</w:t>
      </w:r>
    </w:p>
    <w:p w14:paraId="133024A8" w14:textId="77777777" w:rsidR="00786478" w:rsidRDefault="00786478" w:rsidP="00786478">
      <w:r>
        <w:t>Đáp án: A</w:t>
      </w:r>
    </w:p>
    <w:p w14:paraId="79F243E6" w14:textId="77777777" w:rsidR="00786478" w:rsidRDefault="00786478" w:rsidP="009D765D"/>
    <w:sectPr w:rsidR="00786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01"/>
    <w:rsid w:val="00032DE1"/>
    <w:rsid w:val="00563476"/>
    <w:rsid w:val="00672655"/>
    <w:rsid w:val="006A0B93"/>
    <w:rsid w:val="006F022F"/>
    <w:rsid w:val="00786478"/>
    <w:rsid w:val="009B0F73"/>
    <w:rsid w:val="009D765D"/>
    <w:rsid w:val="00AF1FD7"/>
    <w:rsid w:val="00B5657F"/>
    <w:rsid w:val="00BE1145"/>
    <w:rsid w:val="00E140D4"/>
    <w:rsid w:val="00F16611"/>
    <w:rsid w:val="00F84701"/>
    <w:rsid w:val="00F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6ACFC"/>
  <w15:chartTrackingRefBased/>
  <w15:docId w15:val="{259FB4F8-D172-4B90-9133-9CFF9878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78"/>
  </w:style>
  <w:style w:type="paragraph" w:styleId="Heading1">
    <w:name w:val="heading 1"/>
    <w:basedOn w:val="Normal"/>
    <w:next w:val="Normal"/>
    <w:link w:val="Heading1Char"/>
    <w:uiPriority w:val="9"/>
    <w:qFormat/>
    <w:rsid w:val="00F84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27</cp:revision>
  <dcterms:created xsi:type="dcterms:W3CDTF">2025-01-18T09:51:00Z</dcterms:created>
  <dcterms:modified xsi:type="dcterms:W3CDTF">2025-01-18T13:24:00Z</dcterms:modified>
</cp:coreProperties>
</file>