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Checkpoint link and history, log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https://drive.google.com/drive/folders/1rueXD4dwUW6cAn9riS7InzAjcCUnOI9d?usp=share_link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did not zip it since they are too large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ueXD4dwUW6cAn9riS7InzAjcCUnOI9d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