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1D93" w14:textId="5F66E35E" w:rsidR="00281E9D" w:rsidRPr="001022ED" w:rsidRDefault="001022ED" w:rsidP="001022ED">
      <w:pPr>
        <w:jc w:val="center"/>
        <w:rPr>
          <w:b/>
          <w:bCs/>
          <w:sz w:val="32"/>
          <w:szCs w:val="32"/>
        </w:rPr>
      </w:pPr>
      <w:r w:rsidRPr="001022ED">
        <w:rPr>
          <w:b/>
          <w:bCs/>
          <w:sz w:val="32"/>
          <w:szCs w:val="32"/>
        </w:rPr>
        <w:t>Lab 11:</w:t>
      </w:r>
    </w:p>
    <w:p w14:paraId="3CCFABF9" w14:textId="3B0AB12F" w:rsidR="001022ED" w:rsidRDefault="001022ED">
      <w:r>
        <w:t xml:space="preserve">Bài 1: </w:t>
      </w:r>
    </w:p>
    <w:p w14:paraId="3117D4ED" w14:textId="4EC17B80" w:rsidR="001022ED" w:rsidRDefault="001022ED">
      <w:r w:rsidRPr="001022ED">
        <w:drawing>
          <wp:inline distT="0" distB="0" distL="0" distR="0" wp14:anchorId="68DF0A7E" wp14:editId="5EE45D45">
            <wp:extent cx="5970905" cy="2874645"/>
            <wp:effectExtent l="0" t="0" r="0" b="1905"/>
            <wp:docPr id="25432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4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E32D0" wp14:editId="6FABB8C3">
            <wp:extent cx="5958840" cy="2918460"/>
            <wp:effectExtent l="0" t="0" r="3810" b="0"/>
            <wp:docPr id="203034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F55E" w14:textId="46C7F387" w:rsidR="00A91BF5" w:rsidRDefault="00A91BF5">
      <w:r>
        <w:br w:type="column"/>
      </w:r>
      <w:r>
        <w:lastRenderedPageBreak/>
        <w:t>Bài 2: chrome và firefox chạy song song</w:t>
      </w:r>
    </w:p>
    <w:p w14:paraId="1961A1FC" w14:textId="01D1DF38" w:rsidR="00A91BF5" w:rsidRDefault="00FF58CF">
      <w:r w:rsidRPr="00FF58CF">
        <w:drawing>
          <wp:inline distT="0" distB="0" distL="0" distR="0" wp14:anchorId="6B6D0A68" wp14:editId="02D50A2A">
            <wp:extent cx="5970905" cy="1975485"/>
            <wp:effectExtent l="0" t="0" r="0" b="5715"/>
            <wp:docPr id="209391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15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7930" w14:textId="65602E2F" w:rsidR="00FF58CF" w:rsidRDefault="00FF58CF">
      <w:r w:rsidRPr="00FF58CF">
        <w:drawing>
          <wp:inline distT="0" distB="0" distL="0" distR="0" wp14:anchorId="35D8AD6C" wp14:editId="585DC5AD">
            <wp:extent cx="5970905" cy="2903855"/>
            <wp:effectExtent l="0" t="0" r="0" b="0"/>
            <wp:docPr id="21203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08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497D" w14:textId="3818E958" w:rsidR="006C1336" w:rsidRDefault="006C1336">
      <w:r>
        <w:br w:type="column"/>
      </w:r>
      <w:r>
        <w:lastRenderedPageBreak/>
        <w:t>Bài 3:</w:t>
      </w:r>
    </w:p>
    <w:p w14:paraId="18FAFC52" w14:textId="7F8CDB64" w:rsidR="006C1336" w:rsidRDefault="006C1336">
      <w:r>
        <w:t>Firefox</w:t>
      </w:r>
    </w:p>
    <w:p w14:paraId="603D7523" w14:textId="25A9DEC2" w:rsidR="006C1336" w:rsidRDefault="006C1336">
      <w:r w:rsidRPr="006C1336">
        <w:drawing>
          <wp:inline distT="0" distB="0" distL="0" distR="0" wp14:anchorId="779F4F81" wp14:editId="6FFFF3D8">
            <wp:extent cx="5970905" cy="2929255"/>
            <wp:effectExtent l="0" t="0" r="0" b="4445"/>
            <wp:docPr id="138839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94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Chrome</w:t>
      </w:r>
    </w:p>
    <w:p w14:paraId="32862D96" w14:textId="6A583125" w:rsidR="006C1336" w:rsidRDefault="006C1336">
      <w:r w:rsidRPr="006C1336">
        <w:drawing>
          <wp:inline distT="0" distB="0" distL="0" distR="0" wp14:anchorId="54624D7A" wp14:editId="372240B3">
            <wp:extent cx="5970905" cy="2891155"/>
            <wp:effectExtent l="0" t="0" r="0" b="4445"/>
            <wp:docPr id="10200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09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ABFA" w14:textId="176000A8" w:rsidR="00E72E7F" w:rsidRDefault="00E72E7F">
      <w:r>
        <w:br w:type="column"/>
      </w:r>
      <w:r>
        <w:lastRenderedPageBreak/>
        <w:t>Bài 4: sử dụng docker</w:t>
      </w:r>
    </w:p>
    <w:p w14:paraId="41F69DD7" w14:textId="510CEBA1" w:rsidR="00E72E7F" w:rsidRDefault="00E72E7F">
      <w:r w:rsidRPr="00E72E7F">
        <w:drawing>
          <wp:inline distT="0" distB="0" distL="0" distR="0" wp14:anchorId="12953C95" wp14:editId="1C7215E7">
            <wp:extent cx="5970905" cy="3010535"/>
            <wp:effectExtent l="0" t="0" r="0" b="0"/>
            <wp:docPr id="203695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59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E7F">
        <w:drawing>
          <wp:inline distT="0" distB="0" distL="0" distR="0" wp14:anchorId="77B864CA" wp14:editId="56690E8C">
            <wp:extent cx="5970905" cy="2202180"/>
            <wp:effectExtent l="0" t="0" r="0" b="7620"/>
            <wp:docPr id="21292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0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9B86" w14:textId="2953332A" w:rsidR="007A79B3" w:rsidRDefault="007A79B3">
      <w:r>
        <w:t>3 session chạy cùng lúc</w:t>
      </w:r>
    </w:p>
    <w:p w14:paraId="30809AAA" w14:textId="062314C8" w:rsidR="007A79B3" w:rsidRDefault="007A79B3">
      <w:r w:rsidRPr="007A79B3">
        <w:lastRenderedPageBreak/>
        <w:drawing>
          <wp:inline distT="0" distB="0" distL="0" distR="0" wp14:anchorId="0AE0E87E" wp14:editId="0E96FE11">
            <wp:extent cx="5970905" cy="3063875"/>
            <wp:effectExtent l="0" t="0" r="0" b="3175"/>
            <wp:docPr id="21360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2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06F5" w14:textId="6D72895A" w:rsidR="00700ED9" w:rsidRDefault="00700ED9">
      <w:r>
        <w:t xml:space="preserve">4C: </w:t>
      </w:r>
    </w:p>
    <w:p w14:paraId="28CFF7A6" w14:textId="4A2DE3BE" w:rsidR="00700ED9" w:rsidRPr="00700ED9" w:rsidRDefault="00700ED9" w:rsidP="00700ED9">
      <w:pPr>
        <w:numPr>
          <w:ilvl w:val="0"/>
          <w:numId w:val="2"/>
        </w:numPr>
      </w:pPr>
      <w:r w:rsidRPr="00700ED9">
        <w:t>T1 tuần tự = </w:t>
      </w:r>
      <w:r w:rsidR="00F01D5D" w:rsidRPr="00F01D5D">
        <w:t>85.16 s</w:t>
      </w:r>
    </w:p>
    <w:p w14:paraId="155D5C58" w14:textId="61A00143" w:rsidR="00700ED9" w:rsidRDefault="00700ED9" w:rsidP="00700ED9">
      <w:pPr>
        <w:numPr>
          <w:ilvl w:val="0"/>
          <w:numId w:val="2"/>
        </w:numPr>
      </w:pPr>
      <w:r w:rsidRPr="00700ED9">
        <w:t>T2 Grid 4 thread = </w:t>
      </w:r>
      <w:r w:rsidR="00F01D5D" w:rsidRPr="00F01D5D">
        <w:t>51.47 s</w:t>
      </w:r>
    </w:p>
    <w:p w14:paraId="0D6B56B1" w14:textId="2E6E43B1" w:rsidR="00700ED9" w:rsidRDefault="00700ED9" w:rsidP="00700ED9">
      <w:pPr>
        <w:numPr>
          <w:ilvl w:val="0"/>
          <w:numId w:val="2"/>
        </w:numPr>
      </w:pPr>
      <w:r>
        <w:t>Tăng tốc ~</w:t>
      </w:r>
      <w:r w:rsidR="00F01D5D" w:rsidRPr="00F01D5D">
        <w:t xml:space="preserve"> </w:t>
      </w:r>
      <w:r w:rsidR="00F01D5D" w:rsidRPr="00F01D5D">
        <w:t>1.65x</w:t>
      </w:r>
    </w:p>
    <w:p w14:paraId="3BBAF036" w14:textId="3998BA4A" w:rsidR="00F01D5D" w:rsidRDefault="00F01D5D" w:rsidP="00F01D5D">
      <w:r w:rsidRPr="00F01D5D">
        <w:drawing>
          <wp:inline distT="0" distB="0" distL="0" distR="0" wp14:anchorId="332F7A08" wp14:editId="28BF8521">
            <wp:extent cx="5970905" cy="1652270"/>
            <wp:effectExtent l="0" t="0" r="0" b="5080"/>
            <wp:docPr id="12688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6643" w14:textId="6D5F9B7C" w:rsidR="00700ED9" w:rsidRDefault="00F01D5D">
      <w:r w:rsidRPr="00F01D5D">
        <w:rPr>
          <w:noProof/>
        </w:rPr>
        <w:drawing>
          <wp:inline distT="0" distB="0" distL="0" distR="0" wp14:anchorId="79B0CCAC" wp14:editId="534085F3">
            <wp:extent cx="5970905" cy="1678940"/>
            <wp:effectExtent l="0" t="0" r="0" b="0"/>
            <wp:docPr id="117675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58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ED9" w:rsidRPr="00700ED9">
        <w:rPr>
          <w:noProof/>
        </w:rPr>
        <w:t xml:space="preserve"> </w:t>
      </w:r>
    </w:p>
    <w:sectPr w:rsidR="00700ED9" w:rsidSect="00A51B2F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5053C"/>
    <w:multiLevelType w:val="multilevel"/>
    <w:tmpl w:val="1B5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CD7CC2"/>
    <w:multiLevelType w:val="multilevel"/>
    <w:tmpl w:val="F8E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868386">
    <w:abstractNumId w:val="1"/>
  </w:num>
  <w:num w:numId="2" w16cid:durableId="59173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ED"/>
    <w:rsid w:val="000252B7"/>
    <w:rsid w:val="0004617F"/>
    <w:rsid w:val="001022ED"/>
    <w:rsid w:val="0012595B"/>
    <w:rsid w:val="0016655E"/>
    <w:rsid w:val="0023735A"/>
    <w:rsid w:val="00262584"/>
    <w:rsid w:val="00281E9D"/>
    <w:rsid w:val="00304939"/>
    <w:rsid w:val="003E43E5"/>
    <w:rsid w:val="006B7657"/>
    <w:rsid w:val="006C1336"/>
    <w:rsid w:val="00700ED9"/>
    <w:rsid w:val="007A79B3"/>
    <w:rsid w:val="008B475F"/>
    <w:rsid w:val="00A239FA"/>
    <w:rsid w:val="00A51B2F"/>
    <w:rsid w:val="00A91BF5"/>
    <w:rsid w:val="00AB5AE1"/>
    <w:rsid w:val="00AD3099"/>
    <w:rsid w:val="00C2493B"/>
    <w:rsid w:val="00C3010E"/>
    <w:rsid w:val="00D062F2"/>
    <w:rsid w:val="00D0715D"/>
    <w:rsid w:val="00D95BDC"/>
    <w:rsid w:val="00DA38F4"/>
    <w:rsid w:val="00E04BF0"/>
    <w:rsid w:val="00E72E7F"/>
    <w:rsid w:val="00EA434B"/>
    <w:rsid w:val="00EE56E8"/>
    <w:rsid w:val="00F01D5D"/>
    <w:rsid w:val="00F965A3"/>
    <w:rsid w:val="00FF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EF66"/>
  <w15:chartTrackingRefBased/>
  <w15:docId w15:val="{5F0246DD-36CE-4A4A-BC07-FD833F40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2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line="377" w:lineRule="auto"/>
      <w:outlineLvl w:val="3"/>
    </w:pPr>
    <w:rPr>
      <w:kern w:val="0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2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2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2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2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2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02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2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2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2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2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2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2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2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2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2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2</cp:revision>
  <dcterms:created xsi:type="dcterms:W3CDTF">2026-03-31T06:39:00Z</dcterms:created>
  <dcterms:modified xsi:type="dcterms:W3CDTF">2026-03-31T08:44:00Z</dcterms:modified>
</cp:coreProperties>
</file>