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70751953125" w:line="240" w:lineRule="auto"/>
        <w:ind w:left="0" w:right="2433.28125" w:firstLine="0"/>
        <w:jc w:val="right"/>
        <w:rPr>
          <w:rFonts w:ascii="Times New Roman" w:cs="Times New Roman" w:eastAsia="Times New Roman" w:hAnsi="Times New Roman"/>
          <w:b w:val="1"/>
          <w:bCs w:val="1"/>
          <w:i w:val="0"/>
          <w:iCs w:val="0"/>
          <w:smallCaps w:val="0"/>
          <w:strike w:val="0"/>
          <w:color w:val="1f4e79"/>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48"/>
          <w:szCs w:val="48"/>
          <w:u w:val="none"/>
          <w:shd w:fill="auto" w:val="clear"/>
          <w:vertAlign w:val="baseline"/>
          <w:rtl w:val="0"/>
        </w:rPr>
        <w:t xml:space="preserve">KIỂM THỬ PHẦN MỀM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33203125" w:line="240" w:lineRule="auto"/>
        <w:ind w:left="0" w:right="3583.44482421875" w:firstLine="0"/>
        <w:jc w:val="right"/>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tl w:val="0"/>
        </w:rPr>
        <w:t xml:space="preserve">TÀI LIỆU THỰC HÀNH</w:t>
      </w:r>
    </w:p>
    <w:tbl>
      <w:tblPr>
        <w:tblStyle w:val="Table1"/>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13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924118042" w:lineRule="auto"/>
              <w:ind w:left="457.01515197753906" w:right="376.600341796875" w:firstLine="0"/>
              <w:jc w:val="center"/>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LAB 11 - CI/CD + SELENIUM GRID + CHIẾN LƯỢC KIỂM THỬ DỰ ÁN </w:t>
            </w: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THỰC TẾ</w:t>
            </w: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5625" w:line="240" w:lineRule="auto"/>
              <w:ind w:left="0" w:right="0" w:firstLine="0"/>
              <w:jc w:val="center"/>
              <w:rPr>
                <w:rFonts w:ascii="Times New Roman" w:cs="Times New Roman" w:eastAsia="Times New Roman" w:hAnsi="Times New Roman"/>
                <w:b w:val="0"/>
                <w:bCs w:val="0"/>
                <w:i w:val="0"/>
                <w:iCs w:val="0"/>
                <w:smallCaps w:val="0"/>
                <w:strike w:val="0"/>
                <w:color w:val="c8e6c9"/>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e6c9"/>
                <w:sz w:val="28.079999923706055"/>
                <w:szCs w:val="28.079999923706055"/>
                <w:u w:val="none"/>
                <w:shd w:fill="375623" w:val="clear"/>
                <w:vertAlign w:val="baseline"/>
                <w:rtl w:val="0"/>
              </w:rPr>
              <w:t xml:space="preserve">GitHub Actions | Docker + Selenium Grid | Test Strategy | Chương trình 7 bài tập</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800003051758"/>
        <w:gridCol w:w="7280.5999755859375"/>
        <w:tblGridChange w:id="0">
          <w:tblGrid>
            <w:gridCol w:w="2801.800003051758"/>
            <w:gridCol w:w="7280.5999755859375"/>
          </w:tblGrid>
        </w:tblGridChange>
      </w:tblGrid>
      <w:tr>
        <w:trPr>
          <w:cantSplit w:val="0"/>
          <w:trHeight w:val="4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3119506835938"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Nội dung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Chi tiết</w:t>
            </w:r>
          </w:p>
        </w:tc>
      </w:tr>
      <w:tr>
        <w:trPr>
          <w:cantSplit w:val="0"/>
          <w:trHeight w:val="7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0879211425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Chủ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5842437744" w:lineRule="auto"/>
              <w:ind w:left="120.8905029296875" w:right="934.09423828125" w:hanging="7.8625488281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GitHub Actions CI/CD, Selenium Grid 4, Docker, Test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tl w:val="0"/>
              </w:rPr>
              <w:t xml:space="preserve">Strategy, Test Plan</w:t>
            </w:r>
          </w:p>
        </w:tc>
      </w:tr>
      <w:tr>
        <w:trPr>
          <w:cantSplit w:val="0"/>
          <w:trHeight w:val="7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Kỹ năng đạt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1035614014" w:lineRule="auto"/>
              <w:ind w:left="104.88494873046875" w:right="607.724609375" w:firstLine="0.84228515625"/>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Vận hành pipeline test tự động, chạy cross-browser, lập kế</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hoạch kiểm thử</w:t>
            </w:r>
          </w:p>
        </w:tc>
      </w:tr>
      <w:tr>
        <w:trPr>
          <w:cantSplit w:val="0"/>
          <w:trHeight w:val="7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0879211425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Công cụ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113.30902099609375" w:right="514.859619140625" w:hanging="0.281066894531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GitHub Actions, Docker Desktop, Selenium Grid 4, Allure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tl w:val="0"/>
              </w:rPr>
              <w:t xml:space="preserve">Commandline</w:t>
            </w:r>
          </w:p>
        </w:tc>
      </w:tr>
      <w:tr>
        <w:trPr>
          <w:cantSplit w:val="0"/>
          <w:trHeight w:val="43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239929199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Thời gian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969848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240 phút | Điểm số: 10 điểm</w:t>
            </w:r>
          </w:p>
        </w:tc>
      </w:tr>
      <w:tr>
        <w:trPr>
          <w:cantSplit w:val="0"/>
          <w:trHeight w:val="7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51271820068" w:lineRule="auto"/>
              <w:ind w:left="112.7471923828125" w:right="545.38330078125" w:firstLine="0.561828613281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Có tài khoản GitHub. Hoàn thành Lab 9 (framework POM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tl w:val="0"/>
              </w:rPr>
              <w:t xml:space="preserve">chuẩn)</w:t>
            </w:r>
          </w:p>
        </w:tc>
      </w:tr>
      <w:tr>
        <w:trPr>
          <w:cantSplit w:val="0"/>
          <w:trHeight w:val="4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0879211425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Cài đặt cần thiết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Docker Desktop, Git, GitHub CLI (gh), Allure Commandline</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4913.80035400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999786376953" w:right="0" w:firstLine="0"/>
              <w:jc w:val="left"/>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52400" cy="15240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tl w:val="0"/>
              </w:rPr>
              <w:t xml:space="preserve">Mục tiêu bài lab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5810546875" w:line="240" w:lineRule="auto"/>
              <w:ind w:left="260.5704498291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khi hoàn thành Lab 11, sinh viên có thể: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059326171875" w:line="364.004545211792" w:lineRule="auto"/>
              <w:ind w:left="623.0976104736328" w:right="723.837890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Viết GitHub Actions workflow chạy Selenium test tự động khi push code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Cấu hình matrix strategy để chạy song song nhiều browser cùng lúc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Khởi động Selenium Grid bằng Docker và kết nối framework với Grid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Đo và so sánh hiệu quả khi chạy test tuần tự vs song song trên Grid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Xử lý bảo mật: lưu credential vào GitHub Secrets, không commit vào code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Soạn Test Strategy Document chuyên nghiệp cho dự án phần mềm thực tế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Viết Test Plan cho một Sprint cụ thể với test case ưu tiên rõ ràng</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0131835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0712890625" w:line="240" w:lineRule="auto"/>
        <w:ind w:left="577.0960235595703" w:right="0" w:firstLine="0"/>
        <w:jc w:val="left"/>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tl w:val="0"/>
        </w:rPr>
        <w:t xml:space="preserve">I. TÓM TẮT LÝ THUYẾT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0791015625" w:line="240" w:lineRule="auto"/>
        <w:ind w:left="221.108779907226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trang web tham khảo để soạn bài lab 11: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23058319092" w:lineRule="auto"/>
        <w:ind w:left="215.77362060546875" w:right="1605.9271240234375" w:firstLine="6.73919677734375"/>
        <w:jc w:val="left"/>
        <w:rPr>
          <w:rFonts w:ascii="Times New Roman" w:cs="Times New Roman" w:eastAsia="Times New Roman" w:hAnsi="Times New Roman"/>
          <w:b w:val="0"/>
          <w:bCs w:val="0"/>
          <w:i w:val="0"/>
          <w:iCs w:val="0"/>
          <w:smallCaps w:val="0"/>
          <w:strike w:val="0"/>
          <w:color w:val="0563c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single"/>
          <w:shd w:fill="auto" w:val="clear"/>
          <w:vertAlign w:val="baseline"/>
          <w:rtl w:val="0"/>
        </w:rPr>
        <w:t xml:space="preserve">https://viblo.asia/p/nghien-cuu-ve-grid-trong-selenium-automation-testing MLzkOLRBvpq</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48046875" w:line="343.9866256713867" w:lineRule="auto"/>
        <w:ind w:left="219.42398071289062" w:right="597.92724609375" w:firstLine="3.088836669921875"/>
        <w:jc w:val="left"/>
        <w:rPr>
          <w:rFonts w:ascii="Times New Roman" w:cs="Times New Roman" w:eastAsia="Times New Roman" w:hAnsi="Times New Roman"/>
          <w:b w:val="0"/>
          <w:bCs w:val="0"/>
          <w:i w:val="0"/>
          <w:iCs w:val="0"/>
          <w:smallCaps w:val="0"/>
          <w:strike w:val="0"/>
          <w:color w:val="0563c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single"/>
          <w:shd w:fill="auto" w:val="clear"/>
          <w:vertAlign w:val="baseline"/>
          <w:rtl w:val="0"/>
        </w:rPr>
        <w:t xml:space="preserve">https://topdev.vn/blog/thuc-thi-kiem-thu-tu-dong-selenium-voi-selenium-grid/</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single"/>
          <w:shd w:fill="auto" w:val="clear"/>
          <w:vertAlign w:val="baseline"/>
          <w:rtl w:val="0"/>
        </w:rPr>
        <w:t xml:space="preserve">https://anhtester.com/lesson/selenium-java-bai-3-gioi-thieu-selenium-webdriver</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single"/>
          <w:shd w:fill="auto" w:val="clear"/>
          <w:vertAlign w:val="baseline"/>
          <w:rtl w:val="0"/>
        </w:rPr>
        <w:t xml:space="preserve">https://tech.cybozu.vn/huong-dan-cai-dat-selenium-grid-3-tren-windows-32b17/</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single"/>
          <w:shd w:fill="auto" w:val="clear"/>
          <w:vertAlign w:val="baseline"/>
          <w:rtl w:val="0"/>
        </w:rPr>
        <w:t xml:space="preserve">https://viblo.asia/p/huong-dan-ve-docker-selenium-tutorial-cach-tich-hop-selenium grid-voi-docker-oOVlYWvVK8W</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19921875" w:line="343.4520149230957" w:lineRule="auto"/>
        <w:ind w:left="222.5128173828125" w:right="369.744873046875" w:firstLine="0"/>
        <w:jc w:val="left"/>
        <w:rPr>
          <w:rFonts w:ascii="Times New Roman" w:cs="Times New Roman" w:eastAsia="Times New Roman" w:hAnsi="Times New Roman"/>
          <w:b w:val="0"/>
          <w:bCs w:val="0"/>
          <w:i w:val="0"/>
          <w:iCs w:val="0"/>
          <w:smallCaps w:val="0"/>
          <w:strike w:val="0"/>
          <w:color w:val="0563c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single"/>
          <w:shd w:fill="auto" w:val="clear"/>
          <w:vertAlign w:val="baseline"/>
          <w:rtl w:val="0"/>
        </w:rPr>
        <w:t xml:space="preserve">https://tech.cybozu.vn/huong-dan-cai-dat-selenium-grid-bang-ky-thuat-docker-da699/</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single"/>
          <w:shd w:fill="auto" w:val="clear"/>
          <w:vertAlign w:val="baseline"/>
          <w:rtl w:val="0"/>
        </w:rPr>
        <w:t xml:space="preserve">https://github.com/SeleniumHQ/docker-selenium</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76025390625" w:line="240" w:lineRule="auto"/>
        <w:ind w:left="222.5128173828125" w:right="0" w:firstLine="0"/>
        <w:jc w:val="left"/>
        <w:rPr>
          <w:rFonts w:ascii="Times New Roman" w:cs="Times New Roman" w:eastAsia="Times New Roman" w:hAnsi="Times New Roman"/>
          <w:b w:val="0"/>
          <w:bCs w:val="0"/>
          <w:i w:val="0"/>
          <w:iCs w:val="0"/>
          <w:smallCaps w:val="0"/>
          <w:strike w:val="0"/>
          <w:color w:val="0563c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single"/>
          <w:shd w:fill="auto" w:val="clear"/>
          <w:vertAlign w:val="baseline"/>
          <w:rtl w:val="0"/>
        </w:rPr>
        <w:t xml:space="preserve">https://talent500.com/blog/docker-integration-with-selenium-grid/</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343.7366580963135" w:lineRule="auto"/>
        <w:ind w:left="220.26641845703125" w:right="564.327392578125" w:firstLine="2.24639892578125"/>
        <w:jc w:val="left"/>
        <w:rPr>
          <w:rFonts w:ascii="Times New Roman" w:cs="Times New Roman" w:eastAsia="Times New Roman" w:hAnsi="Times New Roman"/>
          <w:b w:val="0"/>
          <w:bCs w:val="0"/>
          <w:i w:val="0"/>
          <w:iCs w:val="0"/>
          <w:smallCaps w:val="0"/>
          <w:strike w:val="0"/>
          <w:color w:val="0563c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single"/>
          <w:shd w:fill="auto" w:val="clear"/>
          <w:vertAlign w:val="baseline"/>
          <w:rtl w:val="0"/>
        </w:rPr>
        <w:t xml:space="preserve">https://www.automatedtestingwithtuyen.com/post/part-2-set-up-selenium-grid-with docker-using-different-machines</w:t>
      </w:r>
      <w:r w:rsidDel="00000000" w:rsidR="00000000" w:rsidRPr="00000000">
        <w:rPr>
          <w:rFonts w:ascii="Times New Roman" w:cs="Times New Roman" w:eastAsia="Times New Roman" w:hAnsi="Times New Roman"/>
          <w:b w:val="0"/>
          <w:bCs w:val="0"/>
          <w:i w:val="0"/>
          <w:iCs w:val="0"/>
          <w:smallCaps w:val="0"/>
          <w:strike w:val="0"/>
          <w:color w:val="0563c1"/>
          <w:sz w:val="28.079999923706055"/>
          <w:szCs w:val="28.07999992370605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49609375" w:line="228.96788120269775" w:lineRule="auto"/>
        <w:ind w:left="940.7463836669922" w:right="0" w:hanging="345.6791687011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Anh chị có thể tham khảo bằng cách nhấp vào các đường link ở trên sẽ thấy các nội  dung lý thuyết liên quan!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13525390625" w:line="240" w:lineRule="auto"/>
        <w:ind w:left="229.53277587890625" w:right="0" w:firstLine="0"/>
        <w:jc w:val="left"/>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tl w:val="0"/>
        </w:rPr>
        <w:t xml:space="preserve">11.1 CI/CD và vai trò của kiểm thử tự động trong pipeline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05810546875" w:line="343.6658477783203" w:lineRule="auto"/>
        <w:ind w:left="219.42398071289062" w:right="0.001220703125" w:firstLine="722.164840698242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CI (Continuous Integration) là thực hành developer push code thường xuyên (nhiều  lần mỗi ngày) vào một nhánh chung. CD (Continuous Deployment/Delivery) là tự động  deploy ứng dụng lên môi trường sau khi code pass các bước kiểm tra.</w:t>
      </w:r>
    </w:p>
    <w:tbl>
      <w:tblPr>
        <w:tblStyle w:val="Table4"/>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3139.599761962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8312530517578" w:right="0" w:firstLine="0"/>
              <w:jc w:val="left"/>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tl w:val="0"/>
              </w:rPr>
              <w:t xml:space="preserve">Quy trình phát triển có CI/CD trong thực tế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72607421875" w:line="240" w:lineRule="auto"/>
              <w:ind w:left="275.73356628417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Developer viết code, commit và push lên nhánh feature/login-fix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248.7767791748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Developer tạo Pull Request (PR) vào nhánh main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344.44911003112793" w:lineRule="auto"/>
              <w:ind w:left="247.37281799316406" w:right="404.490966796875" w:firstLine="7.01995849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GitHub Actions tự động kích hoạt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chạy toàn bộ test suite (smoke + regression) 4. Nếu test FAIL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 bị block, không merge được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developer phải sửa 5. Nếu test PASS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code reviewer xem xét, approve và merge</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52400" cy="152400"/>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5.9197998046875" w:line="240" w:lineRule="auto"/>
        <w:ind w:left="0" w:right="72.60131835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tbl>
      <w:tblPr>
        <w:tblStyle w:val="Table5"/>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26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5952949523926" w:lineRule="auto"/>
              <w:ind w:left="253.2695770263672" w:right="773.876953125" w:firstLine="1.684875488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Sau khi merge vào main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pipeline chạy lại + deploy lên staging tự động 7. Hàng đêm 2AM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pipeline chạy full regression test để kiểm tra tích lũy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52400" cy="152400"/>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Kết quả: Lỗi được phát hiện trong vòng 10 phút sau khi developer push code.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087890625" w:line="343.452787399292" w:lineRule="auto"/>
              <w:ind w:left="965.0463104248047" w:right="170.198974609375" w:hanging="401.9486999511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Không có CI/CD: Lỗi được phát hiện 2 tuần sau khi merge, khi đã release đến  khách hàng.</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6.399917602539"/>
        <w:gridCol w:w="3315.4000854492188"/>
        <w:gridCol w:w="4270.5999755859375"/>
        <w:tblGridChange w:id="0">
          <w:tblGrid>
            <w:gridCol w:w="2496.399917602539"/>
            <w:gridCol w:w="3315.4000854492188"/>
            <w:gridCol w:w="4270.5999755859375"/>
          </w:tblGrid>
        </w:tblGridChange>
      </w:tblGrid>
      <w:tr>
        <w:trPr>
          <w:cantSplit w:val="0"/>
          <w:trHeight w:val="76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0879211425781"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Thành phần </w:t>
            </w: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199157714844"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CI/CD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20434570312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Công cụ phổ biến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4467773437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Vai trò trong kiểm thử</w:t>
            </w:r>
          </w:p>
        </w:tc>
      </w:tr>
      <w:tr>
        <w:trPr>
          <w:cantSplit w:val="0"/>
          <w:trHeight w:val="7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042663574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Source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792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Git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792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tl w:val="0"/>
              </w:rPr>
              <w:t xml:space="preserve">GitHub/GitLab/Bitbucket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2414550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Trigger pipeline khi push/PR</w:t>
            </w:r>
          </w:p>
        </w:tc>
      </w:tr>
      <w:tr>
        <w:trPr>
          <w:cantSplit w:val="0"/>
          <w:trHeight w:val="7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0879211425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CI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113.90899658203125" w:right="311.2164306640625" w:hanging="0.28106689453125"/>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GitHub Actions, Jenkins,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CircleCI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0871582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Chạy test tự động, báo cáo kết quả</w:t>
            </w:r>
          </w:p>
        </w:tc>
      </w:tr>
      <w:tr>
        <w:trPr>
          <w:cantSplit w:val="0"/>
          <w:trHeight w:val="7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239929199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Test Runner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109.69696044921875" w:right="49.5111083984375" w:hanging="1.123352050781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Maven + TestNG, Gradle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tl w:val="0"/>
              </w:rPr>
              <w:t xml:space="preserve">JUnit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2414550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Thực thi test, xuất báo cáo XML</w:t>
            </w:r>
          </w:p>
        </w:tc>
      </w:tr>
      <w:tr>
        <w:trPr>
          <w:cantSplit w:val="0"/>
          <w:trHeight w:val="75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239929199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Test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293922424316" w:lineRule="auto"/>
              <w:ind w:left="121.490478515625" w:right="612.5152587890625" w:hanging="15.44403076171875"/>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Allure, ExtentReports,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Surefire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Hiển thị kết quả đẹp cho team xem</w:t>
            </w:r>
          </w:p>
        </w:tc>
      </w:tr>
      <w:tr>
        <w:trPr>
          <w:cantSplit w:val="0"/>
          <w:trHeight w:val="7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0879211425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Coverage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969604492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JaCoCo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105.44677734375" w:right="779.11376953125" w:firstLine="2.5268554687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Đo % code được test, enforce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tl w:val="0"/>
              </w:rPr>
              <w:t xml:space="preserve">minimum</w:t>
            </w:r>
          </w:p>
        </w:tc>
      </w:tr>
      <w:tr>
        <w:trPr>
          <w:cantSplit w:val="0"/>
          <w:trHeight w:val="4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042663574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Secret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792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GitHub Secrets, Vault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1591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Lưu password/API key an toàn</w:t>
            </w:r>
          </w:p>
        </w:tc>
      </w:tr>
      <w:tr>
        <w:trPr>
          <w:cantSplit w:val="0"/>
          <w:trHeight w:val="4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30398559570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tl w:val="0"/>
              </w:rPr>
              <w:t xml:space="preserve">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04785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tl w:val="0"/>
              </w:rPr>
              <w:t xml:space="preserve">Slack, Email,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2414550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tl w:val="0"/>
              </w:rPr>
              <w:t xml:space="preserve">Thông báo khi pipeline fail</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3277587890625" w:right="0" w:firstLine="0"/>
        <w:jc w:val="left"/>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tl w:val="0"/>
        </w:rPr>
        <w:t xml:space="preserve">11.2 GitHub Actions - Cấu trúc và cú pháp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05810546875" w:line="343.8794231414795" w:lineRule="auto"/>
        <w:ind w:left="936.2535858154297" w:right="1.063232421875" w:firstLine="5.0544738769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GitHub Actions dùng file YAML trong thư mục .github/workflows/ của repository.  Mỗi file là một workflow:</w:t>
      </w:r>
    </w:p>
    <w:tbl>
      <w:tblPr>
        <w:tblStyle w:val="Table7"/>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3369.99855041503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1198272705078" w:right="0" w:firstLine="0"/>
              <w:jc w:val="left"/>
              <w:rPr>
                <w:rFonts w:ascii="Courier New" w:cs="Courier New" w:eastAsia="Courier New" w:hAnsi="Courier New"/>
                <w:b w:val="0"/>
                <w:bCs w:val="0"/>
                <w:i w:val="1"/>
                <w:iCs w:val="1"/>
                <w:smallCaps w:val="0"/>
                <w:strike w:val="0"/>
                <w:color w:val="227acb"/>
                <w:sz w:val="24"/>
                <w:szCs w:val="24"/>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227acb"/>
                <w:sz w:val="24"/>
                <w:szCs w:val="24"/>
                <w:u w:val="none"/>
                <w:shd w:fill="fbe4d5" w:val="clear"/>
                <w:vertAlign w:val="baseline"/>
                <w:rtl w:val="0"/>
              </w:rPr>
              <w:t xml:space="preserve"># .github/workflows/selenium-tests.yml</w:t>
            </w:r>
            <w:r w:rsidDel="00000000" w:rsidR="00000000" w:rsidRPr="00000000">
              <w:rPr>
                <w:rFonts w:ascii="Courier New" w:cs="Courier New" w:eastAsia="Courier New" w:hAnsi="Courier New"/>
                <w:b w:val="0"/>
                <w:bCs w:val="0"/>
                <w:i w:val="1"/>
                <w:iCs w:val="1"/>
                <w:smallCaps w:val="0"/>
                <w:strike w:val="0"/>
                <w:color w:val="227acb"/>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217.19993591308594" w:right="0" w:firstLine="0"/>
              <w:jc w:val="left"/>
              <w:rPr>
                <w:rFonts w:ascii="Courier New" w:cs="Courier New" w:eastAsia="Courier New" w:hAnsi="Courier New"/>
                <w:b w:val="0"/>
                <w:bCs w:val="0"/>
                <w:i w:val="1"/>
                <w:iCs w:val="1"/>
                <w:smallCaps w:val="0"/>
                <w:strike w:val="0"/>
                <w:color w:val="227acb"/>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name: Selenium Test Suite </w:t>
            </w:r>
            <w:r w:rsidDel="00000000" w:rsidR="00000000" w:rsidRPr="00000000">
              <w:rPr>
                <w:rFonts w:ascii="Cousine" w:cs="Cousine" w:eastAsia="Cousine" w:hAnsi="Cousine"/>
                <w:b w:val="0"/>
                <w:bCs w:val="0"/>
                <w:i w:val="1"/>
                <w:iCs w:val="1"/>
                <w:smallCaps w:val="0"/>
                <w:strike w:val="0"/>
                <w:color w:val="227acb"/>
                <w:sz w:val="24"/>
                <w:szCs w:val="24"/>
                <w:u w:val="none"/>
                <w:shd w:fill="fbe4d5" w:val="clear"/>
                <w:vertAlign w:val="baseline"/>
                <w:rtl w:val="0"/>
              </w:rPr>
              <w:t xml:space="preserve"># Tên hiển thị trên GitHub UI</w:t>
            </w:r>
            <w:r w:rsidDel="00000000" w:rsidR="00000000" w:rsidRPr="00000000">
              <w:rPr>
                <w:rFonts w:ascii="Courier New" w:cs="Courier New" w:eastAsia="Courier New" w:hAnsi="Courier New"/>
                <w:b w:val="0"/>
                <w:bCs w:val="0"/>
                <w:i w:val="1"/>
                <w:iCs w:val="1"/>
                <w:smallCaps w:val="0"/>
                <w:strike w:val="0"/>
                <w:color w:val="227acb"/>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237.1198272705078" w:right="0" w:firstLine="0"/>
              <w:jc w:val="left"/>
              <w:rPr>
                <w:rFonts w:ascii="Courier New" w:cs="Courier New" w:eastAsia="Courier New" w:hAnsi="Courier New"/>
                <w:b w:val="0"/>
                <w:bCs w:val="0"/>
                <w:i w:val="1"/>
                <w:iCs w:val="1"/>
                <w:smallCaps w:val="0"/>
                <w:strike w:val="0"/>
                <w:color w:val="227acb"/>
                <w:sz w:val="24"/>
                <w:szCs w:val="24"/>
                <w:u w:val="none"/>
                <w:shd w:fill="auto" w:val="clear"/>
                <w:vertAlign w:val="baseline"/>
              </w:rPr>
            </w:pPr>
            <w:r w:rsidDel="00000000" w:rsidR="00000000" w:rsidRPr="00000000">
              <w:rPr>
                <w:rFonts w:ascii="Cousine" w:cs="Cousine" w:eastAsia="Cousine" w:hAnsi="Cousine"/>
                <w:b w:val="0"/>
                <w:bCs w:val="0"/>
                <w:i w:val="1"/>
                <w:iCs w:val="1"/>
                <w:smallCaps w:val="0"/>
                <w:strike w:val="0"/>
                <w:color w:val="227acb"/>
                <w:sz w:val="24"/>
                <w:szCs w:val="24"/>
                <w:u w:val="none"/>
                <w:shd w:fill="fbe4d5" w:val="clear"/>
                <w:vertAlign w:val="baseline"/>
                <w:rtl w:val="0"/>
              </w:rPr>
              <w:t xml:space="preserve"># === TRIGGER: Khi nào pipeline chạy ===</w:t>
            </w:r>
            <w:r w:rsidDel="00000000" w:rsidR="00000000" w:rsidRPr="00000000">
              <w:rPr>
                <w:rFonts w:ascii="Courier New" w:cs="Courier New" w:eastAsia="Courier New" w:hAnsi="Courier New"/>
                <w:b w:val="0"/>
                <w:bCs w:val="0"/>
                <w:i w:val="1"/>
                <w:iCs w:val="1"/>
                <w:smallCaps w:val="0"/>
                <w:strike w:val="0"/>
                <w:color w:val="227acb"/>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21.51985168457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on:</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push:</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25.8429718017578" w:lineRule="auto"/>
              <w:ind w:left="219.35997009277344" w:right="660.399169921875" w:hanging="14.88006591796875"/>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branches: [ main, develop ] </w:t>
            </w:r>
            <w:r w:rsidDel="00000000" w:rsidR="00000000" w:rsidRPr="00000000">
              <w:rPr>
                <w:rFonts w:ascii="Cousine" w:cs="Cousine" w:eastAsia="Cousine" w:hAnsi="Cousine"/>
                <w:b w:val="0"/>
                <w:bCs w:val="0"/>
                <w:i w:val="1"/>
                <w:iCs w:val="1"/>
                <w:smallCaps w:val="0"/>
                <w:strike w:val="0"/>
                <w:color w:val="227acb"/>
                <w:sz w:val="24"/>
                <w:szCs w:val="24"/>
                <w:u w:val="none"/>
                <w:shd w:fill="fbe4d5" w:val="clear"/>
                <w:vertAlign w:val="baseline"/>
                <w:rtl w:val="0"/>
              </w:rPr>
              <w:t xml:space="preserve"># Chạy khi push lên main hoặc</w:t>
            </w:r>
            <w:r w:rsidDel="00000000" w:rsidR="00000000" w:rsidRPr="00000000">
              <w:rPr>
                <w:rFonts w:ascii="Courier New" w:cs="Courier New" w:eastAsia="Courier New" w:hAnsi="Courier New"/>
                <w:b w:val="0"/>
                <w:bCs w:val="0"/>
                <w:i w:val="1"/>
                <w:iCs w:val="1"/>
                <w:smallCaps w:val="0"/>
                <w:strike w:val="0"/>
                <w:color w:val="227acb"/>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develop</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69152832031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pull_request:</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04.4799041748047" w:right="0" w:firstLine="0"/>
              <w:jc w:val="left"/>
              <w:rPr>
                <w:rFonts w:ascii="Courier New" w:cs="Courier New" w:eastAsia="Courier New" w:hAnsi="Courier New"/>
                <w:b w:val="0"/>
                <w:bCs w:val="0"/>
                <w:i w:val="1"/>
                <w:iCs w:val="1"/>
                <w:smallCaps w:val="0"/>
                <w:strike w:val="0"/>
                <w:color w:val="227acb"/>
                <w:sz w:val="24"/>
                <w:szCs w:val="24"/>
                <w:u w:val="none"/>
                <w:shd w:fill="fbe4d5"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branches: [ main ] </w:t>
            </w:r>
            <w:r w:rsidDel="00000000" w:rsidR="00000000" w:rsidRPr="00000000">
              <w:rPr>
                <w:rFonts w:ascii="Cousine" w:cs="Cousine" w:eastAsia="Cousine" w:hAnsi="Cousine"/>
                <w:b w:val="0"/>
                <w:bCs w:val="0"/>
                <w:i w:val="1"/>
                <w:iCs w:val="1"/>
                <w:smallCaps w:val="0"/>
                <w:strike w:val="0"/>
                <w:color w:val="227acb"/>
                <w:sz w:val="24"/>
                <w:szCs w:val="24"/>
                <w:u w:val="none"/>
                <w:shd w:fill="fbe4d5" w:val="clear"/>
                <w:vertAlign w:val="baseline"/>
                <w:rtl w:val="0"/>
              </w:rPr>
              <w:t xml:space="preserve"># Chạy khi mở PR nhắm vào main</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0131835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3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698242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fbe4d5"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schedule:</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189453125" w:line="239.9044132232666" w:lineRule="auto"/>
        <w:ind w:left="413.0799102783203" w:right="445.001220703125" w:firstLine="0"/>
        <w:jc w:val="left"/>
        <w:rPr>
          <w:rFonts w:ascii="Courier New" w:cs="Courier New" w:eastAsia="Courier New" w:hAnsi="Courier New"/>
          <w:b w:val="0"/>
          <w:bCs w:val="0"/>
          <w:i w:val="0"/>
          <w:iCs w:val="0"/>
          <w:smallCaps w:val="0"/>
          <w:strike w:val="0"/>
          <w:color w:val="227acb"/>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 cron: '0 2 * * 1-5' </w:t>
      </w:r>
      <w:r w:rsidDel="00000000" w:rsidR="00000000" w:rsidRPr="00000000">
        <w:rPr>
          <w:rFonts w:ascii="Cousine" w:cs="Cousine" w:eastAsia="Cousine" w:hAnsi="Cousine"/>
          <w:b w:val="0"/>
          <w:bCs w:val="0"/>
          <w:i w:val="1"/>
          <w:iCs w:val="1"/>
          <w:smallCaps w:val="0"/>
          <w:strike w:val="0"/>
          <w:color w:val="227acb"/>
          <w:sz w:val="24"/>
          <w:szCs w:val="24"/>
          <w:u w:val="none"/>
          <w:shd w:fill="fbe4d5" w:val="clear"/>
          <w:vertAlign w:val="baseline"/>
          <w:rtl w:val="0"/>
        </w:rPr>
        <w:t xml:space="preserve"># 2:00 AM mỗi ngày thứ 2–6 (UTC)</w:t>
      </w:r>
      <w:r w:rsidDel="00000000" w:rsidR="00000000" w:rsidRPr="00000000">
        <w:rPr>
          <w:rFonts w:ascii="Courier New" w:cs="Courier New" w:eastAsia="Courier New" w:hAnsi="Courier New"/>
          <w:b w:val="0"/>
          <w:bCs w:val="0"/>
          <w:i w:val="1"/>
          <w:iCs w:val="1"/>
          <w:smallCaps w:val="0"/>
          <w:strike w:val="0"/>
          <w:color w:val="227acb"/>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227acb"/>
          <w:sz w:val="24"/>
          <w:szCs w:val="24"/>
          <w:u w:val="none"/>
          <w:shd w:fill="fbe4d5"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workflow_dispatch: # </w:t>
      </w:r>
      <w:r w:rsidDel="00000000" w:rsidR="00000000" w:rsidRPr="00000000">
        <w:rPr>
          <w:rFonts w:ascii="Cousine" w:cs="Cousine" w:eastAsia="Cousine" w:hAnsi="Cousine"/>
          <w:b w:val="0"/>
          <w:bCs w:val="0"/>
          <w:i w:val="0"/>
          <w:iCs w:val="0"/>
          <w:smallCaps w:val="0"/>
          <w:strike w:val="0"/>
          <w:color w:val="227acb"/>
          <w:sz w:val="16.079999923706055"/>
          <w:szCs w:val="16.079999923706055"/>
          <w:u w:val="none"/>
          <w:shd w:fill="auto" w:val="clear"/>
          <w:vertAlign w:val="baseline"/>
          <w:rtl w:val="0"/>
        </w:rPr>
        <w:t xml:space="preserve">Nút "Run workflow" trên GitHub UI - dùng khi cần chạy thủ công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40" w:lineRule="auto"/>
        <w:ind w:left="434.9199676513672"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sine" w:cs="Cousine" w:eastAsia="Cousine" w:hAnsi="Cousine"/>
          <w:b w:val="0"/>
          <w:bCs w:val="0"/>
          <w:i w:val="0"/>
          <w:iCs w:val="0"/>
          <w:smallCaps w:val="0"/>
          <w:strike w:val="0"/>
          <w:color w:val="1a1a1a"/>
          <w:sz w:val="24"/>
          <w:szCs w:val="24"/>
          <w:u w:val="none"/>
          <w:shd w:fill="fbe4d5" w:val="clear"/>
          <w:vertAlign w:val="baseline"/>
          <w:rtl w:val="0"/>
        </w:rPr>
        <w:t xml:space="preserve"># === JOBS: Các công việc cần làm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34.1999053955078"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jobs: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run-tests: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Courier New" w:cs="Courier New" w:eastAsia="Courier New" w:hAnsi="Courier New"/>
          <w:b w:val="0"/>
          <w:bCs w:val="0"/>
          <w:i w:val="1"/>
          <w:iCs w:val="1"/>
          <w:smallCaps w:val="0"/>
          <w:strike w:val="0"/>
          <w:color w:val="227acb"/>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runs-on: ubuntu-latest </w:t>
      </w:r>
      <w:r w:rsidDel="00000000" w:rsidR="00000000" w:rsidRPr="00000000">
        <w:rPr>
          <w:rFonts w:ascii="Courier New" w:cs="Courier New" w:eastAsia="Courier New" w:hAnsi="Courier New"/>
          <w:b w:val="0"/>
          <w:bCs w:val="0"/>
          <w:i w:val="1"/>
          <w:iCs w:val="1"/>
          <w:smallCaps w:val="0"/>
          <w:strike w:val="0"/>
          <w:color w:val="227acb"/>
          <w:sz w:val="24"/>
          <w:szCs w:val="24"/>
          <w:u w:val="none"/>
          <w:shd w:fill="fbe4d5" w:val="clear"/>
          <w:vertAlign w:val="baseline"/>
          <w:rtl w:val="0"/>
        </w:rPr>
        <w:t xml:space="preserve"># </w:t>
      </w:r>
      <w:r w:rsidDel="00000000" w:rsidR="00000000" w:rsidRPr="00000000">
        <w:rPr>
          <w:rFonts w:ascii="Cousine" w:cs="Cousine" w:eastAsia="Cousine" w:hAnsi="Cousine"/>
          <w:b w:val="0"/>
          <w:bCs w:val="0"/>
          <w:i w:val="1"/>
          <w:iCs w:val="1"/>
          <w:smallCaps w:val="0"/>
          <w:strike w:val="0"/>
          <w:color w:val="227acb"/>
          <w:sz w:val="22.079999923706055"/>
          <w:szCs w:val="22.079999923706055"/>
          <w:u w:val="none"/>
          <w:shd w:fill="fbe4d5" w:val="clear"/>
          <w:vertAlign w:val="baseline"/>
          <w:rtl w:val="0"/>
        </w:rPr>
        <w:t xml:space="preserve">Máy ảo Linux do GitHub cung cấp miễn phí</w:t>
      </w:r>
      <w:r w:rsidDel="00000000" w:rsidR="00000000" w:rsidRPr="00000000">
        <w:rPr>
          <w:rFonts w:ascii="Courier New" w:cs="Courier New" w:eastAsia="Courier New" w:hAnsi="Courier New"/>
          <w:b w:val="0"/>
          <w:bCs w:val="0"/>
          <w:i w:val="1"/>
          <w:iCs w:val="1"/>
          <w:smallCaps w:val="0"/>
          <w:strike w:val="0"/>
          <w:color w:val="227acb"/>
          <w:sz w:val="22.079999923706055"/>
          <w:szCs w:val="22.079999923706055"/>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239.9044132232666" w:lineRule="auto"/>
        <w:ind w:left="413.0799102783203" w:right="2749.6014404296875"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227acb"/>
          <w:sz w:val="22.079999923706055"/>
          <w:szCs w:val="22.079999923706055"/>
          <w:u w:val="none"/>
          <w:shd w:fill="fbe4d5" w:val="clear"/>
          <w:vertAlign w:val="baseline"/>
          <w:rtl w:val="0"/>
        </w:rPr>
        <w:t xml:space="preserve"> </w:t>
      </w:r>
      <w:r w:rsidDel="00000000" w:rsidR="00000000" w:rsidRPr="00000000">
        <w:rPr>
          <w:rFonts w:ascii="Cousine" w:cs="Cousine" w:eastAsia="Cousine" w:hAnsi="Cousine"/>
          <w:b w:val="0"/>
          <w:bCs w:val="0"/>
          <w:i w:val="0"/>
          <w:iCs w:val="0"/>
          <w:smallCaps w:val="0"/>
          <w:strike w:val="0"/>
          <w:color w:val="1a1a1a"/>
          <w:sz w:val="24"/>
          <w:szCs w:val="24"/>
          <w:u w:val="none"/>
          <w:shd w:fill="fbe4d5" w:val="clear"/>
          <w:vertAlign w:val="baseline"/>
          <w:rtl w:val="0"/>
        </w:rPr>
        <w:t xml:space="preserve"># === MATRIX: Chạy song song nhiều browser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strategy:</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matrix:</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2871093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browser: [chrome, firefox]</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13.0799102783203" w:right="0" w:firstLine="0"/>
        <w:jc w:val="left"/>
        <w:rPr>
          <w:rFonts w:ascii="Courier New" w:cs="Courier New" w:eastAsia="Courier New" w:hAnsi="Courier New"/>
          <w:b w:val="0"/>
          <w:bCs w:val="0"/>
          <w:i w:val="1"/>
          <w:iCs w:val="1"/>
          <w:smallCaps w:val="0"/>
          <w:strike w:val="0"/>
          <w:color w:val="227acb"/>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fail-fast: false </w:t>
      </w:r>
      <w:r w:rsidDel="00000000" w:rsidR="00000000" w:rsidRPr="00000000">
        <w:rPr>
          <w:rFonts w:ascii="Cousine" w:cs="Cousine" w:eastAsia="Cousine" w:hAnsi="Cousine"/>
          <w:b w:val="0"/>
          <w:bCs w:val="0"/>
          <w:i w:val="1"/>
          <w:iCs w:val="1"/>
          <w:smallCaps w:val="0"/>
          <w:strike w:val="0"/>
          <w:color w:val="227acb"/>
          <w:sz w:val="24"/>
          <w:szCs w:val="24"/>
          <w:u w:val="none"/>
          <w:shd w:fill="fbe4d5" w:val="clear"/>
          <w:vertAlign w:val="baseline"/>
          <w:rtl w:val="0"/>
        </w:rPr>
        <w:t xml:space="preserve"># Chrome fail không dừng Firefox</w:t>
      </w:r>
      <w:r w:rsidDel="00000000" w:rsidR="00000000" w:rsidRPr="00000000">
        <w:rPr>
          <w:rFonts w:ascii="Courier New" w:cs="Courier New" w:eastAsia="Courier New" w:hAnsi="Courier New"/>
          <w:b w:val="0"/>
          <w:bCs w:val="0"/>
          <w:i w:val="1"/>
          <w:iCs w:val="1"/>
          <w:smallCaps w:val="0"/>
          <w:strike w:val="0"/>
          <w:color w:val="227acb"/>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227acb"/>
          <w:sz w:val="24"/>
          <w:szCs w:val="24"/>
          <w:u w:val="none"/>
          <w:shd w:fill="fbe4d5"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steps: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sine" w:cs="Cousine" w:eastAsia="Cousine" w:hAnsi="Cousine"/>
          <w:b w:val="0"/>
          <w:bCs w:val="0"/>
          <w:i w:val="0"/>
          <w:iCs w:val="0"/>
          <w:smallCaps w:val="0"/>
          <w:strike w:val="0"/>
          <w:color w:val="1a1a1a"/>
          <w:sz w:val="24"/>
          <w:szCs w:val="24"/>
          <w:u w:val="none"/>
          <w:shd w:fill="fbe4d5" w:val="clear"/>
          <w:vertAlign w:val="baseline"/>
          <w:rtl w:val="0"/>
        </w:rPr>
        <w:t xml:space="preserve"> # Bước 1: Lấy source code</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 name: Checkout code</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uses: actions/checkout@v4</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sine" w:cs="Cousine" w:eastAsia="Cousine" w:hAnsi="Cousine"/>
          <w:b w:val="0"/>
          <w:bCs w:val="0"/>
          <w:i w:val="0"/>
          <w:iCs w:val="0"/>
          <w:smallCaps w:val="0"/>
          <w:strike w:val="0"/>
          <w:color w:val="1a1a1a"/>
          <w:sz w:val="24"/>
          <w:szCs w:val="24"/>
          <w:u w:val="none"/>
          <w:shd w:fill="fbe4d5" w:val="clear"/>
          <w:vertAlign w:val="baseline"/>
          <w:rtl w:val="0"/>
        </w:rPr>
        <w:t xml:space="preserve"> # Bước 2: Cài Java 17</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 name: Set up Java 17</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uses: actions/setup-java@v4</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70214843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with:</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java-version: '17'</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distribution: 'temurin'</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13.0799102783203" w:right="0" w:firstLine="0"/>
        <w:jc w:val="left"/>
        <w:rPr>
          <w:rFonts w:ascii="Courier New" w:cs="Courier New" w:eastAsia="Courier New" w:hAnsi="Courier New"/>
          <w:b w:val="0"/>
          <w:bCs w:val="0"/>
          <w:i w:val="1"/>
          <w:iCs w:val="1"/>
          <w:smallCaps w:val="0"/>
          <w:strike w:val="0"/>
          <w:color w:val="227acb"/>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cache: maven </w:t>
      </w:r>
      <w:r w:rsidDel="00000000" w:rsidR="00000000" w:rsidRPr="00000000">
        <w:rPr>
          <w:rFonts w:ascii="Courier New" w:cs="Courier New" w:eastAsia="Courier New" w:hAnsi="Courier New"/>
          <w:b w:val="0"/>
          <w:bCs w:val="0"/>
          <w:i w:val="1"/>
          <w:iCs w:val="1"/>
          <w:smallCaps w:val="0"/>
          <w:strike w:val="0"/>
          <w:color w:val="227acb"/>
          <w:sz w:val="22.079999923706055"/>
          <w:szCs w:val="22.079999923706055"/>
          <w:u w:val="none"/>
          <w:shd w:fill="fbe4d5" w:val="clear"/>
          <w:vertAlign w:val="baseline"/>
          <w:rtl w:val="0"/>
        </w:rPr>
        <w:t xml:space="preserve"># Cache .m2 để lần sau download nhanh hơn</w:t>
      </w:r>
      <w:r w:rsidDel="00000000" w:rsidR="00000000" w:rsidRPr="00000000">
        <w:rPr>
          <w:rFonts w:ascii="Courier New" w:cs="Courier New" w:eastAsia="Courier New" w:hAnsi="Courier New"/>
          <w:b w:val="0"/>
          <w:bCs w:val="0"/>
          <w:i w:val="1"/>
          <w:iCs w:val="1"/>
          <w:smallCaps w:val="0"/>
          <w:strike w:val="0"/>
          <w:color w:val="227acb"/>
          <w:sz w:val="22.079999923706055"/>
          <w:szCs w:val="22.079999923706055"/>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227acb"/>
          <w:sz w:val="22.079999923706055"/>
          <w:szCs w:val="22.079999923706055"/>
          <w:u w:val="none"/>
          <w:shd w:fill="fbe4d5" w:val="clear"/>
          <w:vertAlign w:val="baseline"/>
          <w:rtl w:val="0"/>
        </w:rPr>
        <w:t xml:space="preserve"> </w:t>
      </w:r>
      <w:r w:rsidDel="00000000" w:rsidR="00000000" w:rsidRPr="00000000">
        <w:rPr>
          <w:rFonts w:ascii="Cousine" w:cs="Cousine" w:eastAsia="Cousine" w:hAnsi="Cousine"/>
          <w:b w:val="0"/>
          <w:bCs w:val="0"/>
          <w:i w:val="0"/>
          <w:iCs w:val="0"/>
          <w:smallCaps w:val="0"/>
          <w:strike w:val="0"/>
          <w:color w:val="1a1a1a"/>
          <w:sz w:val="24"/>
          <w:szCs w:val="24"/>
          <w:u w:val="none"/>
          <w:shd w:fill="fbe4d5" w:val="clear"/>
          <w:vertAlign w:val="baseline"/>
          <w:rtl w:val="0"/>
        </w:rPr>
        <w:t xml:space="preserve"># Bước 3: Chạy test</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413.0799102783203" w:right="1886.600341796875"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 name: Run Selenium Tests (${{ matrix.browser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run: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mvn clean test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-Dbrowser=${{ matrix.browser }}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89746093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-Denv=staging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-DsuiteXmlFile=testng-smoke.xml</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env:</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389823913574" w:lineRule="auto"/>
        <w:ind w:left="413.0799102783203" w:right="1446.162109375"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227acb"/>
          <w:sz w:val="24"/>
          <w:szCs w:val="24"/>
          <w:u w:val="none"/>
          <w:shd w:fill="fbe4d5" w:val="clear"/>
          <w:vertAlign w:val="baseline"/>
          <w:rtl w:val="0"/>
        </w:rPr>
        <w:t xml:space="preserve"># Đọc từ GitHub Secrets - KHÔNG hardcode password</w:t>
      </w:r>
      <w:r w:rsidDel="00000000" w:rsidR="00000000" w:rsidRPr="00000000">
        <w:rPr>
          <w:rFonts w:ascii="Courier New" w:cs="Courier New" w:eastAsia="Courier New" w:hAnsi="Courier New"/>
          <w:b w:val="0"/>
          <w:bCs w:val="0"/>
          <w:i w:val="1"/>
          <w:iCs w:val="1"/>
          <w:smallCaps w:val="0"/>
          <w:strike w:val="0"/>
          <w:color w:val="227acb"/>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227acb"/>
          <w:sz w:val="24"/>
          <w:szCs w:val="24"/>
          <w:u w:val="none"/>
          <w:shd w:fill="fbe4d5"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APP_PASSWORD: ${{ secrets.SAUCEDEMO_PASSWORD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163330078125" w:line="239.90389823913574" w:lineRule="auto"/>
        <w:ind w:left="413.0799102783203" w:right="1165.601806640625"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sine" w:cs="Cousine" w:eastAsia="Cousine" w:hAnsi="Cousine"/>
          <w:b w:val="0"/>
          <w:bCs w:val="0"/>
          <w:i w:val="0"/>
          <w:iCs w:val="0"/>
          <w:smallCaps w:val="0"/>
          <w:strike w:val="0"/>
          <w:color w:val="1a1a1a"/>
          <w:sz w:val="24"/>
          <w:szCs w:val="24"/>
          <w:u w:val="none"/>
          <w:shd w:fill="fbe4d5" w:val="clear"/>
          <w:vertAlign w:val="baseline"/>
          <w:rtl w:val="0"/>
        </w:rPr>
        <w:t xml:space="preserve"> # Bước 4: Lưu kết quả test (chạy DÙ test fail hay pass)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 name: Upload test results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15573120117" w:lineRule="auto"/>
        <w:ind w:left="413.0799102783203" w:right="445.001220703125"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if: always() </w:t>
      </w:r>
      <w:r w:rsidDel="00000000" w:rsidR="00000000" w:rsidRPr="00000000">
        <w:rPr>
          <w:rFonts w:ascii="Cousine" w:cs="Cousine" w:eastAsia="Cousine" w:hAnsi="Cousine"/>
          <w:b w:val="0"/>
          <w:bCs w:val="0"/>
          <w:i w:val="1"/>
          <w:iCs w:val="1"/>
          <w:smallCaps w:val="0"/>
          <w:strike w:val="0"/>
          <w:color w:val="227acb"/>
          <w:sz w:val="24"/>
          <w:szCs w:val="24"/>
          <w:u w:val="none"/>
          <w:shd w:fill="fbe4d5" w:val="clear"/>
          <w:vertAlign w:val="baseline"/>
          <w:rtl w:val="0"/>
        </w:rPr>
        <w:t xml:space="preserve"># always() = chạy kể cả khi bước trước fail</w:t>
      </w:r>
      <w:r w:rsidDel="00000000" w:rsidR="00000000" w:rsidRPr="00000000">
        <w:rPr>
          <w:rFonts w:ascii="Courier New" w:cs="Courier New" w:eastAsia="Courier New" w:hAnsi="Courier New"/>
          <w:b w:val="0"/>
          <w:bCs w:val="0"/>
          <w:i w:val="1"/>
          <w:iCs w:val="1"/>
          <w:smallCaps w:val="0"/>
          <w:strike w:val="0"/>
          <w:color w:val="227acb"/>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227acb"/>
          <w:sz w:val="24"/>
          <w:szCs w:val="24"/>
          <w:u w:val="none"/>
          <w:shd w:fill="fbe4d5"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uses: actions/upload-artifact@v4</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with:</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159912109375" w:line="239.90389823913574" w:lineRule="auto"/>
        <w:ind w:left="413.0799102783203" w:right="2750.0018310546875" w:firstLine="0"/>
        <w:jc w:val="left"/>
        <w:rPr>
          <w:rFonts w:ascii="Courier New" w:cs="Courier New" w:eastAsia="Courier New" w:hAnsi="Courier New"/>
          <w:b w:val="0"/>
          <w:bCs w:val="0"/>
          <w:i w:val="0"/>
          <w:iCs w:val="0"/>
          <w:smallCaps w:val="0"/>
          <w:strike w:val="0"/>
          <w:color w:val="1a1a1a"/>
          <w:sz w:val="24"/>
          <w:szCs w:val="24"/>
          <w:u w:val="none"/>
          <w:shd w:fill="fbe4d5"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name: test-results-${{ matrix.browser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path: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4161987304688" w:line="240" w:lineRule="auto"/>
        <w:ind w:left="0" w:right="72.60131835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4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tbl>
      <w:tblPr>
        <w:tblStyle w:val="Table8"/>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138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fbe4d5"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target/surefire-reports/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1894531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target/allure-results/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target/screenshots/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04.4799041748047" w:right="0" w:firstLine="0"/>
              <w:jc w:val="left"/>
              <w:rPr>
                <w:rFonts w:ascii="Courier New" w:cs="Courier New" w:eastAsia="Courier New" w:hAnsi="Courier New"/>
                <w:b w:val="0"/>
                <w:bCs w:val="0"/>
                <w:i w:val="1"/>
                <w:iCs w:val="1"/>
                <w:smallCaps w:val="0"/>
                <w:strike w:val="0"/>
                <w:color w:val="227acb"/>
                <w:sz w:val="24"/>
                <w:szCs w:val="24"/>
                <w:u w:val="none"/>
                <w:shd w:fill="fbe4d5"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retention-days: 30 </w:t>
            </w:r>
            <w:r w:rsidDel="00000000" w:rsidR="00000000" w:rsidRPr="00000000">
              <w:rPr>
                <w:rFonts w:ascii="Cousine" w:cs="Cousine" w:eastAsia="Cousine" w:hAnsi="Cousine"/>
                <w:b w:val="0"/>
                <w:bCs w:val="0"/>
                <w:i w:val="1"/>
                <w:iCs w:val="1"/>
                <w:smallCaps w:val="0"/>
                <w:strike w:val="0"/>
                <w:color w:val="227acb"/>
                <w:sz w:val="24"/>
                <w:szCs w:val="24"/>
                <w:u w:val="none"/>
                <w:shd w:fill="fbe4d5" w:val="clear"/>
                <w:vertAlign w:val="baseline"/>
                <w:rtl w:val="0"/>
              </w:rPr>
              <w:t xml:space="preserve"># Giữ artifact 30 ngày</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3277587890625" w:right="0" w:firstLine="0"/>
        <w:jc w:val="left"/>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tl w:val="0"/>
        </w:rPr>
        <w:t xml:space="preserve">11.3 Headless Browser - Bắt buộc khi chạy trên CI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0712890625" w:line="345.1614189147949" w:lineRule="auto"/>
        <w:ind w:left="215.77362060546875" w:right="0" w:firstLine="720.479965209960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Máy chủ CI (GitHub Actions, Jenkins...) không có màn hình thật. Nếu không bật  Headless mode, test sẽ fail với lỗi “cannot open display”:</w:t>
      </w:r>
    </w:p>
    <w:tbl>
      <w:tblPr>
        <w:tblStyle w:val="Table9"/>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10398.7992858886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36468505859375" w:lineRule="auto"/>
              <w:ind w:left="209.75990295410156" w:right="1956.99951171875" w:firstLine="21.60003662109375"/>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DriverFactory.java - Hỗ trợ Headless tự động trên CI public class DriverFactory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339.86440658569336" w:lineRule="auto"/>
              <w:ind w:left="204.4799041748047" w:right="1525.9173583984375" w:firstLine="0"/>
              <w:jc w:val="left"/>
              <w:rPr>
                <w:rFonts w:ascii="Courier New" w:cs="Courier New" w:eastAsia="Courier New" w:hAnsi="Courier New"/>
                <w:b w:val="0"/>
                <w:bCs w:val="0"/>
                <w:i w:val="0"/>
                <w:iCs w:val="0"/>
                <w:smallCaps w:val="0"/>
                <w:strike w:val="0"/>
                <w:color w:val="227acb"/>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public static WebDriver createDriver(String browser) {  </w:t>
            </w:r>
            <w:r w:rsidDel="00000000" w:rsidR="00000000" w:rsidRPr="00000000">
              <w:rPr>
                <w:rFonts w:ascii="Courier New" w:cs="Courier New" w:eastAsia="Courier New" w:hAnsi="Courier New"/>
                <w:b w:val="0"/>
                <w:bCs w:val="0"/>
                <w:i w:val="0"/>
                <w:iCs w:val="0"/>
                <w:smallCaps w:val="0"/>
                <w:strike w:val="0"/>
                <w:color w:val="227acb"/>
                <w:sz w:val="24"/>
                <w:szCs w:val="24"/>
                <w:u w:val="none"/>
                <w:shd w:fill="auto" w:val="clear"/>
                <w:vertAlign w:val="baseline"/>
                <w:rtl w:val="0"/>
              </w:rPr>
              <w:t xml:space="preserve">// Tự động detect môi trường CI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5419921875" w:line="339.863920211792" w:lineRule="auto"/>
              <w:ind w:left="212.3999786376953" w:right="804.3994140625" w:hanging="7.920074462890625"/>
              <w:jc w:val="left"/>
              <w:rPr>
                <w:rFonts w:ascii="Courier New" w:cs="Courier New" w:eastAsia="Courier New" w:hAnsi="Courier New"/>
                <w:b w:val="0"/>
                <w:bCs w:val="0"/>
                <w:i w:val="1"/>
                <w:iCs w:val="1"/>
                <w:smallCaps w:val="0"/>
                <w:strike w:val="0"/>
                <w:color w:val="227acb"/>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27acb"/>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boolean isCI = System.getenv("CI") != null; </w:t>
            </w:r>
            <w:r w:rsidDel="00000000" w:rsidR="00000000" w:rsidRPr="00000000">
              <w:rPr>
                <w:rFonts w:ascii="Courier New" w:cs="Courier New" w:eastAsia="Courier New" w:hAnsi="Courier New"/>
                <w:b w:val="0"/>
                <w:bCs w:val="0"/>
                <w:i w:val="1"/>
                <w:iCs w:val="1"/>
                <w:smallCaps w:val="0"/>
                <w:strike w:val="0"/>
                <w:color w:val="227acb"/>
                <w:sz w:val="24"/>
                <w:szCs w:val="24"/>
                <w:u w:val="none"/>
                <w:shd w:fill="auto" w:val="clear"/>
                <w:vertAlign w:val="baseline"/>
                <w:rtl w:val="0"/>
              </w:rPr>
              <w:t xml:space="preserve">// GitHub  Actions set CI=true tự động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603027343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227acb"/>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return switch (browser.toLowerCase())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40.03066062927246" w:lineRule="auto"/>
              <w:ind w:left="204.4799041748047" w:right="1813.40087890625"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case "firefox" -&gt; createFirefoxDriver(isCI);  default -&gt; createChromeDriver(isCI);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95019531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39.86440658569336" w:lineRule="auto"/>
              <w:ind w:left="204.4799041748047" w:right="229.91455078125"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private static WebDriver createChromeDriver(boolean headless) {  WebDriverManager.chromedriver().setup();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54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ChromeOptions options = new ChromeOptions();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if (headless)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40.3641986846924" w:lineRule="auto"/>
              <w:ind w:left="231.1199188232422" w:right="228.399658203125" w:hanging="26.6400146484375"/>
              <w:jc w:val="left"/>
              <w:rPr>
                <w:rFonts w:ascii="Courier New" w:cs="Courier New" w:eastAsia="Courier New" w:hAnsi="Courier New"/>
                <w:b w:val="0"/>
                <w:bCs w:val="0"/>
                <w:i w:val="0"/>
                <w:iCs w:val="0"/>
                <w:smallCaps w:val="0"/>
                <w:strike w:val="0"/>
                <w:color w:val="227acb"/>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options.addArguments("--headless=new"); </w:t>
            </w:r>
            <w:r w:rsidDel="00000000" w:rsidR="00000000" w:rsidRPr="00000000">
              <w:rPr>
                <w:rFonts w:ascii="Cousine" w:cs="Cousine" w:eastAsia="Cousine" w:hAnsi="Cousine"/>
                <w:b w:val="0"/>
                <w:bCs w:val="0"/>
                <w:i w:val="0"/>
                <w:iCs w:val="0"/>
                <w:smallCaps w:val="0"/>
                <w:strike w:val="0"/>
                <w:color w:val="227acb"/>
                <w:sz w:val="24"/>
                <w:szCs w:val="24"/>
                <w:u w:val="none"/>
                <w:shd w:fill="auto" w:val="clear"/>
                <w:vertAlign w:val="baseline"/>
                <w:rtl w:val="0"/>
              </w:rPr>
              <w:t xml:space="preserve">// Chrome  112+ headless mới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584716796875" w:line="339.86414909362793" w:lineRule="auto"/>
              <w:ind w:left="214.5598602294922" w:right="660.400390625" w:hanging="10.0799560546875"/>
              <w:jc w:val="left"/>
              <w:rPr>
                <w:rFonts w:ascii="Courier New" w:cs="Courier New" w:eastAsia="Courier New" w:hAnsi="Courier New"/>
                <w:b w:val="0"/>
                <w:bCs w:val="0"/>
                <w:i w:val="0"/>
                <w:iCs w:val="0"/>
                <w:smallCaps w:val="0"/>
                <w:strike w:val="0"/>
                <w:color w:val="227acb"/>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27acb"/>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options.addArguments("--no-sandbox"); </w:t>
            </w:r>
            <w:r w:rsidDel="00000000" w:rsidR="00000000" w:rsidRPr="00000000">
              <w:rPr>
                <w:rFonts w:ascii="Cousine" w:cs="Cousine" w:eastAsia="Cousine" w:hAnsi="Cousine"/>
                <w:b w:val="0"/>
                <w:bCs w:val="0"/>
                <w:i w:val="0"/>
                <w:iCs w:val="0"/>
                <w:smallCaps w:val="0"/>
                <w:strike w:val="0"/>
                <w:color w:val="227acb"/>
                <w:sz w:val="24"/>
                <w:szCs w:val="24"/>
                <w:u w:val="none"/>
                <w:shd w:fill="auto" w:val="clear"/>
                <w:vertAlign w:val="baseline"/>
                <w:rtl w:val="0"/>
              </w:rPr>
              <w:t xml:space="preserve">// BẮT  BUỘC trên Linux CI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572509765625" w:line="339.863920211792" w:lineRule="auto"/>
              <w:ind w:left="221.2798309326172" w:right="660.399169921875" w:hanging="16.7999267578125"/>
              <w:jc w:val="left"/>
              <w:rPr>
                <w:rFonts w:ascii="Courier New" w:cs="Courier New" w:eastAsia="Courier New" w:hAnsi="Courier New"/>
                <w:b w:val="0"/>
                <w:bCs w:val="0"/>
                <w:i w:val="0"/>
                <w:iCs w:val="0"/>
                <w:smallCaps w:val="0"/>
                <w:strike w:val="0"/>
                <w:color w:val="227acb"/>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27acb"/>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options.addArguments("--disable-dev-shm-usage"); </w:t>
            </w:r>
            <w:r w:rsidDel="00000000" w:rsidR="00000000" w:rsidRPr="00000000">
              <w:rPr>
                <w:rFonts w:ascii="Courier New" w:cs="Courier New" w:eastAsia="Courier New" w:hAnsi="Courier New"/>
                <w:b w:val="0"/>
                <w:bCs w:val="0"/>
                <w:i w:val="0"/>
                <w:iCs w:val="0"/>
                <w:smallCaps w:val="0"/>
                <w:strike w:val="0"/>
                <w:color w:val="227acb"/>
                <w:sz w:val="24"/>
                <w:szCs w:val="24"/>
                <w:u w:val="none"/>
                <w:shd w:fill="auto" w:val="clear"/>
                <w:vertAlign w:val="baseline"/>
                <w:rtl w:val="0"/>
              </w:rPr>
              <w:t xml:space="preserve">//  Tránh OOM trên container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633544921875" w:line="339.86414909362793" w:lineRule="auto"/>
              <w:ind w:left="224.3999481201172" w:right="84.3994140625" w:hanging="19.9200439453125"/>
              <w:jc w:val="left"/>
              <w:rPr>
                <w:rFonts w:ascii="Courier New" w:cs="Courier New" w:eastAsia="Courier New" w:hAnsi="Courier New"/>
                <w:b w:val="0"/>
                <w:bCs w:val="0"/>
                <w:i w:val="0"/>
                <w:iCs w:val="0"/>
                <w:smallCaps w:val="0"/>
                <w:strike w:val="0"/>
                <w:color w:val="227acb"/>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27acb"/>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options.addArguments("--window-size=1920,1080"); </w:t>
            </w:r>
            <w:r w:rsidDel="00000000" w:rsidR="00000000" w:rsidRPr="00000000">
              <w:rPr>
                <w:rFonts w:ascii="Courier New" w:cs="Courier New" w:eastAsia="Courier New" w:hAnsi="Courier New"/>
                <w:b w:val="0"/>
                <w:bCs w:val="0"/>
                <w:i w:val="0"/>
                <w:iCs w:val="0"/>
                <w:smallCaps w:val="0"/>
                <w:strike w:val="0"/>
                <w:color w:val="227acb"/>
                <w:sz w:val="24"/>
                <w:szCs w:val="24"/>
                <w:u w:val="none"/>
                <w:shd w:fill="auto" w:val="clear"/>
                <w:vertAlign w:val="baseline"/>
                <w:rtl w:val="0"/>
              </w:rPr>
              <w:t xml:space="preserve">// Set  resolution cố định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582275390625" w:line="340.1972007751465" w:lineRule="auto"/>
              <w:ind w:left="206.8799591064453" w:right="373.00048828125" w:hanging="2.400054931640625"/>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27acb"/>
                <w:sz w:val="24"/>
                <w:szCs w:val="24"/>
                <w:u w:val="none"/>
                <w:shd w:fill="auto" w:val="clear"/>
                <w:vertAlign w:val="baseline"/>
                <w:rtl w:val="0"/>
              </w:rPr>
              <w:t xml:space="preserve"> </w:t>
            </w:r>
            <w:r w:rsidDel="00000000" w:rsidR="00000000" w:rsidRPr="00000000">
              <w:rPr>
                <w:rFonts w:ascii="Cousine" w:cs="Cousine" w:eastAsia="Cousine" w:hAnsi="Cousine"/>
                <w:b w:val="0"/>
                <w:bCs w:val="0"/>
                <w:i w:val="0"/>
                <w:iCs w:val="0"/>
                <w:smallCaps w:val="0"/>
                <w:strike w:val="0"/>
                <w:color w:val="1a1a1a"/>
                <w:sz w:val="24"/>
                <w:szCs w:val="24"/>
                <w:u w:val="none"/>
                <w:shd w:fill="auto" w:val="clear"/>
                <w:vertAlign w:val="baseline"/>
                <w:rtl w:val="0"/>
              </w:rPr>
              <w:t xml:space="preserve">System.out.println("[Driver] Chạy Chrome HEADLESS (CI  mode)");</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0131835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5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tbl>
      <w:tblPr>
        <w:tblStyle w:val="Table10"/>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71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else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19189453125" w:line="339.863920211792" w:lineRule="auto"/>
              <w:ind w:left="204.4799041748047" w:right="516.400146484375"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sine" w:cs="Cousine" w:eastAsia="Cousine" w:hAnsi="Cousine"/>
                <w:b w:val="0"/>
                <w:bCs w:val="0"/>
                <w:i w:val="0"/>
                <w:iCs w:val="0"/>
                <w:smallCaps w:val="0"/>
                <w:strike w:val="0"/>
                <w:color w:val="1a1a1a"/>
                <w:sz w:val="24"/>
                <w:szCs w:val="24"/>
                <w:u w:val="none"/>
                <w:shd w:fill="auto" w:val="clear"/>
                <w:vertAlign w:val="baseline"/>
                <w:rtl w:val="0"/>
              </w:rPr>
              <w:t xml:space="preserve"> options.addArguments("--start-maximized");  System.out.println("[Driver] Chạy Chrome bình thường  (Local mode)");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66406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return new ChromeDriver(options);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870117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39.86340522766113" w:lineRule="auto"/>
              <w:ind w:left="251.99989318847656" w:right="229.91455078125" w:hanging="47.519989013671875"/>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private static WebDriver createFirefoxDriver(boolean headless)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722656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WebDriverManager.firefoxdriver().setup();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8701171875" w:line="339.86440658569336" w:lineRule="auto"/>
              <w:ind w:left="204.4799041748047" w:right="2101.99951171875"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FirefoxOptions options = new FirefoxOptions();  if (headless)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54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options.addArguments("-headless");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0019531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return new FirefoxDriver(options);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40" w:lineRule="auto"/>
              <w:ind w:left="251.75987243652344"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3277587890625" w:right="0" w:firstLine="0"/>
        <w:jc w:val="left"/>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tl w:val="0"/>
        </w:rPr>
        <w:t xml:space="preserve">11.4 Allure Report trong CI/CD - Báo cáo tự động publish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05908203125" w:line="345.1611328125" w:lineRule="auto"/>
        <w:ind w:left="219.42398071289062" w:right="1.435546875" w:firstLine="714.302444458007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Allure tạo báo cáo HTML trực quan, hiển thị biểu đồ, lịch sử chạy, ảnh chụp khi fail.  Trong CI/CD, báo cáo được publish tự động lên GitHub Pages:</w:t>
      </w:r>
    </w:p>
    <w:tbl>
      <w:tblPr>
        <w:tblStyle w:val="Table11"/>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42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99832153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&lt;!-- pom.xml: Thêm Allure --&gt;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020263671875" w:line="240" w:lineRule="auto"/>
              <w:ind w:left="215.999832153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&lt;properties&gt;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&lt;allure.version&gt;2.26.0&lt;/allure.version&gt;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22705078125" w:line="240" w:lineRule="auto"/>
              <w:ind w:left="215.999832153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&lt;/properties&gt;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215.999832153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&lt;dependencies&gt;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227050781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&lt;dependency&gt;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&lt;groupId&gt;io.qameta.allure&lt;/groupId&gt;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227050781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&lt;artifactId&gt;allure-testng&lt;/artifactId&gt;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996582031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&lt;version&gt;${allure.version}&lt;/version&gt;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0011596679688"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&lt;/dependency&gt;</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0131835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6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6982421875" w:line="240" w:lineRule="auto"/>
        <w:ind w:left="424.59983825683594"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&lt;/dependencies&gt;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19189453125" w:line="240" w:lineRule="auto"/>
        <w:ind w:left="424.59983825683594"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&lt;build&gt;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&lt;plugins&gt;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870117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&lt;plugin&gt;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&lt;groupId&gt;io.qameta.allure&lt;/groupId&gt;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&lt;artifactId&gt;allure-maven&lt;/artifactId&gt;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870117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&lt;version&gt;2.12.0&lt;/version&gt;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&lt;/plugin&gt;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870117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&lt;/plugins&gt;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05078125" w:line="240" w:lineRule="auto"/>
        <w:ind w:left="424.59983825683594"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&lt;/build&gt;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8701171875" w:line="240" w:lineRule="auto"/>
        <w:ind w:left="439.95994567871094"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Annotations trong test class: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438.279953002929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@Test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39.4475269317627" w:lineRule="auto"/>
        <w:ind w:left="418.3599090576172" w:right="301.0009765625" w:firstLine="19.9200439453125"/>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@Feature("Đăng nhập hệ thống") </w:t>
      </w:r>
      <w:r w:rsidDel="00000000" w:rsidR="00000000" w:rsidRPr="00000000">
        <w:rPr>
          <w:rFonts w:ascii="Courier New" w:cs="Courier New" w:eastAsia="Courier New" w:hAnsi="Courier New"/>
          <w:b w:val="0"/>
          <w:bCs w:val="0"/>
          <w:i w:val="0"/>
          <w:iCs w:val="0"/>
          <w:smallCaps w:val="0"/>
          <w:strike w:val="0"/>
          <w:color w:val="227acb"/>
          <w:sz w:val="24"/>
          <w:szCs w:val="24"/>
          <w:u w:val="none"/>
          <w:shd w:fill="auto" w:val="clear"/>
          <w:vertAlign w:val="baseline"/>
          <w:rtl w:val="0"/>
        </w:rPr>
        <w:t xml:space="preserve">// Nhóm theo tính năng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@Story("UC-001: Đăng nhập bằng tài khoản hợp lệ") </w:t>
      </w:r>
      <w:r w:rsidDel="00000000" w:rsidR="00000000" w:rsidRPr="00000000">
        <w:rPr>
          <w:rFonts w:ascii="Courier New" w:cs="Courier New" w:eastAsia="Courier New" w:hAnsi="Courier New"/>
          <w:b w:val="0"/>
          <w:bCs w:val="0"/>
          <w:i w:val="0"/>
          <w:iCs w:val="0"/>
          <w:smallCaps w:val="0"/>
          <w:strike w:val="0"/>
          <w:color w:val="227acb"/>
          <w:sz w:val="24"/>
          <w:szCs w:val="24"/>
          <w:u w:val="none"/>
          <w:shd w:fill="auto" w:val="clear"/>
          <w:vertAlign w:val="baseline"/>
          <w:rtl w:val="0"/>
        </w:rPr>
        <w:t xml:space="preserve">// User story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@Description("Kiểm thử đăng nhập với username/password hợp lệ") @Severity(SeverityLevel.CRITICAL) </w:t>
      </w:r>
      <w:r w:rsidDel="00000000" w:rsidR="00000000" w:rsidRPr="00000000">
        <w:rPr>
          <w:rFonts w:ascii="Courier New" w:cs="Courier New" w:eastAsia="Courier New" w:hAnsi="Courier New"/>
          <w:b w:val="0"/>
          <w:bCs w:val="0"/>
          <w:i w:val="0"/>
          <w:iCs w:val="0"/>
          <w:smallCaps w:val="0"/>
          <w:strike w:val="0"/>
          <w:color w:val="227acb"/>
          <w:sz w:val="24"/>
          <w:szCs w:val="24"/>
          <w:u w:val="none"/>
          <w:shd w:fill="auto" w:val="clear"/>
          <w:vertAlign w:val="baseline"/>
          <w:rtl w:val="0"/>
        </w:rPr>
        <w:t xml:space="preserve">// Mức độ nghiêm trọng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public void testLoginSuccess()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2900390625" w:line="339.863920211792" w:lineRule="auto"/>
        <w:ind w:left="413.0799102783203" w:right="445.601806640625"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Allure.step("Mở trang đăng nhập", () -&gt; driver.get(BASE_URL));  Allure.step("Nhập thông tin đăng nhập", () -&gt; {  loginPage.enterUsername("standard_user");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664062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loginPage.enterPassword("secret_sauce");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413.07991027832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Allure.step("Click nút Đăng nhập", () -&gt;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434.9199676513672"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loginPage.clickLoginButton());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020263671875" w:line="339.863920211792" w:lineRule="auto"/>
        <w:ind w:left="413.0799102783203" w:right="1741.0009765625"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sine" w:cs="Cousine" w:eastAsia="Cousine" w:hAnsi="Cousine"/>
          <w:b w:val="0"/>
          <w:bCs w:val="0"/>
          <w:i w:val="0"/>
          <w:iCs w:val="0"/>
          <w:smallCaps w:val="0"/>
          <w:strike w:val="0"/>
          <w:color w:val="1a1a1a"/>
          <w:sz w:val="24"/>
          <w:szCs w:val="24"/>
          <w:u w:val="none"/>
          <w:shd w:fill="auto" w:val="clear"/>
          <w:vertAlign w:val="baseline"/>
          <w:rtl w:val="0"/>
        </w:rPr>
        <w:t xml:space="preserve"> Allure.step("Kiểm tra chuyển trang thành công", () -&gt;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61279296875" w:line="339.86414909362793" w:lineRule="auto"/>
        <w:ind w:left="460.35987854003906" w:right="590.516357421875" w:hanging="45.359954833984375"/>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Assert.assertTrue(driver.getCurrentUrl().contains("inventory"))); }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572509765625" w:line="339.86414909362793" w:lineRule="auto"/>
        <w:ind w:left="423.1598663330078" w:right="445.001220703125" w:firstLine="16.800079345703125"/>
        <w:jc w:val="left"/>
        <w:rPr>
          <w:rFonts w:ascii="Courier New" w:cs="Courier New" w:eastAsia="Courier New" w:hAnsi="Courier New"/>
          <w:b w:val="0"/>
          <w:bCs w:val="0"/>
          <w:i w:val="0"/>
          <w:iCs w:val="0"/>
          <w:smallCaps w:val="0"/>
          <w:strike w:val="0"/>
          <w:color w:val="227acb"/>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27acb"/>
          <w:sz w:val="24"/>
          <w:szCs w:val="24"/>
          <w:u w:val="none"/>
          <w:shd w:fill="auto" w:val="clear"/>
          <w:vertAlign w:val="baseline"/>
          <w:rtl w:val="0"/>
        </w:rPr>
        <w:t xml:space="preserve">// Đính kèm ảnh chụp vào Allure khi fail — trong @AfterMethod của  BaseTest: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572509765625" w:line="340.1972007751465" w:lineRule="auto"/>
        <w:ind w:left="418.3599090576172" w:right="2318.5186767578125" w:firstLine="19.9200439453125"/>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@Attachment(value = "Screenshot", type = "image/png") public byte[] attachScreenshot(WebDriver driver)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1228942871094" w:line="240" w:lineRule="auto"/>
        <w:ind w:left="0" w:right="72.60131835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7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tbl>
      <w:tblPr>
        <w:tblStyle w:val="Table12"/>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return ((TakesScreenshot)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19189453125" w:line="240" w:lineRule="auto"/>
              <w:ind w:left="219.35997009277344"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driver).getScreenshotAs(OutputType.BYTES);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251.75987243652344"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3277587890625" w:right="0" w:firstLine="0"/>
        <w:jc w:val="left"/>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tl w:val="0"/>
        </w:rPr>
        <w:t xml:space="preserve">11.5 Selenium Grid 4 - Kiến trúc và cách hoạt động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3.452787399292" w:lineRule="auto"/>
        <w:ind w:left="220.82801818847656" w:right="239.693603515625" w:firstLine="728.342437744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Selenium Grid cho phép phân phối việc chạy test ra nhiều máy (node) khác nhau.  Grid 4 hỗ trợ Docker natively, dễ setup hơn nhiều so với Grid 3:</w:t>
      </w:r>
    </w:p>
    <w:tbl>
      <w:tblPr>
        <w:tblStyle w:val="Table13"/>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70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40003967285156" w:right="0" w:firstLine="0"/>
              <w:jc w:val="left"/>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52400" cy="1524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tl w:val="0"/>
              </w:rPr>
              <w:t xml:space="preserve">Kiến trúc Selenium Grid 4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247.653579711914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Hub (Router): Là điểm trung tâm nhận request từ test code.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3.4523582458496" w:lineRule="auto"/>
              <w:ind w:left="242.88002014160156" w:right="1327.86376953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Nhận RemoteWebDriver request, tìm node phù hợp (browser/OS đúng)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Phân phối session đến node thích hợp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76025390625" w:line="345.1606750488281" w:lineRule="auto"/>
              <w:ind w:left="239.5104217529297" w:right="1379.200439453125" w:firstLine="3.3695983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Grid UI: http://localhost:4444 - xem trạng thái node, session đang chạy Node: Máy thực sự chạy browser.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80908203125" w:line="343.73708724975586" w:lineRule="auto"/>
              <w:ind w:left="242.88002014160156" w:right="853.92333984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Đăng ký với Hub, báo cáo: tôi có Chrome x64, Firefox x64, tối đa 3 session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Chạy WebDriver session, stream video kết quả về Hub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133544921875" w:line="240" w:lineRule="auto"/>
              <w:ind w:left="244.283981323242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Ưu điểm so với chạy local: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242.8800201416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Chạy song song thực sự trên nhiều máy khác nhau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43.4524726867676" w:lineRule="auto"/>
              <w:ind w:left="242.88002014160156" w:right="1680.445556640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Kiểm thử cross-browser (Chrome + Firefox + Edge + Safari) cùng lúc  • Không bị giới hạn bởi CPU/RAM của máy developer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68701171875" w:line="240" w:lineRule="auto"/>
              <w:ind w:left="242.8800201416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Phù hợp cho Regression test cần chạy 500+ test trong vài phút</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2616.3998413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5343780517578"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docker-compose.yml - Selenium Grid với Docker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62841796875" w:line="240" w:lineRule="auto"/>
              <w:ind w:left="206.72630310058594"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version: '3.8'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218.2390594482422"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services: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26831054688"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Hub: Điều phối trung tâm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635375976562"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selenium-hub:</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0131835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8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073242187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image: selenium/hub:4.18.1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742187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container_name: selenium-hub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ports: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"4442:4442" # Event bus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"4443:4443" # Event bus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343.452787399292" w:lineRule="auto"/>
        <w:ind w:left="413.0799102783203" w:right="3859.302978515625"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"4444:4444" # Grid UI và WebDriver endpoint  # Chrome Node 1: Tối đa 3 session đồng thời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757812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chrome-node-1: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image: selenium/node-chrome:4.18.1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343.452787399292" w:lineRule="auto"/>
        <w:ind w:left="413.0799102783203" w:right="2569.4696044921875"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shm_size: 2gb # Quan trọng: Chrome cần shared memory  depends_on: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381835937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selenium-hub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environment: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SE_EVENT_BUS_HOST=selenium-hub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620117187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SE_NODE_MAX_SESSIONS=3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SE_NODE_SESSION_TIMEOUT=300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0571289062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Chrome Node 2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chrome-node-2: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image: selenium/node-chrome:4.18.1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060913085937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shm_size: 2gb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depends_on: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6284179687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selenium-hub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environment: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7260742187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SE_EVENT_BUS_HOST=selenium-hub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SE_NODE_MAX_SESSIONS=3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0625610351562" w:line="240" w:lineRule="auto"/>
        <w:ind w:left="413.0799102783203"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Firefox Node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1064147949219" w:line="240" w:lineRule="auto"/>
        <w:ind w:left="0" w:right="72.60131835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9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tbl>
      <w:tblPr>
        <w:tblStyle w:val="Table15"/>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602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firefox-node: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74218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image: selenium/node-firefox:4.18.1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shm_size: 2gb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depends_on: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selenium-hub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environment: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SE_EVENT_BUS_HOST=selenium-hub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0761718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SE_NODE_MAX_SESSIONS=2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209.5343780517578"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Lệnh khởi động Grid: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40" w:lineRule="auto"/>
              <w:ind w:left="209.5343780517578"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docker-compose up -d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209.5343780517578"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Xem trạng thái: http://localhost:4444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209.5343780517578"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Dừng Grid: docker-compose down</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5777587890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Sửa BaseTest/DriverFactory để kết nối với Grid:</w:t>
      </w:r>
    </w:p>
    <w:tbl>
      <w:tblPr>
        <w:tblStyle w:val="Table16"/>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6963.8005065917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76066589355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DriverFactory.java - Hỗ trợ cả Local và Grid (Remote)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203.91822814941406"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public static WebDriver createDriver(String browser)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String gridUrl = System.getProperty("grid.url");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0571289062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if (gridUrl != null &amp;&amp; !gridUrl.isBlank())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Chạy trên Selenium Grid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return createRemoteDriver(browser, gridUrl);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067016601562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Chạy local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628417968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return createLocalDriver(browser);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228.62876892089844"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343.4523868560791" w:lineRule="auto"/>
              <w:ind w:left="204.4799041748047" w:right="1007.449951171875" w:hanging="0.561676025390625"/>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private static WebDriver createRemoteDriver(String browser, String gridUrl) {  DesiredCapabilities caps = new DesiredCapabilities();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7077636718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caps.setBrowserName(browser.toLowerCase());</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02539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10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tbl>
      <w:tblPr>
        <w:tblStyle w:val="Table17"/>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11339.8004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Grid 4: Hỗ trợ Chrome Options qua W3C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74218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if (browser.equalsIgnoreCase("chrome")) {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ChromeOptions options = new ChromeOptions();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3.452787399292" w:lineRule="auto"/>
              <w:ind w:left="204.4799041748047" w:right="1653.1719970703125"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options.addArguments("--no-sandbox", "--disable-dev-shm-usage");  caps.merge(options);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try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0761718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URL gridEndpoint = new URL(gridUrl + "/wd/hub");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5.1614189147949" w:lineRule="auto"/>
              <w:ind w:left="204.4799041748047" w:right="1107.16064453125"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RemoteWebDriver driver = new RemoteWebDriver(gridEndpoint, caps);  // Tăng timeout khi dùng Grid (mạng có latency)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80908203125" w:line="343.4520149230957" w:lineRule="auto"/>
              <w:ind w:left="204.4799041748047" w:right="1641.8048095703125"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driver.manage().timeouts().implicitlyWait(Duration.ofSeconds(10));  System.out.println("[Grid] Session tạo thành công trên: " + gridUrl  + " | Browser: " + browser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 | SessionID: " + driver.getSessionId());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62011718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return driver;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catch (MalformedURLException e) {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43.4520149230957" w:lineRule="auto"/>
              <w:ind w:left="204.4799041748047" w:right="1508.04931640625"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throw new RuntimeException("Grid URL không hợp lệ: " + gridUrl);  }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75048828125" w:line="240" w:lineRule="auto"/>
              <w:ind w:left="228.62876892089844"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204.76066589355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Chạy với Grid cục bộ: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0609130859375" w:line="343.4523868560791" w:lineRule="auto"/>
              <w:ind w:left="204.7606658935547" w:right="957.3016357421875"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mvn test -Dgrid.url=http://localhost:4444 -Dbrowser=chrome -Dparallel=true // Chạy local (không Grid):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75048828125" w:line="240" w:lineRule="auto"/>
              <w:ind w:left="204.76066589355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mvn test -Dbrowser=chrome</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3277587890625" w:right="0" w:firstLine="0"/>
        <w:jc w:val="left"/>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tl w:val="0"/>
        </w:rPr>
        <w:t xml:space="preserve">11.6 GitHub Secrets - Bảo mật credential trong CI/CD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064208984375" w:line="343.3952808380127" w:lineRule="auto"/>
        <w:ind w:left="219.42398071289062" w:right="1.395263671875" w:firstLine="716.829605102539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Một trong những lỗi bảo mật phổ biến nhất: hardcode mật khẩu vào code rồi push  lên GitHub. Dữ liệu nhạy cảm phải được lưu trữ trong GitHub Secrets:</w:t>
      </w:r>
    </w:p>
    <w:tbl>
      <w:tblPr>
        <w:tblStyle w:val="Table18"/>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7.800064086914"/>
        <w:gridCol w:w="3230.7998657226562"/>
        <w:gridCol w:w="3833.800048828125"/>
        <w:tblGridChange w:id="0">
          <w:tblGrid>
            <w:gridCol w:w="3017.800064086914"/>
            <w:gridCol w:w="3230.7998657226562"/>
            <w:gridCol w:w="3833.800048828125"/>
          </w:tblGrid>
        </w:tblGridChange>
      </w:tblGrid>
      <w:tr>
        <w:trPr>
          <w:cantSplit w:val="0"/>
          <w:trHeight w:val="60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3523254394531"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Loại thông tin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349487304687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Lưu ở đâu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774414062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Không bao giờ lưu ở đâu</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02539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11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tbl>
      <w:tblPr>
        <w:tblStyle w:val="Table19"/>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7.800064086914"/>
        <w:gridCol w:w="3230.7998657226562"/>
        <w:gridCol w:w="3833.800048828125"/>
        <w:tblGridChange w:id="0">
          <w:tblGrid>
            <w:gridCol w:w="3017.800064086914"/>
            <w:gridCol w:w="3230.7998657226562"/>
            <w:gridCol w:w="3833.800048828125"/>
          </w:tblGrid>
        </w:tblGridChange>
      </w:tblGrid>
      <w:tr>
        <w:trPr>
          <w:cantSplit w:val="0"/>
          <w:trHeight w:val="1087.6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Mật khẩu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7369728088379" w:lineRule="auto"/>
              <w:ind w:left="124.38720703125" w:right="30.52978515625" w:hanging="13.75946044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GitHub Secrets (Settings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7369728088379" w:lineRule="auto"/>
              <w:ind w:left="107.9736328125" w:right="31.62109375" w:firstLine="4.77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config.properties, Java code,  README</w:t>
            </w:r>
          </w:p>
        </w:tc>
      </w:tr>
      <w:tr>
        <w:trPr>
          <w:cantSplit w:val="0"/>
          <w:trHeight w:val="5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446395874023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API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27746582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GitHub Secrets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Bất kỳ file nào commit vào git</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Database URL staging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27746582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GitHub 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05.44677734375" w:right="30.418701171875" w:firstLine="7.0196533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docker-compose.yml committed  vào git</w:t>
            </w:r>
          </w:p>
        </w:tc>
      </w:tr>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604034423828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URL công khai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69848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config-staging.properties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3134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p>
        </w:tc>
      </w:tr>
      <w:tr>
        <w:trPr>
          <w:cantSplit w:val="0"/>
          <w:trHeight w:val="59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Browser, timeout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69848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config.properties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3134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239929199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Test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056060791016" w:lineRule="auto"/>
              <w:ind w:left="113.99749755859375" w:right="30.2490234375" w:hanging="4.77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Test method,  @Test(description)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3134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p>
        </w:tc>
      </w:tr>
    </w:tb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7930.9996032714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5343780517578"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Cách đặt GitHub Secrets: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209.5343780517578"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1. Mở repository trên GitHub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55908203125" w:line="343.4524726867676" w:lineRule="auto"/>
              <w:ind w:left="209.5343780517578" w:right="1548.6041259765625"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2. Settings </w:t>
            </w:r>
            <w:r w:rsidDel="00000000" w:rsidR="00000000" w:rsidRPr="00000000">
              <w:rPr>
                <w:rFonts w:ascii="Noto Sans Symbols" w:cs="Noto Sans Symbols" w:eastAsia="Noto Sans Symbols" w:hAnsi="Noto Sans Symbols"/>
                <w:b w:val="0"/>
                <w:bCs w:val="0"/>
                <w:i w:val="0"/>
                <w:iCs w:val="0"/>
                <w:smallCaps w:val="0"/>
                <w:strike w:val="0"/>
                <w:color w:val="1a1a1a"/>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Secrets and variables </w:t>
            </w:r>
            <w:r w:rsidDel="00000000" w:rsidR="00000000" w:rsidRPr="00000000">
              <w:rPr>
                <w:rFonts w:ascii="Noto Sans Symbols" w:cs="Noto Sans Symbols" w:eastAsia="Noto Sans Symbols" w:hAnsi="Noto Sans Symbols"/>
                <w:b w:val="0"/>
                <w:bCs w:val="0"/>
                <w:i w:val="0"/>
                <w:iCs w:val="0"/>
                <w:smallCaps w:val="0"/>
                <w:strike w:val="0"/>
                <w:color w:val="1a1a1a"/>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Actions </w:t>
            </w:r>
            <w:r w:rsidDel="00000000" w:rsidR="00000000" w:rsidRPr="00000000">
              <w:rPr>
                <w:rFonts w:ascii="Noto Sans Symbols" w:cs="Noto Sans Symbols" w:eastAsia="Noto Sans Symbols" w:hAnsi="Noto Sans Symbols"/>
                <w:b w:val="0"/>
                <w:bCs w:val="0"/>
                <w:i w:val="0"/>
                <w:iCs w:val="0"/>
                <w:smallCaps w:val="0"/>
                <w:strike w:val="0"/>
                <w:color w:val="1a1a1a"/>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New repository secret # 3. Name: SAUCEDEMO_PASSWORD | Value: secret_sauce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2841796875" w:line="240" w:lineRule="auto"/>
              <w:ind w:left="209.5343780517578"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Sử dụng trong workflow YAML: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215.99266052246094"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name: Run tests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run: mvn test -Dbrowser=chrome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env: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345.5884265899658" w:lineRule="auto"/>
              <w:ind w:left="206.72630310058594" w:right="129.3994140625" w:hanging="2.24639892578125"/>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APP_PASSWORD: ${{ secrets.SAUCEDEMO_PASSWORD }} # Inject vào biến  môi trường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790771484375" w:line="343.4523868560791" w:lineRule="auto"/>
              <w:ind w:left="209.5343780517578" w:right="2186.400146484375" w:hanging="5.054473876953125"/>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APP_USERNAME: ${{ secrets.SAUCEDEMO_USERNAME }} # Đọc trong Java (ConfigReader hoặc BaseTest):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76025390625" w:line="240" w:lineRule="auto"/>
              <w:ind w:left="204.76066589355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Đọc biến môi trường - ưu tiên hơn file config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222.1703338623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String password = System.getenv("APP_PASSWORD");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212.62306213378906"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if (password == null || password.isBlank())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635375976562"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 Fallback: đọc từ config (môi trường local)</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487548828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12</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tbl>
      <w:tblPr>
        <w:tblStyle w:val="Table21"/>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216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73785972595215" w:lineRule="auto"/>
              <w:ind w:left="228.62876892089844" w:right="1741.0528564453125" w:hanging="24.14886474609375"/>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password = ConfigReader.getInstance().getProperty("app.password"); }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3740234375" w:line="240" w:lineRule="auto"/>
              <w:ind w:left="209.5343780517578"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Kiểm tra: GitHub sẽ tự động mask giá trị Secret trong log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209.5343780517578"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Log sẽ hiển thị: APP_PASSWORD=*** (không lộ giá trị thật)</w:t>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3277587890625" w:right="0" w:firstLine="0"/>
        <w:jc w:val="left"/>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tl w:val="0"/>
        </w:rPr>
        <w:t xml:space="preserve">11.7 Test Strategy - Tài liệu kiểm thử cấp dự án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0712890625" w:line="345.58899879455566" w:lineRule="auto"/>
        <w:ind w:left="215.77362060546875" w:right="518.402099609375" w:firstLine="724.130477905273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Test Strategy là tài liệu cấp cao mô tả “cách tiếp cận kiểm thử” của toàn dự án.  Được QA Lead soạn thảo ở đầu dự án, cập nhật khi có thay đổi lớn:</w:t>
      </w:r>
    </w:p>
    <w:tbl>
      <w:tblPr>
        <w:tblStyle w:val="Table22"/>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7.800064086914"/>
        <w:gridCol w:w="2369.2001342773438"/>
        <w:gridCol w:w="4695.3997802734375"/>
        <w:tblGridChange w:id="0">
          <w:tblGrid>
            <w:gridCol w:w="3017.800064086914"/>
            <w:gridCol w:w="2369.2001342773438"/>
            <w:gridCol w:w="4695.3997802734375"/>
          </w:tblGrid>
        </w:tblGridChange>
      </w:tblGrid>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Phần của Test 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159179687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Mục 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730834960937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Nội dung ví dụ</w:t>
            </w:r>
          </w:p>
        </w:tc>
      </w:tr>
      <w:tr>
        <w:trPr>
          <w:cantSplit w:val="0"/>
          <w:trHeight w:val="156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5361938476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Phạm vi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654052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Xác định rõ IN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345.1606750488281" w:lineRule="auto"/>
              <w:ind w:left="120.89019775390625" w:right="343.9239501953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SCOPE và OUT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0149230957" w:lineRule="auto"/>
              <w:ind w:left="103.0462646484375" w:right="663.29833984375" w:firstLine="4.77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 Thanh toán, đăng nhập | OUT:  Admin dashboard (phase 2)</w:t>
            </w:r>
          </w:p>
        </w:tc>
      </w:tr>
      <w:tr>
        <w:trPr>
          <w:cantSplit w:val="0"/>
          <w:trHeight w:val="108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96832275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Loại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4452896118164" w:lineRule="auto"/>
              <w:ind w:left="102.91900634765625" w:right="126.1529541015625" w:firstLine="10.10864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Quyết định test gì,  bao nhiêu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4452896118164" w:lineRule="auto"/>
              <w:ind w:left="102.484130859375" w:right="347.5" w:firstLine="8.7048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70% API test, 20% UI test, 10% E2E  regression</w:t>
            </w:r>
          </w:p>
        </w:tc>
      </w:tr>
      <w:tr>
        <w:trPr>
          <w:cantSplit w:val="0"/>
          <w:trHeight w:val="156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282958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Môi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73327636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Mô tả từng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13.589477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0657386779785" w:lineRule="auto"/>
              <w:ind w:left="100.238037109375" w:right="798.465576171875" w:firstLine="5.33508300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Dev: localhost | Staging: mirror  production | Prod: dùng synthetic  monitoring</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92794799804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Công cụ và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114.151229858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1591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Liệt kê + lý do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112.74688720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1328125" w:lineRule="auto"/>
              <w:ind w:left="105.5731201171875" w:right="436.883544921875" w:firstLine="12.9168701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Selenium + POM (vì team biết Java,  POM dễ bảo trì)</w:t>
            </w:r>
          </w:p>
        </w:tc>
      </w:tr>
      <w:tr>
        <w:trPr>
          <w:cantSplit w:val="0"/>
          <w:trHeight w:val="10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8390502929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Entry/Exit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73327636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Khi nào bắt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108.5348510742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đầu/dừng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0469818115" w:lineRule="auto"/>
              <w:ind w:left="114.5587158203125" w:right="781.336669921875" w:hanging="7.8625488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Entry: dev done, code deploy lên  staging | Exit: 95% pass, 0 P1 bug</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442932128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Rủi ro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0469818115" w:lineRule="auto"/>
              <w:ind w:left="104.8846435546875" w:right="171.2200927734375" w:firstLine="3.088684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Rủi ro kỹ thuật và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0469818115" w:lineRule="auto"/>
              <w:ind w:left="112.3126220703125" w:right="443.04931640625" w:firstLine="6.177368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Staging data xóa thường xuyên, API  3rd party không ổn định</w:t>
            </w:r>
          </w:p>
        </w:tc>
      </w:tr>
      <w:tr>
        <w:trPr>
          <w:cantSplit w:val="0"/>
          <w:trHeight w:val="1080.39993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8963012695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Lịch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075592041" w:lineRule="auto"/>
              <w:ind w:left="106.0076904296875" w:right="210.599365234375" w:firstLine="1.96563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Khi nào chạy loại  test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1075592041" w:lineRule="auto"/>
              <w:ind w:left="102.484130859375" w:right="363.0517578125" w:firstLine="3.088989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Mỗi commit: smoke test | Hàng đêm:  regression | Trước release: UAT</w:t>
            </w:r>
          </w:p>
        </w:tc>
      </w:tr>
    </w:tbl>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02539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13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tbl>
      <w:tblPr>
        <w:tblStyle w:val="Table23"/>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7.800064086914"/>
        <w:gridCol w:w="2369.2001342773438"/>
        <w:gridCol w:w="4695.3997802734375"/>
        <w:tblGridChange w:id="0">
          <w:tblGrid>
            <w:gridCol w:w="3017.800064086914"/>
            <w:gridCol w:w="2369.2001342773438"/>
            <w:gridCol w:w="4695.3997802734375"/>
          </w:tblGrid>
        </w:tblGridChange>
      </w:tblGrid>
      <w:tr>
        <w:trPr>
          <w:cantSplit w:val="0"/>
          <w:trHeight w:val="1087.6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2882690429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Quản lý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7369728088379" w:lineRule="auto"/>
              <w:ind w:left="105.4461669921875" w:right="181.622314453125" w:firstLine="7.581481933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Quy trình báo cáo  và theo dõi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7369728088379" w:lineRule="auto"/>
              <w:ind w:left="105.5731201171875" w:right="62.489013671875" w:firstLine="1.1230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Jira: P1 fix trong 24h, P2 trong 1 sprint,  P3 backlog</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3277587890625" w:right="0" w:firstLine="0"/>
        <w:jc w:val="left"/>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4b5"/>
          <w:sz w:val="28.079999923706055"/>
          <w:szCs w:val="28.079999923706055"/>
          <w:u w:val="none"/>
          <w:shd w:fill="auto" w:val="clear"/>
          <w:vertAlign w:val="baseline"/>
          <w:rtl w:val="0"/>
        </w:rPr>
        <w:t xml:space="preserve">11.8 Test Plan cho Sprint - Lập kế hoạch kiểm thử ngắn hạn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3.452787399292" w:lineRule="auto"/>
        <w:ind w:left="219.42398071289062" w:right="1.956787109375" w:firstLine="720.480117797851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Test Plan khác Test Strategy ở chỗ: Test Strategy là tài liệu toàn dự án (hàng tháng),  Test Plan là tài liệu cho một Sprint/release cụ thể (từ 2 tuần trở lên): </w:t>
      </w:r>
    </w:p>
    <w:tbl>
      <w:tblPr>
        <w:tblStyle w:val="Table24"/>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7.800064086914"/>
        <w:gridCol w:w="3014.8001098632812"/>
        <w:gridCol w:w="4049.7998046875"/>
        <w:tblGridChange w:id="0">
          <w:tblGrid>
            <w:gridCol w:w="3017.800064086914"/>
            <w:gridCol w:w="3014.8001098632812"/>
            <w:gridCol w:w="4049.7998046875"/>
          </w:tblGrid>
        </w:tblGridChange>
      </w:tblGrid>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1599426269531"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Mục trong Test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1762695312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Câu hỏi cần trả lời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4467773437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Ví dụ thực tế Sprint 3</w:t>
            </w:r>
          </w:p>
        </w:tc>
      </w:tr>
      <w:tr>
        <w:trPr>
          <w:cantSplit w:val="0"/>
          <w:trHeight w:val="10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042663574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Sprint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06.0076904296875" w:right="305.2532958984375" w:firstLine="5.61614990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Tính năng nào cần test  trong sprint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2414550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Thanh toán bằng ví điện tử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0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MoMo</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239929199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Test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0149230957" w:lineRule="auto"/>
              <w:ind w:left="105.4461669921875" w:right="316.1566162109375" w:firstLine="6.1776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Test case nào cần viết  mới? Cái nào dùng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0149230957" w:lineRule="auto"/>
              <w:ind w:left="104.6038818359375" w:right="155.260009765625" w:firstLine="31.4495849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TC mới: API payment + 5 TC  UI + 8 TC regression cũ</w:t>
            </w:r>
          </w:p>
        </w:tc>
      </w:tr>
      <w:tr>
        <w:trPr>
          <w:cantSplit w:val="0"/>
          <w:trHeight w:val="10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239929199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Test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0149230957" w:lineRule="auto"/>
              <w:ind w:left="106.85028076171875" w:right="480.69091796875" w:firstLine="1.1230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Bao giờ test? Bao giờ xong?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0149230957" w:lineRule="auto"/>
              <w:ind w:left="116.959228515625" w:right="500.9033203125" w:hanging="8.98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Dev done: ngày 8/sprint | Test  start: ngày 9 | Done: ngày 13</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Resources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446166992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Ai test cái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0149230957" w:lineRule="auto"/>
              <w:ind w:left="107.9736328125" w:right="369.207763671875" w:firstLine="5.054321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QA 1: API test | QA 2: UI test |  Dev tự unit test</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Rủi ro của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0149230957" w:lineRule="auto"/>
              <w:ind w:left="105.4461669921875" w:right="48.328857421875" w:firstLine="2.5271606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Điều gì có thể chặn công  việc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0149230957" w:lineRule="auto"/>
              <w:ind w:left="108.53515625" w:right="448.599853515625" w:hanging="3.08837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API MoMo sandbox không ổn  định tuần trước</w:t>
            </w:r>
          </w:p>
        </w:tc>
      </w:tr>
      <w:tr>
        <w:trPr>
          <w:cantSplit w:val="0"/>
          <w:trHeight w:val="1563.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Định nghĩa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87854385376" w:lineRule="auto"/>
              <w:ind w:left="112.74688720703125" w:right="191.400146484375" w:hanging="4.77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Khi nào tính năng được  coi là đã test xong?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6573333740234" w:lineRule="auto"/>
              <w:ind w:left="105.44677734375" w:right="271.4892578125" w:firstLine="8.98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95% TC pass, 0 bug P1/P2,  Allure report xanh, coverage &gt;=  80%</w:t>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61598205566406" w:right="0" w:firstLine="0"/>
        <w:jc w:val="left"/>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tl w:val="0"/>
        </w:rPr>
        <w:t xml:space="preserve">II. BÀI TẬP THỰC HÀNH </w:t>
      </w:r>
    </w:p>
    <w:tbl>
      <w:tblPr>
        <w:tblStyle w:val="Table25"/>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9.5999908447266"/>
        <w:gridCol w:w="8682.799987792969"/>
        <w:tblGridChange w:id="0">
          <w:tblGrid>
            <w:gridCol w:w="1399.5999908447266"/>
            <w:gridCol w:w="8682.799987792969"/>
          </w:tblGrid>
        </w:tblGridChange>
      </w:tblGrid>
      <w:tr>
        <w:trPr>
          <w:cantSplit w:val="0"/>
          <w:trHeight w:val="463.199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Bài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3206787109375" w:right="0" w:firstLine="0"/>
              <w:jc w:val="left"/>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tl w:val="0"/>
              </w:rPr>
              <w:t xml:space="preserve">CẤU HÌNH GITHUB ACTIONS CƠ BẢN (1.5 điểm)</w:t>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3296356201" w:lineRule="auto"/>
        <w:ind w:left="234.58717346191406" w:right="338.138427734375" w:hanging="15.163192749023438"/>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Tạo repository GitHub và thiết lập pipeline CI/CD đầu tiên chạy Selenium test tự động: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Bước chuẩn bị:</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671875" w:line="240" w:lineRule="auto"/>
        <w:ind w:left="0" w:right="72.602539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14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522186279297" w:lineRule="auto"/>
        <w:ind w:left="217.17758178710938" w:right="156.939697265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Push framework từ Lab 9 lên repository GitHub mới tên selenium-framework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9052734375" w:line="343.45364570617676" w:lineRule="auto"/>
        <w:ind w:left="582.9927825927734" w:right="1354.2535400390625" w:hanging="5.61599731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Thêm README.md với mô tả ngắn về project và hướng dẫn chạy local 3. Tạo .gitignore phù hợp: bỏ qua target/, .idea/, *.iml, screenshots/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5673828125" w:line="240" w:lineRule="auto"/>
        <w:ind w:left="234.5871734619140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Cấu hình pipeline (0.75 điểm):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3.452787399292" w:lineRule="auto"/>
        <w:ind w:left="933.1649017333984" w:right="6.893310546875" w:hanging="346.24084472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Tạo .github/workflows/selenium-ci.yml với trigger: push vào main, pull_request,  workflow_dispatch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5208930969238" w:lineRule="auto"/>
        <w:ind w:left="586.9240570068359" w:right="79.127197265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Cài Java 17 (Temurin), bật Maven cache để lần sau build nhanh hơn • Chạy mvn test với tham số browser=chrome, env=dev, suiteXmlFile=testng smoke.xml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69921875" w:line="343.4523582458496" w:lineRule="auto"/>
        <w:ind w:left="933.1649017333984" w:right="65.49560546875" w:hanging="346.24084472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Bật Headless mode: Đọc biến môi trường CI trong DriverFactory, tự động thêm -- headless=new cho Chrome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4520149230957" w:lineRule="auto"/>
        <w:ind w:left="942.4312591552734" w:right="6.297607421875" w:hanging="355.5072021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Upload artifact: lưu target/surefire-reports/ và target/screenshots/ khi test fail (if:  failure())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240" w:lineRule="auto"/>
        <w:ind w:left="234.5871734619140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Kiểm chứng (0.75 điểm):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6201171875" w:line="344.02173042297363" w:lineRule="auto"/>
        <w:ind w:left="586.9240570068359" w:right="70.826416015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Push code lên main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Actions tab hiển thị pipeline đang chạy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chờ kết quả • Chụp màn hình: Actions log hiển thị màu xanh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(tất cả test pass) • Tạo 1 test sai assertion cố ý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push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pipeline fail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chụp màn hình log đỏ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Download artifact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xem ảnh chụp màn hình của test bị fail được lưu trong artifact</w:t>
      </w:r>
    </w:p>
    <w:tbl>
      <w:tblPr>
        <w:tblStyle w:val="Table26"/>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4106.9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40003967285156" w:right="0" w:firstLine="0"/>
              <w:jc w:val="left"/>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52400" cy="1524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tl w:val="0"/>
              </w:rPr>
              <w:t xml:space="preserve">Lỗi thường gặp khi chạy Selenium trên GitHub Actions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43.8794231414795" w:lineRule="auto"/>
              <w:ind w:left="1446.4501953125" w:right="170.977783203125" w:hanging="718.235015869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8.079999923706055"/>
                <w:szCs w:val="28.079999923706055"/>
                <w:u w:val="none"/>
                <w:shd w:fill="auto" w:val="clear"/>
                <w:vertAlign w:val="baseline"/>
                <w:rtl w:val="0"/>
              </w:rPr>
              <w:t xml:space="preserve">Lỗi 1</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'Chrome not found'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Giải pháp: Ubuntu Latest đã có Chrome sẵn. Dùng  WebDriverManager tự động match version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7626953125" w:line="343.87962341308594" w:lineRule="auto"/>
              <w:ind w:left="728.2152557373047" w:right="170.198974609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8.079999923706055"/>
                <w:szCs w:val="28.079999923706055"/>
                <w:u w:val="none"/>
                <w:shd w:fill="auto" w:val="clear"/>
                <w:vertAlign w:val="baseline"/>
                <w:rtl w:val="0"/>
              </w:rPr>
              <w:t xml:space="preserve">Lỗi 2</w:t>
            </w:r>
            <w:r w:rsidDel="00000000" w:rsidR="00000000" w:rsidRPr="00000000">
              <w:rPr>
                <w:rFonts w:ascii="Times New Roman" w:cs="Times New Roman" w:eastAsia="Times New Roman" w:hAnsi="Times New Roman"/>
                <w:b w:val="0"/>
                <w:bCs w:val="0"/>
                <w:i w:val="0"/>
                <w:iCs w:val="0"/>
                <w:smallCaps w:val="0"/>
                <w:strike w:val="0"/>
                <w:color w:val="ee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'cannot open display :0'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Bạn quên bật --headless, xem lại DriverFactory </w:t>
            </w:r>
            <w:r w:rsidDel="00000000" w:rsidR="00000000" w:rsidRPr="00000000">
              <w:rPr>
                <w:rFonts w:ascii="Times New Roman" w:cs="Times New Roman" w:eastAsia="Times New Roman" w:hAnsi="Times New Roman"/>
                <w:b w:val="1"/>
                <w:bCs w:val="1"/>
                <w:i w:val="0"/>
                <w:iCs w:val="0"/>
                <w:smallCaps w:val="0"/>
                <w:strike w:val="0"/>
                <w:color w:val="ee0000"/>
                <w:sz w:val="28.079999923706055"/>
                <w:szCs w:val="28.079999923706055"/>
                <w:u w:val="none"/>
                <w:shd w:fill="auto" w:val="clear"/>
                <w:vertAlign w:val="baseline"/>
                <w:rtl w:val="0"/>
              </w:rPr>
              <w:t xml:space="preserve">Lỗi 3</w:t>
            </w:r>
            <w:r w:rsidDel="00000000" w:rsidR="00000000" w:rsidRPr="00000000">
              <w:rPr>
                <w:rFonts w:ascii="Times New Roman" w:cs="Times New Roman" w:eastAsia="Times New Roman" w:hAnsi="Times New Roman"/>
                <w:b w:val="0"/>
                <w:bCs w:val="0"/>
                <w:i w:val="0"/>
                <w:iCs w:val="0"/>
                <w:smallCaps w:val="0"/>
                <w:strike w:val="0"/>
                <w:color w:val="ee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'Out of memory'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Thêm --disable-dev-shm-usage vào ChromeOptions </w:t>
            </w:r>
            <w:r w:rsidDel="00000000" w:rsidR="00000000" w:rsidRPr="00000000">
              <w:rPr>
                <w:rFonts w:ascii="Times New Roman" w:cs="Times New Roman" w:eastAsia="Times New Roman" w:hAnsi="Times New Roman"/>
                <w:b w:val="1"/>
                <w:bCs w:val="1"/>
                <w:i w:val="0"/>
                <w:iCs w:val="0"/>
                <w:smallCaps w:val="0"/>
                <w:strike w:val="0"/>
                <w:color w:val="ee0000"/>
                <w:sz w:val="28.079999923706055"/>
                <w:szCs w:val="28.079999923706055"/>
                <w:u w:val="none"/>
                <w:shd w:fill="auto" w:val="clear"/>
                <w:vertAlign w:val="baseline"/>
                <w:rtl w:val="0"/>
              </w:rPr>
              <w:t xml:space="preserve">Lỗi 4</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'Element not interactable'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Tăng explicit wait. CI chậm hơn local máy </w:t>
            </w:r>
            <w:r w:rsidDel="00000000" w:rsidR="00000000" w:rsidRPr="00000000">
              <w:rPr>
                <w:rFonts w:ascii="Times New Roman" w:cs="Times New Roman" w:eastAsia="Times New Roman" w:hAnsi="Times New Roman"/>
                <w:b w:val="1"/>
                <w:bCs w:val="1"/>
                <w:i w:val="0"/>
                <w:iCs w:val="0"/>
                <w:smallCaps w:val="0"/>
                <w:strike w:val="0"/>
                <w:color w:val="ee0000"/>
                <w:sz w:val="28.079999923706055"/>
                <w:szCs w:val="28.079999923706055"/>
                <w:u w:val="none"/>
                <w:shd w:fill="auto" w:val="clear"/>
                <w:vertAlign w:val="baseline"/>
                <w:rtl w:val="0"/>
              </w:rPr>
              <w:t xml:space="preserve">Lỗi 5: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Test pass local nhưng fail CI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Thường do timing. Kiểm tra lại  implicit/explicit wait</w:t>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02539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15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tbl>
      <w:tblPr>
        <w:tblStyle w:val="Table27"/>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9.5999908447266"/>
        <w:gridCol w:w="8682.799987792969"/>
        <w:tblGridChange w:id="0">
          <w:tblGrid>
            <w:gridCol w:w="1399.5999908447266"/>
            <w:gridCol w:w="8682.799987792969"/>
          </w:tblGrid>
        </w:tblGridChange>
      </w:tblGrid>
      <w:tr>
        <w:trPr>
          <w:cantSplit w:val="0"/>
          <w:trHeight w:val="799.6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Bài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386905670166" w:lineRule="auto"/>
              <w:ind w:left="174.15130615234375" w:right="607.29248046875" w:hanging="5.3350830078125"/>
              <w:jc w:val="left"/>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tl w:val="0"/>
              </w:rPr>
              <w:t xml:space="preserve">MATRIX STRATEGY - CHẠY SONG SONG ĐA BROWSER (1 </w:t>
            </w:r>
            <w:r w:rsidDel="00000000" w:rsidR="00000000" w:rsidRPr="00000000">
              <w:rPr>
                <w:rFonts w:ascii="Times New Roman" w:cs="Times New Roman" w:eastAsia="Times New Roman" w:hAnsi="Times New Roman"/>
                <w:b w:val="1"/>
                <w:bCs w:val="1"/>
                <w:i w:val="0"/>
                <w:iCs w:val="0"/>
                <w:smallCaps w:val="0"/>
                <w:strike w:val="0"/>
                <w:color w:val="375623"/>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tl w:val="0"/>
              </w:rPr>
              <w:t xml:space="preserve">điểm)</w:t>
            </w:r>
          </w:p>
        </w:tc>
      </w:tr>
    </w:tbl>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071174621582" w:lineRule="auto"/>
        <w:ind w:left="586.9240570068359" w:right="0.08056640625" w:hanging="365.8152770996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Cấu hình pipeline chạy song song Chrome và Firefox cùng lúc, tối ưu thời gian CI: • Thêm strategy.matrix vào workflow, matrix.browser: [chrome, firefox], fail-fast:  false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343.452787399292" w:lineRule="auto"/>
        <w:ind w:left="586.9240570068359" w:right="2.1923828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Sửa DriverFactory đã hỗ trợ Firefox headless: options.addArguments("-headless") • Đặt tên artifact theo browser: test-results-${{ matrix.browser }} - 2 artifact riêng  cho 2 browser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748046875" w:line="343.452787399292" w:lineRule="auto"/>
        <w:ind w:left="910.1392364501953" w:right="2.13134765625" w:hanging="323.2151794433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Chạy pipeline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Chụp màn hình Actions tab cho thấy 2 job chạy song song (Chrome  job và Firefox job cùng lúc)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3818359375" w:line="343.4520149230957" w:lineRule="auto"/>
        <w:ind w:left="942.9927825927734" w:right="5.855712890625" w:hanging="356.06872558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So sánh thời gian: Chạy tuần tự (tắt matrix, browser=chrome;firefox) vs song song  (matrix) - ghi lại kết quả</w:t>
      </w:r>
    </w:p>
    <w:tbl>
      <w:tblPr>
        <w:tblStyle w:val="Table28"/>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770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5343780517578"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Mẫu cấu hình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634765625" w:line="240" w:lineRule="auto"/>
              <w:ind w:left="209.5343780517578"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testng-smoke.xml - Cấu hình nhận tham số browser từ Maven/CI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05517578125" w:line="240" w:lineRule="auto"/>
              <w:ind w:left="209.5343780517578"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&lt;?xml version="1.0" encoding="UTF-8"?&gt;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57373046875" w:line="240" w:lineRule="auto"/>
              <w:ind w:left="209.5343780517578"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&lt;!DOCTYPE suite SYSTEM "http://testng.org/testng-1.0.dtd"&gt;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064453125" w:line="240" w:lineRule="auto"/>
              <w:ind w:left="209.5343780517578"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&lt;suite name="Smoke Test Suite" verbose="1"&gt;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573730468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&lt;!-- browser được truyền từ -Dbrowser= khi chạy Maven --&gt;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573730468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&lt;parameter name="browser" value="chrome"/&gt;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573730468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&lt;parameter name="env" value="dev"/&gt;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632324218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&lt;test name="Login Smoke Tests"&gt;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66528320312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&lt;groups&gt;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66528320312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&lt;run&gt;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63476562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&lt;include name="smoke"/&gt;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66528320312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&lt;/run&gt;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619506835938"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&lt;/groups&gt;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0637817382812"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&lt;classes&gt;</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02539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16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tbl>
      <w:tblPr>
        <w:tblStyle w:val="Table29"/>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222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&lt;class name="tests.LoginTest"/&gt;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0683593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&lt;/classes&gt;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7568359375" w:line="240" w:lineRule="auto"/>
              <w:ind w:left="204.4799041748047"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 &lt;/test&gt;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7568359375" w:line="240" w:lineRule="auto"/>
              <w:ind w:left="209.5343780517578" w:right="0" w:firstLine="0"/>
              <w:jc w:val="left"/>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8.079999923706055"/>
                <w:szCs w:val="28.079999923706055"/>
                <w:u w:val="none"/>
                <w:shd w:fill="auto" w:val="clear"/>
                <w:vertAlign w:val="baseline"/>
                <w:rtl w:val="0"/>
              </w:rPr>
              <w:t xml:space="preserve">&lt;/suite&gt;</w:t>
            </w:r>
          </w:p>
        </w:tc>
      </w:tr>
    </w:tbl>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9.5999908447266"/>
        <w:gridCol w:w="8682.799987792969"/>
        <w:tblGridChange w:id="0">
          <w:tblGrid>
            <w:gridCol w:w="1399.5999908447266"/>
            <w:gridCol w:w="8682.799987792969"/>
          </w:tblGrid>
        </w:tblGridChange>
      </w:tblGrid>
      <w:tr>
        <w:trPr>
          <w:cantSplit w:val="0"/>
          <w:trHeight w:val="46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Bài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1282958984375" w:right="0" w:firstLine="0"/>
              <w:jc w:val="left"/>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tl w:val="0"/>
              </w:rPr>
              <w:t xml:space="preserve">GITHUB SECRETS - BẢO MẬT CREDENTIAL (1 điểm)</w:t>
            </w:r>
          </w:p>
        </w:tc>
      </w:tr>
    </w:tbl>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210.43838500976562" w:right="1.69677734375" w:firstLine="5.3352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Bảo mật credential là yêu cầu bắt buộc trong mọi dự án thực tế. Bài này đảm bảo không có  password nào bị commit vào repository: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5771484375" w:line="345.1611328125" w:lineRule="auto"/>
        <w:ind w:left="228.69041442871094" w:right="2070.406494140625" w:firstLine="347.2824096679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Vào Settings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Secrets and variables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Actions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Tạo 2 secret: SAUCEDEMO_USERNAME với giá trị standard_user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48046875" w:line="240" w:lineRule="auto"/>
        <w:ind w:left="228.69041442871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SAUCEDEMO_PASSWORD với giá trị secret_sauce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584.9584197998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Sửa workflow YAML: Truyền secret qua env block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45.4457187652588" w:lineRule="auto"/>
        <w:ind w:left="934.2881011962891" w:right="3.5302734375" w:hanging="350.73364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Sửa ConfigReader để ưu tiên đọc System.getenv("SAUCEDEMO_PASSWORD")  trước, fallback về config file nếu không có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4228515625" w:line="343.4520149230957" w:lineRule="auto"/>
        <w:ind w:left="945.2391815185547" w:right="0.374755859375" w:hanging="363.3695983886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Kiểm tra bảo mật: Thêm step "echo $APP_PASSWORD" vào workflow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GitHub  sẽ hiển thị *** thay vì giá trị thật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3.4520149230957" w:lineRule="auto"/>
        <w:ind w:left="931.1992645263672" w:right="0" w:hanging="342.590484619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Tạo .env.example (không commit .env) - file mẫu cho developer local biết cần đặt  biến gì </w:t>
      </w:r>
    </w:p>
    <w:tbl>
      <w:tblPr>
        <w:tblStyle w:val="Table31"/>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283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671600341797" w:right="0" w:firstLine="0"/>
              <w:jc w:val="left"/>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tl w:val="0"/>
              </w:rPr>
              <w:t xml:space="preserve">Tiêu chí bắt buộc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058837890625" w:line="345.16127586364746" w:lineRule="auto"/>
              <w:ind w:left="254.3927764892578" w:right="787.406005859375" w:firstLine="3.9312744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Tìm kiếm trong toàn bộ codebase: grep -r 'secret_sauce' src/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kết quả RỖNG  (không có hardcode)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6783447265625" w:line="240" w:lineRule="auto"/>
              <w:ind w:left="258.324050903320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Tìm kiếm: grep -r 'standard_user' src/main/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kết quả RỖNG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65673828125" w:line="240" w:lineRule="auto"/>
              <w:ind w:left="258.324050903320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Pipeline chạy thành công dù credential chỉ nằm trong GitHub Secrets</w:t>
            </w:r>
          </w:p>
        </w:tc>
      </w:tr>
    </w:tbl>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9.5999908447266"/>
        <w:gridCol w:w="8682.799987792969"/>
        <w:tblGridChange w:id="0">
          <w:tblGrid>
            <w:gridCol w:w="1399.5999908447266"/>
            <w:gridCol w:w="8682.799987792969"/>
          </w:tblGrid>
        </w:tblGridChange>
      </w:tblGrid>
      <w:tr>
        <w:trPr>
          <w:cantSplit w:val="0"/>
          <w:trHeight w:val="46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Bài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0181884765625" w:right="0" w:firstLine="0"/>
              <w:jc w:val="left"/>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tl w:val="0"/>
              </w:rPr>
              <w:t xml:space="preserve">SELENIUM GRID VỚI DOCKER (2 điểm)</w:t>
            </w:r>
          </w:p>
        </w:tc>
      </w:tr>
    </w:tbl>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77362060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Khởi động Selenium Grid cục bộ bằng Docker và chạy test phân tán thực sự:</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063720703125" w:line="240" w:lineRule="auto"/>
        <w:ind w:left="0" w:right="72.602539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17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7861328125" w:line="240" w:lineRule="auto"/>
        <w:ind w:left="218.02001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Phần A - Khởi động Grid (0.5 điểm):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6201171875" w:line="343.45364570617676" w:lineRule="auto"/>
        <w:ind w:left="935.9728240966797" w:right="2.855224609375" w:hanging="349.04876708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Tạo docker-compose.yml với 1 Hub, 2 Chrome Node (mỗi node max 3 session), 1  Firefox Node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5673828125" w:line="343.452787399292" w:lineRule="auto"/>
        <w:ind w:left="586.9240570068359" w:right="1.6845703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Chạy: docker-compose up -d - xác nhận tất cả container running: docker ps • Mở http://localhost:4444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Grid Console UI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chụp màn hình cho thấy 3 node đã  đăng ký với Hub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240" w:lineRule="auto"/>
        <w:ind w:left="218.02001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Phần B - Kết nối framework với Grid (0.75 điểm):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0751953125" w:line="343.452787399292" w:lineRule="auto"/>
        <w:ind w:left="936.2535858154297" w:right="0.655517578125" w:hanging="349.329528808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Sửa DriverFactory theo mẫu ở phần lý thuyết: khi có -Dgrid.url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dùng  RemoteWebDriver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3.4523582458496" w:lineRule="auto"/>
        <w:ind w:left="939.9040985107422" w:right="0.48828125" w:hanging="352.98004150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Tạo testng-grid.xml: parallel="tests", thread-count="4", 4 &lt;test&gt; section chạy cùng  lúc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4520149230957" w:lineRule="auto"/>
        <w:ind w:left="586.9240570068359" w:right="1.58935546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Chạy: mvn test -Dgrid.url=http://localhost:4444 -DsuiteXmlFile=testng-grid.xml • Trong lúc chạy, mở Grid Console UI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chụp màn hình cho thấy nhiều session đang  hoạt động đồng thời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73828125" w:line="240" w:lineRule="auto"/>
        <w:ind w:left="218.02001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Phần C - Đo hiệu suất (0.75 điểm):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586.924057006835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Chuẩn bị 8 test method (có thể dùng từ Lab 1-2)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343.4524726867676" w:lineRule="auto"/>
        <w:ind w:left="586.9240570068359" w:right="1897.589111328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Chạy 1: Tuần tự (thread-count=1) - ghi lại thời gian chạy tổng (T1) • Chạy 2: Song song 4 thread trên Grid - ghi lại thời gian (T2)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3818359375" w:line="240" w:lineRule="auto"/>
        <w:ind w:left="586.924057006835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Tính hệ số tăng tốc = T1 / T2. Điền vào bảng sau và nộp: </w:t>
      </w:r>
    </w:p>
    <w:tbl>
      <w:tblPr>
        <w:tblStyle w:val="Table33"/>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33.8001251220703"/>
        <w:gridCol w:w="1723.2000732421875"/>
        <w:gridCol w:w="2583.399658203125"/>
        <w:gridCol w:w="2542.0001220703125"/>
        <w:tblGridChange w:id="0">
          <w:tblGrid>
            <w:gridCol w:w="3233.8001251220703"/>
            <w:gridCol w:w="1723.2000732421875"/>
            <w:gridCol w:w="2583.399658203125"/>
            <w:gridCol w:w="2542.0001220703125"/>
          </w:tblGrid>
        </w:tblGridChange>
      </w:tblGrid>
      <w:tr>
        <w:trPr>
          <w:cantSplit w:val="0"/>
          <w:trHeight w:val="6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199157714844"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Cấu hình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Số thread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Thời gian chạy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Hệ số tăng tốc</w:t>
            </w:r>
          </w:p>
        </w:tc>
      </w:tr>
      <w:tr>
        <w:trPr>
          <w:cantSplit w:val="0"/>
          <w:trHeight w:val="5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239929199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Tuần tự (local)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giây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1.0x (baseline)</w:t>
            </w:r>
          </w:p>
        </w:tc>
      </w:tr>
      <w:tr>
        <w:trPr>
          <w:cantSplit w:val="0"/>
          <w:trHeight w:val="597.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042663574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Song song (Grid 2 thread)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giây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x</w:t>
            </w:r>
          </w:p>
        </w:tc>
      </w:tr>
      <w:tr>
        <w:trPr>
          <w:cantSplit w:val="0"/>
          <w:trHeight w:val="5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042663574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Song song (Grid 4 thread)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giây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x</w:t>
            </w:r>
          </w:p>
        </w:tc>
      </w:tr>
    </w:tbl>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9.5999908447266"/>
        <w:gridCol w:w="8682.799987792969"/>
        <w:tblGridChange w:id="0">
          <w:tblGrid>
            <w:gridCol w:w="1399.5999908447266"/>
            <w:gridCol w:w="8682.799987792969"/>
          </w:tblGrid>
        </w:tblGridChange>
      </w:tblGrid>
      <w:tr>
        <w:trPr>
          <w:cantSplit w:val="0"/>
          <w:trHeight w:val="463.199920654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Bài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4647216796875" w:right="0" w:firstLine="0"/>
              <w:jc w:val="left"/>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tl w:val="0"/>
              </w:rPr>
              <w:t xml:space="preserve">ALLURE REPORT NÂNG CAO VỚI ANNOTATION (1 điểm)</w:t>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1702632904053" w:lineRule="auto"/>
        <w:ind w:left="207.63038635253906" w:right="686.1437988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Nâng cấp bộ test từ Lab 9 để tạo Allure Report chuyên nghiệp như trong dự án thực: • Thêm Allure dependency vào pom.xml và cấu hình allure-maven plugin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8717041015625" w:line="240" w:lineRule="auto"/>
        <w:ind w:left="0" w:right="72.602539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18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522186279297" w:lineRule="auto"/>
        <w:ind w:left="586.9240570068359" w:right="1.561279296875" w:hanging="369.7464752197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Thêm @Feature, @Story, @Severity, @Description cho tất cả @Test method trong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9052734375" w:line="240" w:lineRule="auto"/>
        <w:ind w:left="937.096023559570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LoginTest, CartTest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78125" w:line="343.452787399292" w:lineRule="auto"/>
        <w:ind w:left="931.7607879638672" w:right="0.001220703125" w:hanging="344.836730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Thêm Allure.step() bên trong mỗi test để ghi lại từng bước: "Mở trang login", "Nhập  username", "Click đăng nhập", "Xác nhận chuyển trang"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6552734375" w:line="343.45364570617676" w:lineRule="auto"/>
        <w:ind w:left="933.7264251708984" w:right="0" w:hanging="346.802368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Triển khai ScreenshotOnFailureListener: khi test FAIL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gọi  Allure.addAttachment() đính kèm ảnh PNG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533203125" w:line="359.0448760986328" w:lineRule="auto"/>
        <w:ind w:left="586.9240570068359" w:right="1.927490234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Chạy: mvn clean test, sau đó: mvn allure:serve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Báo cáo mở tự động trong browser • Chụp màn hình Allure Report cho thấy: biểu đồ pass/fail, phân loại theo Feature,  step-by-step, ảnh khi fail </w:t>
      </w:r>
    </w:p>
    <w:tbl>
      <w:tblPr>
        <w:tblStyle w:val="Table35"/>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9.5999908447266"/>
        <w:gridCol w:w="8682.799987792969"/>
        <w:tblGridChange w:id="0">
          <w:tblGrid>
            <w:gridCol w:w="1399.5999908447266"/>
            <w:gridCol w:w="8682.799987792969"/>
          </w:tblGrid>
        </w:tblGridChange>
      </w:tblGrid>
      <w:tr>
        <w:trPr>
          <w:cantSplit w:val="0"/>
          <w:trHeight w:val="7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Bài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51271820068" w:lineRule="auto"/>
              <w:ind w:left="170.22003173828125" w:right="1004.635009765625" w:firstLine="0"/>
              <w:jc w:val="left"/>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tl w:val="0"/>
              </w:rPr>
              <w:t xml:space="preserve">PIPELINE ĐẦY ĐỦ VỚI ALLURE PUBLISH LÊN GITHUB </w:t>
            </w:r>
            <w:r w:rsidDel="00000000" w:rsidR="00000000" w:rsidRPr="00000000">
              <w:rPr>
                <w:rFonts w:ascii="Times New Roman" w:cs="Times New Roman" w:eastAsia="Times New Roman" w:hAnsi="Times New Roman"/>
                <w:b w:val="1"/>
                <w:bCs w:val="1"/>
                <w:i w:val="0"/>
                <w:iCs w:val="0"/>
                <w:smallCaps w:val="0"/>
                <w:strike w:val="0"/>
                <w:color w:val="375623"/>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tl w:val="0"/>
              </w:rPr>
              <w:t xml:space="preserve">PAGES (1.5 điểm)</w:t>
            </w:r>
          </w:p>
        </w:tc>
      </w:tr>
    </w:tbl>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0149230957" w:lineRule="auto"/>
        <w:ind w:left="220.54718017578125" w:right="0.665283203125" w:hanging="12.916793823242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Nâng cấp workflow để tự động publish Allure Report lên GitHub Pages sau mỗi lần test  chạy thành công:</w:t>
      </w:r>
    </w:p>
    <w:tbl>
      <w:tblPr>
        <w:tblStyle w:val="Table36"/>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7112.599639892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217.19993591308594" w:right="1380.3997802734375" w:firstLine="9.120025634765625"/>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sine" w:cs="Cousine" w:eastAsia="Cousine" w:hAnsi="Cousine"/>
                <w:b w:val="0"/>
                <w:bCs w:val="0"/>
                <w:i w:val="0"/>
                <w:iCs w:val="0"/>
                <w:smallCaps w:val="0"/>
                <w:strike w:val="0"/>
                <w:color w:val="1a1a1a"/>
                <w:sz w:val="24"/>
                <w:szCs w:val="24"/>
                <w:u w:val="none"/>
                <w:shd w:fill="fbe4d5" w:val="clear"/>
                <w:vertAlign w:val="baseline"/>
                <w:rtl w:val="0"/>
              </w:rPr>
              <w:t xml:space="preserve"># .github/workflows/selenium-full.yml - Pipeline hoàn chỉnh</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name: Full Selenium CI Pipeline</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1513671875" w:line="240" w:lineRule="auto"/>
              <w:ind w:left="221.5198516845703"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on:</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push:</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branches: [ main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schedule:</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sine" w:cs="Cousine" w:eastAsia="Cousine" w:hAnsi="Cousine"/>
                <w:b w:val="0"/>
                <w:bCs w:val="0"/>
                <w:i w:val="0"/>
                <w:iCs w:val="0"/>
                <w:smallCaps w:val="0"/>
                <w:strike w:val="0"/>
                <w:color w:val="1a1a1a"/>
                <w:sz w:val="24"/>
                <w:szCs w:val="24"/>
                <w:u w:val="none"/>
                <w:shd w:fill="fbe4d5" w:val="clear"/>
                <w:vertAlign w:val="baseline"/>
                <w:rtl w:val="0"/>
              </w:rPr>
              <w:t xml:space="preserve"> - cron: '0 2 * * 1-5' # 2AM mỗi ngày trong tuần</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240" w:lineRule="auto"/>
              <w:ind w:left="225.5998992919922"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jobs: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test:</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89746093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runs-on: ubuntu-latest</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strategy:</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matrix:</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browser: [chrome, firefox]</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fail-fast: false</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steps: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 uses: actions/checkout@v4</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 uses: actions/setup-java@v4</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28.24195384979248" w:lineRule="auto"/>
              <w:ind w:left="206.8799591064453" w:right="85.399169921875" w:hanging="2.400054931640625"/>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with: { java-version: '17', distribution: 'temurin', cache: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maven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780700683594"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fbe4d5"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 name: Run tests</w:t>
            </w:r>
          </w:p>
        </w:tc>
      </w:tr>
    </w:tbl>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02539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19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tbl>
      <w:tblPr>
        <w:tblStyle w:val="Table37"/>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1054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4308586120605" w:lineRule="auto"/>
              <w:ind w:left="222.95997619628906" w:right="1092.39990234375" w:hanging="18.480072021484375"/>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fbe4d5"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run: mvn clean test -Dbrowser=${{ matrix.browser }}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DsuiteXmlFile=testng-smoke.xml</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60253906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env:</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204.4799041748047" w:right="1669.998779296875"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APP_USERNAME: ${{ secrets.SAUCEDEMO_USERNAME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APP_PASSWORD: ${{ secrets.SAUCEDEMO_PASSWORD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 name: Upload Allure results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7988281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if: always()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uses: actions/upload-artifact@v4</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with:</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name: allure-results-${{ matrix.browser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path: target/allure-results/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185546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publish-report:</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04.4799041748047" w:right="1092.9998779296875"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sine" w:cs="Cousine" w:eastAsia="Cousine" w:hAnsi="Cousine"/>
                <w:b w:val="0"/>
                <w:bCs w:val="0"/>
                <w:i w:val="0"/>
                <w:iCs w:val="0"/>
                <w:smallCaps w:val="0"/>
                <w:strike w:val="0"/>
                <w:color w:val="1a1a1a"/>
                <w:sz w:val="24"/>
                <w:szCs w:val="24"/>
                <w:u w:val="none"/>
                <w:shd w:fill="fbe4d5" w:val="clear"/>
                <w:vertAlign w:val="baseline"/>
                <w:rtl w:val="0"/>
              </w:rPr>
              <w:t xml:space="preserve"> needs: test # Chạy sau khi tất cả job test xong</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ousine" w:cs="Cousine" w:eastAsia="Cousine" w:hAnsi="Cousine"/>
                <w:b w:val="0"/>
                <w:bCs w:val="0"/>
                <w:i w:val="0"/>
                <w:iCs w:val="0"/>
                <w:smallCaps w:val="0"/>
                <w:strike w:val="0"/>
                <w:color w:val="1a1a1a"/>
                <w:sz w:val="24"/>
                <w:szCs w:val="24"/>
                <w:u w:val="none"/>
                <w:shd w:fill="fbe4d5" w:val="clear"/>
                <w:vertAlign w:val="baseline"/>
                <w:rtl w:val="0"/>
              </w:rPr>
              <w:t xml:space="preserve"> if: always() # Chạy kể cả khi test fail</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runs-on: ubuntu-latest</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steps: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 uses: actions/checkout@v4</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 name: Download Chrome results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uses: actions/download-artifact@v4</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26.24258518218994" w:lineRule="auto"/>
              <w:ind w:left="251.75987243652344" w:right="228.399658203125" w:hanging="47.27996826171875"/>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with: { name: allure-results-chrome, path: allure-results/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777343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 name: Download Firefox results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uses: actions/download-artifact@v4</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25.90954780578613" w:lineRule="auto"/>
              <w:ind w:left="251.75987243652344" w:right="84.3994140625" w:hanging="47.27996826171875"/>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with: { name: allure-results-firefox, path: allure-results/ </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037597656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 name: Generate &amp; Publish Allure Report</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uses: simple-elf/allure-report-action@master</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with:</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allure_results: allure-results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897460937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gh_pages: gh-pages</w:t>
            </w:r>
            <w:r w:rsidDel="00000000" w:rsidR="00000000" w:rsidRPr="00000000">
              <w:rPr>
                <w:rFonts w:ascii="Courier New" w:cs="Courier New" w:eastAsia="Courier New" w:hAnsi="Courier New"/>
                <w:b w:val="0"/>
                <w:bCs w:val="0"/>
                <w:i w:val="0"/>
                <w:iCs w:val="0"/>
                <w:smallCaps w:val="0"/>
                <w:strike w:val="0"/>
                <w:color w:val="1a1a1a"/>
                <w:sz w:val="24"/>
                <w:szCs w:val="24"/>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04.4799041748047" w:right="0" w:firstLine="0"/>
              <w:jc w:val="left"/>
              <w:rPr>
                <w:rFonts w:ascii="Courier New" w:cs="Courier New" w:eastAsia="Courier New" w:hAnsi="Courier New"/>
                <w:b w:val="0"/>
                <w:bCs w:val="0"/>
                <w:i w:val="0"/>
                <w:iCs w:val="0"/>
                <w:smallCaps w:val="0"/>
                <w:strike w:val="0"/>
                <w:color w:val="1a1a1a"/>
                <w:sz w:val="24"/>
                <w:szCs w:val="24"/>
                <w:u w:val="none"/>
                <w:shd w:fill="fbe4d5" w:val="clear"/>
                <w:vertAlign w:val="baseline"/>
              </w:rPr>
            </w:pPr>
            <w:r w:rsidDel="00000000" w:rsidR="00000000" w:rsidRPr="00000000">
              <w:rPr>
                <w:rFonts w:ascii="Courier New" w:cs="Courier New" w:eastAsia="Courier New" w:hAnsi="Courier New"/>
                <w:b w:val="0"/>
                <w:bCs w:val="0"/>
                <w:i w:val="0"/>
                <w:iCs w:val="0"/>
                <w:smallCaps w:val="0"/>
                <w:strike w:val="0"/>
                <w:color w:val="1a1a1a"/>
                <w:sz w:val="24"/>
                <w:szCs w:val="24"/>
                <w:u w:val="none"/>
                <w:shd w:fill="fbe4d5" w:val="clear"/>
                <w:vertAlign w:val="baseline"/>
                <w:rtl w:val="0"/>
              </w:rPr>
              <w:t xml:space="preserve"> allure_report: allure-report</w:t>
            </w:r>
          </w:p>
        </w:tc>
      </w:tr>
    </w:tbl>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3868560791" w:lineRule="auto"/>
        <w:ind w:left="939.9040985107422" w:right="0.919189453125" w:hanging="352.98004150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Bật GitHub Pages: Settings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Pages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Source: Deploy from a branch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Branch:  gh-pages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675048828125" w:line="343.4523868560791" w:lineRule="auto"/>
        <w:ind w:left="933.1649017333984" w:right="0" w:hanging="346.24084472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Sau khi pipeline chạy xong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Allure Report xuất hiện tại  https://{username}.github.io/{repo}/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6707763671875" w:line="240" w:lineRule="auto"/>
        <w:ind w:left="586.924057006835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Chụp màn hình link GitHub Pages đang hoạt động với Allure Report đầy đủ</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9063110351562" w:line="240" w:lineRule="auto"/>
        <w:ind w:left="0" w:right="72.602539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20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7861328125" w:line="343.7369728088379" w:lineRule="auto"/>
        <w:ind w:left="936.2535858154297" w:right="2.344970703125" w:hanging="349.329528808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Thêm badge vào README.md: [![Test Status](badge-url)] và [![Allure  Report](pages-url)] </w:t>
      </w:r>
    </w:p>
    <w:tbl>
      <w:tblPr>
        <w:tblStyle w:val="Table38"/>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9.5999908447266"/>
        <w:gridCol w:w="8682.799987792969"/>
        <w:tblGridChange w:id="0">
          <w:tblGrid>
            <w:gridCol w:w="1399.5999908447266"/>
            <w:gridCol w:w="8682.799987792969"/>
          </w:tblGrid>
        </w:tblGridChange>
      </w:tblGrid>
      <w:tr>
        <w:trPr>
          <w:cantSplit w:val="0"/>
          <w:trHeight w:val="7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Bài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74.43206787109375" w:right="228.306884765625" w:firstLine="3.3697509765625"/>
              <w:jc w:val="left"/>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tl w:val="0"/>
              </w:rPr>
              <w:t xml:space="preserve">SOẠN TEST STRATEGY VÀ TEST PLAN CHO DỰ ÁN THỰC TẾ</w:t>
            </w:r>
            <w:r w:rsidDel="00000000" w:rsidR="00000000" w:rsidRPr="00000000">
              <w:rPr>
                <w:rFonts w:ascii="Times New Roman" w:cs="Times New Roman" w:eastAsia="Times New Roman" w:hAnsi="Times New Roman"/>
                <w:b w:val="1"/>
                <w:bCs w:val="1"/>
                <w:i w:val="0"/>
                <w:iCs w:val="0"/>
                <w:smallCaps w:val="0"/>
                <w:strike w:val="0"/>
                <w:color w:val="375623"/>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375623"/>
                <w:sz w:val="28.079999923706055"/>
                <w:szCs w:val="28.079999923706055"/>
                <w:u w:val="none"/>
                <w:shd w:fill="e2efda" w:val="clear"/>
                <w:vertAlign w:val="baseline"/>
                <w:rtl w:val="0"/>
              </w:rPr>
              <w:t xml:space="preserve">(2 điểm)</w:t>
            </w:r>
          </w:p>
        </w:tc>
      </w:tr>
    </w:tbl>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210.43838500976562" w:right="1.435546875" w:firstLine="725.815200805664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Bài tập tổng hợp cuối cùng - Bạn đóng vai QA Lead của startup ShopEasy. Đây là  kỹ năng phân biệt QA junior và senior, và là điều nhà tuyển dụng thực sự kiểm tra khi  phỏng vấn. </w:t>
      </w:r>
    </w:p>
    <w:tbl>
      <w:tblPr>
        <w:tblStyle w:val="Table39"/>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486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999786376953" w:right="0" w:firstLine="0"/>
              <w:jc w:val="left"/>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52400" cy="1524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tl w:val="0"/>
              </w:rPr>
              <w:t xml:space="preserve">Giả sử có Bối cảnh dự án ShopEasy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689453125" w:line="240" w:lineRule="auto"/>
              <w:ind w:left="617.48161315917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Dự án: Ứng dụng mua sắm online - ShopEasy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068115234375" w:line="377.6265048980713" w:lineRule="auto"/>
              <w:ind w:left="617.4816131591797" w:right="597.042236328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Tech stack: Java Spring Boot (API) + React (Web) + React Native (Mobile)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Team: 4 Developer (2 backend, 2 frontend), 1 QA (bạn), 1 Designer, 1 PM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Sprint: 2 tuần | Release: Mỗi 4 tuần lên production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26416015625" w:line="343.73708724975586" w:lineRule="auto"/>
              <w:ind w:left="974.3126678466797" w:right="444.814453125" w:hanging="356.83105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udex" w:cs="Caudex" w:eastAsia="Caudex" w:hAnsi="Caudex"/>
                <w:b w:val="0"/>
                <w:bCs w:val="0"/>
                <w:i w:val="0"/>
                <w:iCs w:val="0"/>
                <w:smallCaps w:val="0"/>
                <w:strike w:val="0"/>
                <w:color w:val="000000"/>
                <w:sz w:val="28.079999923706055"/>
                <w:szCs w:val="28.079999923706055"/>
                <w:u w:val="none"/>
                <w:shd w:fill="auto" w:val="clear"/>
                <w:vertAlign w:val="baseline"/>
                <w:rtl w:val="0"/>
              </w:rPr>
              <w:t xml:space="preserve">Môi trường: Dev (localhost) → Staging (staging.shopeasy.vn)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Production  (shopeasy.vn)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336181640625" w:line="240" w:lineRule="auto"/>
              <w:ind w:left="617.48161315917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CI/CD: GitHub Actions đã setup (từ bài 1-6 trong lab này)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056884765625" w:line="240" w:lineRule="auto"/>
              <w:ind w:left="617.48161315917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Sprint 5 goal: Ra mắt tính năng 'Thanh toán trả góp qua VPBank'</w:t>
            </w:r>
          </w:p>
        </w:tc>
      </w:tr>
    </w:tbl>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2001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PHẦN A - Test Strategy Document (1.0 điểm):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15234375" w:line="343.8797950744629" w:lineRule="auto"/>
        <w:ind w:left="224.75921630859375" w:right="1.363525390625" w:firstLine="3.9311981201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Soạn tài liệu Test Strategy cho dự án ShopEasy (tối thiểu 600 từ, trình bày theo cấu trúc  sau):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1142578125" w:line="343.7846374511719" w:lineRule="auto"/>
        <w:ind w:left="582.7120208740234" w:right="0" w:hanging="21.621551513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Phạm vi kiểm thử: Liệt kê 5 module IN SCOPE (đăng ký, đăng nhập, tìm kiếm, giỏ hàng, thanh toán) và 2 module OUT SCOPE. Giải thích lý do OUT SCOPE. 10.Phân loại test và tỷ lệ: Xác định % Unit / API / UI / Performance / Security. Giải  thích tại sao chọn tỷ lệ đó dựa trên đặc điểm ứng dụng thương mại điện tử. 11.Tiêu chí Definition of Done: Định nghĩa rõ ràng khi nào một tính năng được coi là  "đã test xong" và sẵn sàng release. Bao gồm: pass rate, coverage %, bug severity cho  phép.</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783233642578" w:line="240" w:lineRule="auto"/>
        <w:ind w:left="0" w:right="72.602539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21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7861328125" w:line="343.7369728088379" w:lineRule="auto"/>
        <w:ind w:left="936.8152618408203" w:right="0.357666015625" w:hanging="332.481689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12.Quản lý rủi ro: Liệt kê 4 rủi ro kiểm thử thực tế (mỗi rủi ro: mô tả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xác suất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tác  động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 hoạch giảm thiểu).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181640625" w:line="345.1614189147949" w:lineRule="auto"/>
        <w:ind w:left="933.1649017333984" w:right="2.2705078125" w:hanging="328.83132934570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13.Lịch trình kiểm thử: Bảng lịch chạy các loại test (smoke sau mỗi commit, regression  hàng đêm, performance testing hàng tuần, security scan trước release).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8701171875" w:line="240" w:lineRule="auto"/>
        <w:ind w:left="218.02001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PHẦN B - Test Plan cho Sprint 5 (1.0 điểm):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7470703125" w:line="343.452787399292" w:lineRule="auto"/>
        <w:ind w:left="213.8079833984375" w:right="2.105712890625" w:firstLine="5.61599731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Tính năng Sprint 5: Thanh toán trả góp VPBank (3/6/12 tháng, phí 0% với đơn hàng &gt;= 3  triệu)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6259765625" w:line="343.452787399292" w:lineRule="auto"/>
        <w:ind w:left="933.7264251708984" w:right="1.56494140625" w:hanging="329.39285278320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14.Phân tích rủi ro nghiệp vụ: Tính năng thanh toán liên quan đến tiền thật. Liệt kê 5  kịch bản có thể gây mất tiền người dùng nếu sai.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73828125" w:line="343.4523582458496" w:lineRule="auto"/>
        <w:ind w:left="942.9927825927734" w:right="0" w:hanging="338.6592102050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15.Thiết kế 15 test case (điền vào bảng). Mỗi TC có: TC-ID, Tiêu đề, Loại  (API/UI/Unit), Mức ưu tiên (P1/P2/P3), Bước thực hiện tóm tắt, Kết quả mong đợi:</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3.067626953125" w:line="240" w:lineRule="auto"/>
        <w:ind w:left="0" w:right="72.602539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22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tbl>
      <w:tblPr>
        <w:tblStyle w:val="Table40"/>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6.399917602539"/>
        <w:gridCol w:w="2933.3999633789062"/>
        <w:gridCol w:w="989.1998291015625"/>
        <w:gridCol w:w="1106.400146484375"/>
        <w:gridCol w:w="3937.0001220703125"/>
        <w:tblGridChange w:id="0">
          <w:tblGrid>
            <w:gridCol w:w="1116.399917602539"/>
            <w:gridCol w:w="2933.3999633789062"/>
            <w:gridCol w:w="989.1998291015625"/>
            <w:gridCol w:w="1106.400146484375"/>
            <w:gridCol w:w="3937.0001220703125"/>
          </w:tblGrid>
        </w:tblGridChange>
      </w:tblGrid>
      <w:tr>
        <w:trPr>
          <w:cantSplit w:val="0"/>
          <w:trHeight w:val="445.81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0879211425781"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TC-ID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0886840820312"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Tiêu đề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352539062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Ưu tiên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77539062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375623" w:val="clear"/>
                <w:vertAlign w:val="baseline"/>
                <w:rtl w:val="0"/>
              </w:rPr>
              <w:t xml:space="preserve">Kết quả mong đợi</w:t>
            </w:r>
          </w:p>
        </w:tc>
      </w:tr>
      <w:tr>
        <w:trPr>
          <w:cantSplit w:val="0"/>
          <w:trHeight w:val="10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06.00814819335938" w:right="392.99957275390625" w:firstLine="5.615997314453125"/>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Thanh toán trả góp 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tháng thành công với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tl w:val="0"/>
              </w:rPr>
              <w:t xml:space="preserve">đơn &gt;= 3tr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0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9677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201, status=APPROVED</w:t>
            </w:r>
          </w:p>
        </w:tc>
      </w:tr>
      <w:tr>
        <w:trPr>
          <w:cantSplit w:val="0"/>
          <w:trHeight w:val="7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TC-002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12.74734497070312" w:right="118.44482421875" w:hanging="1.123199462890625"/>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Thanh toán trả góp bị từ</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chối khi đơn &lt; 3 triệu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0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92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2f2f2" w:val="clear"/>
                <w:vertAlign w:val="baseline"/>
                <w:rtl w:val="0"/>
              </w:rPr>
              <w:t xml:space="preserve">400,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895751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error=ORDER_TOO_SMALL</w:t>
            </w:r>
          </w:p>
        </w:tc>
      </w:tr>
      <w:tr>
        <w:trPr>
          <w:cantSplit w:val="0"/>
          <w:trHeight w:val="7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TC-003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12.74734497070312" w:right="279.2303466796875" w:hanging="8.14331054687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UI hiển thị đúng 3 tùy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tl w:val="0"/>
              </w:rPr>
              <w:t xml:space="preserve">chọn: 3/6/12 tháng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03979492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1323242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3 radio button hiển thị</w:t>
            </w:r>
          </w:p>
        </w:tc>
      </w:tr>
      <w:tr>
        <w:trPr>
          <w:cantSplit w:val="0"/>
          <w:trHeight w:val="4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TC-004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69018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669433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659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669433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f2f2f2" w:val="clear"/>
                <w:vertAlign w:val="baseline"/>
                <w:rtl w:val="0"/>
              </w:rPr>
              <w:t xml:space="preserve">...</w:t>
            </w:r>
          </w:p>
        </w:tc>
      </w:tr>
      <w:tr>
        <w:trPr>
          <w:cantSplit w:val="0"/>
          <w:trHeight w:val="108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5842437744" w:lineRule="auto"/>
              <w:ind w:left="126.78718566894531" w:right="69.55825805664062" w:hanging="15.163192749023438"/>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TC-005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TC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673828125" w:line="240" w:lineRule="auto"/>
              <w:ind w:left="113.30879211425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050292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Sinh viên thiết kế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669433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659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3669433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w:t>
            </w:r>
          </w:p>
        </w:tc>
      </w:tr>
    </w:tbl>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0215873718262" w:lineRule="auto"/>
        <w:ind w:left="604.3335723876953" w:right="0.682373046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16.Xác định Blockers: Điều gì có thể ngăn bạn kiểm thử đúng hạn? (VD: Môi trường  sandbox VPBank chưa ready, test data tài khoản ngân hàng chưa có) 17.Pipeline cho Sprint 5: Sửa workflow YAML để thêm bước chạy riêng testng payment.xml sau mỗi PR nhắm vào nhánh feature/vpbank-payment.</w:t>
      </w:r>
    </w:p>
    <w:tbl>
      <w:tblPr>
        <w:tblStyle w:val="Table41"/>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6188.1996154785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999786376953" w:right="0" w:firstLine="0"/>
              <w:jc w:val="left"/>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52400" cy="1524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1f4e79"/>
                <w:sz w:val="28.079999923706055"/>
                <w:szCs w:val="28.079999923706055"/>
                <w:u w:val="none"/>
                <w:shd w:fill="auto" w:val="clear"/>
                <w:vertAlign w:val="baseline"/>
                <w:rtl w:val="0"/>
              </w:rPr>
              <w:t xml:space="preserve">Gợi ý soạn Test Strategy thực tế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626.4672088623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Câu hỏi nền tảng khi viết Test Strategy: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44.02173042297363" w:lineRule="auto"/>
              <w:ind w:left="1014.2176055908203" w:right="170.250244140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Nếu chỉ có 40 giờ test cho sprint này, bạn ưu tiên kiểm thử gì trước? Tại sao?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Tính năng nào có rủi ro cao nhất liên quan đến tiền, bảo mật, dữ liệu?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Khi nào dừng test và cho phép release? (Không phải khi 100% pass - không  thực tế)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076904296875" w:line="240" w:lineRule="auto"/>
              <w:ind w:left="1014.217605590820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Làm sao QA biết developer đã sẵn sàng bàn giao để test?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72607421875" w:line="240" w:lineRule="auto"/>
              <w:ind w:left="626.46720886230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Sai lầm phổ biến trong tài liệu kiểm thử của sinh viên: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06494140625" w:line="240" w:lineRule="auto"/>
              <w:ind w:left="1026.572799682617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'Kiểm thử tất cả các tính năng' - không thực tế, không đo được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40" w:lineRule="auto"/>
              <w:ind w:left="1026.572799682617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'Pass rate 100%' - không thực tế trong dự án lớn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648193359375" w:line="343.4523868560791" w:lineRule="auto"/>
              <w:ind w:left="999.3352508544922" w:right="170.17333984375" w:hanging="341.66809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'Smoke test pass 100%, regression pass &gt;= 95%, không có bug P1 mở' - đo  được, thực tế</w:t>
            </w:r>
          </w:p>
        </w:tc>
      </w:tr>
    </w:tbl>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02539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sectPr>
          <w:pgSz w:h="15840" w:w="12240" w:orient="portrait"/>
          <w:pgMar w:bottom="628.8000106811523" w:top="688.800048828125" w:left="869.0000152587891" w:right="1007.398681640625" w:header="0" w:footer="720"/>
          <w:pgNumType w:start="1"/>
        </w:sect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23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single"/>
          <w:shd w:fill="auto" w:val="clear"/>
          <w:vertAlign w:val="baseline"/>
          <w:rtl w:val="0"/>
        </w:rPr>
        <w:t xml:space="preserve">IỂM THỬ PHẦN MỀM TÀI LIỆU LƯU HÀNH NỘI BỘ</w:t>
      </w: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tl w:val="0"/>
        </w:rPr>
        <w:t xml:space="preserve"> </w:t>
      </w:r>
    </w:p>
    <w:tbl>
      <w:tblPr>
        <w:tblStyle w:val="Table42"/>
        <w:tblW w:w="10082.399978637695" w:type="dxa"/>
        <w:jc w:val="left"/>
        <w:tblInd w:w="208.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2.399978637695"/>
        <w:tblGridChange w:id="0">
          <w:tblGrid>
            <w:gridCol w:w="10082.399978637695"/>
          </w:tblGrid>
        </w:tblGridChange>
      </w:tblGrid>
      <w:tr>
        <w:trPr>
          <w:cantSplit w:val="0"/>
          <w:trHeight w:val="6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40003967285156" w:right="0" w:firstLine="0"/>
              <w:jc w:val="left"/>
              <w:rPr>
                <w:rFonts w:ascii="Times New Roman" w:cs="Times New Roman" w:eastAsia="Times New Roman" w:hAnsi="Times New Roman"/>
                <w:b w:val="1"/>
                <w:bCs w:val="1"/>
                <w:i w:val="0"/>
                <w:iCs w:val="0"/>
                <w:smallCaps w:val="0"/>
                <w:strike w:val="0"/>
                <w:color w:val="ee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7acb"/>
                <w:sz w:val="28.079999923706055"/>
                <w:szCs w:val="28.079999923706055"/>
                <w:u w:val="none"/>
                <w:shd w:fill="auto" w:val="clear"/>
                <w:vertAlign w:val="baseline"/>
              </w:rPr>
              <w:drawing>
                <wp:inline distB="19050" distT="19050" distL="19050" distR="19050">
                  <wp:extent cx="152400" cy="152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ee0000"/>
                <w:sz w:val="28.079999923706055"/>
                <w:szCs w:val="28.079999923706055"/>
                <w:u w:val="none"/>
                <w:shd w:fill="auto" w:val="clear"/>
                <w:vertAlign w:val="baseline"/>
                <w:rtl w:val="0"/>
              </w:rPr>
              <w:t xml:space="preserve">Tiêu chí chấm điểm toàn bộ Lab 11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73486328125" w:line="343.452787399292" w:lineRule="auto"/>
              <w:ind w:left="1360.0241088867188" w:right="170.198974609375" w:hanging="723.570556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Bài 1 (1.5đ): Pipeline YAML chạy thành công trên GitHub Actions - có ảnh chụp  log xanh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3.452787399292" w:lineRule="auto"/>
              <w:ind w:left="1354.407958984375" w:right="170.2001953125" w:hanging="717.95455932617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Bài 2 (1.0đ): Matrix Chrome + Firefox chạy song song - có ảnh chụp 2 job đồng  thời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6665630340576" w:lineRule="auto"/>
              <w:ind w:left="636.4534759521484" w:right="170.198974609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Bài 3 (1.0đ): Không có credential nào hardcode trong code - kiểm tra bằng grep Bài 4 (2.0đ): Grid Console UI hiển thị 3 node + ảnh nhiều session chạy đồng thời  + bảng so sánh thời gian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6748046875" w:line="344.30688858032227" w:lineRule="auto"/>
              <w:ind w:left="636.4534759521484" w:right="172.1826171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Bài 5 (1.0đ): Allure Report có biểu đồ, step-by-step, ảnh khi fail - chạy được local Bài 6 (1.5đ): GitHub Pages URL của Allure Report hoạt động + README có  badge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240" w:lineRule="auto"/>
              <w:ind w:left="0" w:right="474.6801757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Bài 7 (2.0đ): Test Strategy đủ 5 phần, Test Plan đủ 15 TC có đầy đủ cột yêu cầu</w:t>
            </w:r>
          </w:p>
        </w:tc>
      </w:tr>
    </w:tbl>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206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48"/>
          <w:szCs w:val="48"/>
          <w:u w:val="none"/>
          <w:shd w:fill="auto" w:val="clear"/>
          <w:vertAlign w:val="baseline"/>
          <w:rtl w:val="0"/>
        </w:rPr>
        <w:t xml:space="preserve">HẾT</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599609375" w:line="199.92000102996826" w:lineRule="auto"/>
        <w:ind w:left="0" w:right="0" w:firstLine="0"/>
        <w:jc w:val="left"/>
        <w:rPr>
          <w:rFonts w:ascii="Times New Roman" w:cs="Times New Roman" w:eastAsia="Times New Roman" w:hAnsi="Times New Roman"/>
          <w:b w:val="0"/>
          <w:bCs w:val="0"/>
          <w:i w:val="0"/>
          <w:iCs w:val="0"/>
          <w:smallCaps w:val="0"/>
          <w:strike w:val="0"/>
          <w:color w:val="00206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48"/>
          <w:szCs w:val="48"/>
          <w:u w:val="none"/>
          <w:shd w:fill="auto" w:val="clear"/>
          <w:vertAlign w:val="baseline"/>
        </w:rPr>
        <w:drawing>
          <wp:inline distB="19050" distT="19050" distL="19050" distR="19050">
            <wp:extent cx="1637538" cy="282689"/>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37538" cy="282689"/>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347412109375" w:line="2083.124771118164"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48"/>
          <w:szCs w:val="48"/>
          <w:u w:val="none"/>
          <w:shd w:fill="auto" w:val="clear"/>
          <w:vertAlign w:val="baseline"/>
        </w:rPr>
        <w:drawing>
          <wp:inline distB="19050" distT="19050" distL="19050" distR="19050">
            <wp:extent cx="5237226" cy="348247"/>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237226" cy="34824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Huynh Kòm - Thị Nở là chân 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Trang 24 </w:t>
      </w:r>
    </w:p>
    <w:sectPr>
      <w:type w:val="continuous"/>
      <w:pgSz w:h="15840" w:w="12240" w:orient="portrait"/>
      <w:pgMar w:bottom="628.8000106811523" w:top="688.800048828125"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