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1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413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52.08000183105469"/>
                <w:szCs w:val="52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52.08000183105469"/>
                <w:szCs w:val="52.08000183105469"/>
                <w:u w:val="none"/>
                <w:shd w:fill="0070c0" w:val="clear"/>
                <w:vertAlign w:val="baseline"/>
                <w:rtl w:val="0"/>
              </w:rPr>
              <w:t xml:space="preserve">KIỂM THỬ PHẦN MỀM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52.08000183105469"/>
                <w:szCs w:val="52.0800018310546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.6271972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cccccc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cccccc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Tài liệu hướng dẫn thực hành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0722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64.08000183105469"/>
                <w:szCs w:val="6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64.08000183105469"/>
                <w:szCs w:val="64.08000183105469"/>
                <w:u w:val="none"/>
                <w:shd w:fill="0070c0" w:val="clear"/>
                <w:vertAlign w:val="baseline"/>
                <w:rtl w:val="0"/>
              </w:rPr>
              <w:t xml:space="preserve">LAB 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64.08000183105469"/>
                <w:szCs w:val="64.0800018310546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.38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87ceeb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87ceeb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CI/CD + Selenium Grid + Chiến lược Kiểm thử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9003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ff00"/>
                <w:sz w:val="22.079999923706055"/>
                <w:szCs w:val="22.079999923706055"/>
                <w:u w:val="none"/>
                <w:shd w:fill="0070c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ff00"/>
                <w:sz w:val="22.079999923706055"/>
                <w:szCs w:val="22.079999923706055"/>
                <w:u w:val="none"/>
                <w:shd w:fill="0070c0" w:val="clear"/>
                <w:vertAlign w:val="baseline"/>
                <w:rtl w:val="0"/>
              </w:rPr>
              <w:t xml:space="preserve">GitHub Actions | Docker + Selenium Grid | Test Strategy | 7 bài tập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605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88851928710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Thông tin bài lab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212.90412902832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Thời gian: 240 phút | Điểm số: 10 điểm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201171875" w:line="379.4776725769043" w:lineRule="auto"/>
              <w:ind w:left="209.2536163330078" w:right="1104.431762695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Điều kiện: Có tài khoản GitHub + đã hoàn thành Lab 9 (POM framework) Cài đặt cần: Docker Desktop, Git, GitHub CLI, Allure Commandline Bài 1 (1.5đ) – GitHub Actions CI/CD cơ bản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9171142578125" w:line="240" w:lineRule="auto"/>
              <w:ind w:left="209.25361633300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Bài 2 (1.0đ) – Matrix Strategy: Chạy song song đa browser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201171875" w:line="240" w:lineRule="auto"/>
              <w:ind w:left="209.25361633300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Bài 3 (1.0đ) – GitHub Secrets: Bảo mật credential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55908203125" w:line="240" w:lineRule="auto"/>
              <w:ind w:left="209.25361633300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Bài 4 (2.0đ) – Selenium Grid với Docker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.506103515625" w:line="240" w:lineRule="auto"/>
              <w:ind w:left="209.25361633300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Bài 5 (1.0đ) – Allure Report nâng cao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201171875" w:line="240" w:lineRule="auto"/>
              <w:ind w:left="209.25361633300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Bài 6 (1.5đ) – Pipeline đầy đủ + Allure lên GitHub Pages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70556640625" w:line="240" w:lineRule="auto"/>
              <w:ind w:left="209.25361633300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Bài 7 (2.0đ) – Test Strategy và Test Plan cho dự án thực tế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626.40106201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79989624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30"/>
                <w:szCs w:val="30"/>
                <w:u w:val="none"/>
                <w:shd w:fill="1f3864" w:val="clear"/>
                <w:vertAlign w:val="baseline"/>
                <w:rtl w:val="0"/>
              </w:rPr>
              <w:t xml:space="preserve">BÀI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GITHUB ACTIONS CI/CD CƠ BẢN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(1.5 điểm)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9327697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1.1 Mục tiêu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50634765625" w:line="344.4492530822754" w:lineRule="auto"/>
        <w:ind w:left="10.823974609375" w:right="-6.400146484375" w:hanging="1.40403747558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Tạo repository GitHub và thiết lập pipeline CI/CD đầu tiên: mỗi khi push code lên  GitHub, Selenium test sẽ tự động chạy mà không cần bạn làm gì thêm.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1.2 Bước chuẩn bị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0084838867188" w:line="343.45221519470215" w:lineRule="auto"/>
        <w:ind w:left="733.8312530517578" w:right="56.739501953125" w:hanging="338.09768676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Push framework từ Lab 9 lên GitHub repository mới đặt tên là selenium framework.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67303466796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73789978027344" w:lineRule="auto"/>
        <w:ind w:left="368.7767791748047" w:right="661.1956787109375" w:hanging="362.62321472167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Thêm file README.md mô tả ngắn về project và cách chạy local. 3. Tạo file .gitignore để tránh commit file rác lên GitHub. </w:t>
      </w:r>
    </w:p>
    <w:tbl>
      <w:tblPr>
        <w:tblStyle w:val="Table4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429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9999084472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ff2cc" w:val="clear"/>
                <w:vertAlign w:val="baseline"/>
                <w:rtl w:val="0"/>
              </w:rPr>
              <w:t xml:space="preserve">Lưu 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7.110366821289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Nội dung .gitignore tối thiểu cần có: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7421875" w:line="240" w:lineRule="auto"/>
              <w:ind w:left="720.47996520996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target/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201171875" w:line="240" w:lineRule="auto"/>
              <w:ind w:left="720.47996520996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.idea/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7421875" w:line="240" w:lineRule="auto"/>
              <w:ind w:left="720.47996520996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*.iml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706787109375" w:line="240" w:lineRule="auto"/>
              <w:ind w:left="720.47996520996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screenshots/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7421875" w:line="240" w:lineRule="auto"/>
              <w:ind w:left="720.47996520996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.env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7421875" w:line="240" w:lineRule="auto"/>
              <w:ind w:left="720.47996520996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*.log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9327697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1.3 Tạo file GitHub Actions Workflow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055908203125" w:line="240" w:lineRule="auto"/>
        <w:ind w:left="10.823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Tạo thư mục .github/workflows/ trong project, rồi tạo file selenium-ci.yml bên trong:</w:t>
      </w:r>
    </w:p>
    <w:tbl>
      <w:tblPr>
        <w:tblStyle w:val="Table5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7916.4298248291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# .github/workflows/selenium-ci.yml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6479797363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name: Selenium Test Suite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827194213867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push: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branches: [ main, develop 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pull_request: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branches: [ main 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workflow_dispatch: # Cho phép bấm nút chạy thủ công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93913269042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obs: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run-tests: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runs-on: ubuntu-latest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steps: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- name: Checkout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uses: actions/checkout@v4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- name: Cài Java 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uses: actions/setup-java@v4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with: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java-version: '17'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distribution: 'temurin'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cache: maven # Cache để lần sau build nhanh hơn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- name: Chạy Selenium Tests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2102203369" w:lineRule="auto"/>
              <w:ind w:left="199.03907775878906" w:right="416.925048828125" w:hanging="13.7591552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run: mvn clean test -Dbrowser=chrome -Denv=dev -DsuiteXmlFile=testng smoke.xml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136596679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env: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6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342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30107498169" w:lineRule="auto"/>
              <w:ind w:left="185.27992248535156" w:right="1375.820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4f6f8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APP_PASSWORD: ${{ secrets.SAUCEDEMO_PASSWORD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- name: Lưu kết quả 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80712890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if: always() # Chạy dù test pass hay fail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uses: actions/upload-artifact@v4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with: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name: test-results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path: |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target/surefire-reports/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target/screenshots/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retention-days: 30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9327697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1.4 Bật Headless mode trong DriverFactory.java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06201171875" w:line="230.67747116088867" w:lineRule="auto"/>
        <w:ind w:left="11.947174072265625" w:right="155.90087890625" w:firstLine="0.56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CI server không có màn hình thật → phải bật Headless, nếu không sẽ báo lỗi 'cannot  open display'.</w:t>
      </w:r>
    </w:p>
    <w:tbl>
      <w:tblPr>
        <w:tblStyle w:val="Table7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9217.3997497558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7182464599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ublic class DriverFactory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public static WebDriver createDriver(String browser)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// GitHub Actions tự đặt biến CI=true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boolean isCI = System.getenv("CI") != null;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return switch (browser.toLowerCase())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case "firefox" -&gt; createFirefoxDriver(isCI);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default -&gt; createChromeDriver(isCI);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};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5.5059814453125" w:line="228.96788120269775" w:lineRule="auto"/>
              <w:ind w:left="185.27992248535156" w:right="1741.264648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private static WebDriver createChromeDriver(boolean headless)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ChromeOptions options = new ChromeOptions();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13964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if (headless)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11054611206055" w:lineRule="auto"/>
              <w:ind w:left="185.27992248535156" w:right="559.257202148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options.addArguments("--headless=new"); // Chrome 112+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options.addArguments("--no-sandbox"); // Bắt buộc trên Linux 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options.addArguments("--disable-dev-shm-usage"); // Tránh lỗi OOM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options.addArguments("--window-size=1920,1080");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4733886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} else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options.addArguments("--start-maximized");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WebDriverManager.chromedriver().setup();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return new ChromeDriver(options);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5.9063720703125" w:line="228.9682102203369" w:lineRule="auto"/>
              <w:ind w:left="185.27992248535156" w:right="1818.20373535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private static WebDriver createFirefoxDriver(boolean headless)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FirefoxOptions options = new FirefoxOptions();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13562011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if (headless) options.addArguments("-headless");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WebDriverManager.firefoxdriver().setup();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8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116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4f6f8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return new FirefoxDriver(options);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42878723144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3391.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039993286132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Lỗi thường gặp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3.86265754699707" w:lineRule="auto"/>
              <w:ind w:left="206.4000701904297" w:right="379.998779296875" w:firstLine="2.87994384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Lỗi 1: 'Chrome not found' → Ubuntu Latest đã có Chrome sẵn, dùng WebDriverManager để  match version.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256591796875" w:line="386.67863845825195" w:lineRule="auto"/>
              <w:ind w:left="209.28001403808594" w:right="479.598388671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Lỗi 2: 'cannot open display :0' → Bạn quên bật --headless, xem lại DriverFactory. Lỗi 3: 'Out of memory' → Thêm --disable-dev-shm-usage vào ChromeOptions. Lỗi 4: 'Element not interactable' → CI chậm hơn local, hãy tăng explicit wait. Lỗi 5: Test pass local nhưng fail CI → Thường do timing, kiểm tra lại implicit/explicit wait.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315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99990844726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Tiêu chí chấm điểm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.9058837890625" w:line="240" w:lineRule="auto"/>
              <w:ind w:left="553.39683532714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File .github/workflows/selenium-ci.yml tồn tại trong repo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061279296875" w:line="240" w:lineRule="auto"/>
              <w:ind w:left="553.39683532714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Pipeline chạy thành công → chụp màn hình log màu xanh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053955078125" w:line="434.0142631530762" w:lineRule="auto"/>
              <w:ind w:left="548.5968780517578" w:right="1285.2001953125" w:firstLine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Tạo 1 test sai assertion cố ý → push → chụp màn hình log màu đỏ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Download artifact → xem ảnh chụp màn hình của test bị fail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11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87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52506256104" w:lineRule="auto"/>
              <w:ind w:left="230.2751922607422" w:right="345.83984375" w:firstLine="2.1047973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30"/>
                <w:szCs w:val="30"/>
                <w:u w:val="none"/>
                <w:shd w:fill="1f3864" w:val="clear"/>
                <w:vertAlign w:val="baseline"/>
                <w:rtl w:val="0"/>
              </w:rPr>
              <w:t xml:space="preserve">BÀI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MATRIX STRATEGY – CHẠY SONG SONG ĐA BROWSER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(1.0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1f3864" w:val="clear"/>
                <w:vertAlign w:val="baseline"/>
                <w:rtl w:val="0"/>
              </w:rPr>
              <w:t xml:space="preserve">điểm)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391754150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2.1 Mục tiêu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07421875" w:line="230.67747116088867" w:lineRule="auto"/>
        <w:ind w:left="10.823974609375" w:right="418.448486328125" w:firstLine="1.684799194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Cấu hình pipeline chạy Chrome và Firefox cùng lúc thay vì lần lượt. Kết quả: thời  gian CI giảm gần một nửa.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013671875" w:line="240" w:lineRule="auto"/>
        <w:ind w:left="9.1391754150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2.2 Thêm Matrix Strategy vào workflow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07421875" w:line="240" w:lineRule="auto"/>
        <w:ind w:left="20.0904083251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Sửa file selenium-ci.yml, thêm phần strategy vào job run-tests: </w:t>
      </w:r>
    </w:p>
    <w:tbl>
      <w:tblPr>
        <w:tblStyle w:val="Table12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6320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93913269042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obs: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run-tests: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runs-on: ubuntu-latest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strategy: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matrix: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browser: [chrome, firefox] # Tạo 2 job chạy song song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fail-fast: false # Chrome fail không dừng Firefox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5.5053710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steps: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- name: Chạy test (${{ matrix.browser }})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run: mvn clean test -Dbrowser=${{ matrix.browser }}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05348205566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DsuiteXmlFile=testng-smoke.xml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7.9058837890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- name: Lưu kết quả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if: always()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uses: actions/upload-artifact@v4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with: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88120269775" w:lineRule="auto"/>
              <w:ind w:left="185.27992248535156" w:right="1680.8569335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name: test-results-${{ matrix.browser }} # 2 artifact riêng biệt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 path: target/surefire-reports/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391754150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2.3 So sánh thời gian chạy</w:t>
      </w:r>
    </w:p>
    <w:tbl>
      <w:tblPr>
        <w:tblStyle w:val="Table13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1998443603516"/>
        <w:gridCol w:w="2637.9998779296875"/>
        <w:gridCol w:w="3751.7999267578125"/>
        <w:tblGridChange w:id="0">
          <w:tblGrid>
            <w:gridCol w:w="3248.1998443603516"/>
            <w:gridCol w:w="2637.9998779296875"/>
            <w:gridCol w:w="3751.7999267578125"/>
          </w:tblGrid>
        </w:tblGridChange>
      </w:tblGrid>
      <w:tr>
        <w:trPr>
          <w:cantSplit w:val="0"/>
          <w:trHeight w:val="48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1199340820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Cấu hình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09155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Thời gian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135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Ghi chú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Tuần tự (không matrix)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812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~120 giây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126.893310546875" w:right="534.42138671875" w:firstLine="5.6158447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Chrome xong rồi mới chạy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Firefox</w:t>
            </w:r>
          </w:p>
        </w:tc>
      </w:tr>
      <w:tr>
        <w:trPr>
          <w:cantSplit w:val="0"/>
          <w:trHeight w:val="80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0428466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Song song (có matrix)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812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~65 giây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130.8245849609375" w:right="321.575927734375" w:firstLine="1.684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Chrome + Firefox chạy cùng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lúc</w:t>
            </w:r>
          </w:p>
        </w:tc>
      </w:tr>
      <w:tr>
        <w:trPr>
          <w:cantSplit w:val="0"/>
          <w:trHeight w:val="48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Tiết kiệm được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812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~55 giây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hanh hơn khoảng 45%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14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341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99990844726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Tiêu chí chấm điểm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411.2321376800537" w:lineRule="auto"/>
              <w:ind w:left="733.3968353271484" w:right="456.5295410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File YAML có strategy.matrix với [chrome, firefox] và fail-fast: false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DriverFactory đã hỗ trợ Firefox headless (-headless argument)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Chụp màn hình Actions tab cho thấy 2 job Chrome + Firefox chạy song  song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965087890625" w:line="240" w:lineRule="auto"/>
              <w:ind w:left="733.39683532714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Ghi lại kết quả so sánh thời gian tuần tự vs song song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6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79989624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30"/>
                <w:szCs w:val="30"/>
                <w:u w:val="none"/>
                <w:shd w:fill="1f3864" w:val="clear"/>
                <w:vertAlign w:val="baseline"/>
                <w:rtl w:val="0"/>
              </w:rPr>
              <w:t xml:space="preserve">BÀI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GITHUB SECRETS – BẢO MẬT CREDENTIAL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(1.0 điểm)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9277648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 Tại sao không được hardcode password?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06982421875" w:line="345.16098976135254" w:lineRule="auto"/>
        <w:ind w:left="4.6463775634765625" w:right="329.9951171875" w:firstLine="2.527236938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Hardcode password vào code rồi push lên GitHub là lỗi bảo mật nghiêm trọng. Bất  kỳ ai thấy repository (kể cả public) đều đọc được password của bạn. </w:t>
      </w:r>
    </w:p>
    <w:tbl>
      <w:tblPr>
        <w:tblStyle w:val="Table16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32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81529235839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Lỗi thường gặp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212.90412902832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TUYỆT ĐỐI KHÔNG làm như này: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201171875" w:line="379.3349361419678" w:lineRule="auto"/>
              <w:ind w:left="204.4800567626953" w:right="1682.958374023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String password = "secret_sauce"; // ← Lộ password lên GitHub!  String username = "standard_user"; // ← Lộ username lên GitHub!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9277648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3.2 Tạo GitHub Secrets – hướng dẫn từng bước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0625" w:line="240" w:lineRule="auto"/>
        <w:ind w:left="367.3728179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Vào repository trên GitHub.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055419921875" w:line="240" w:lineRule="auto"/>
        <w:ind w:left="376.35841369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Click tab Settings (góc phải phía trên).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0625" w:line="240" w:lineRule="auto"/>
        <w:ind w:left="374.9544525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Chọn Secrets and variables → Actions ở menu bên trái.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0645751953125" w:line="240" w:lineRule="auto"/>
        <w:ind w:left="373.2695770263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Click New repository secret.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0655517578125" w:line="240" w:lineRule="auto"/>
        <w:ind w:left="380.008773803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Tạo 2 secret lần lượt: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0655517578125" w:line="386.45522117614746" w:lineRule="auto"/>
        <w:ind w:left="720.6336212158203" w:right="1523.232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Name: SAUCEDEMO_USERNAME | Value: standard_user – Name: SAUCEDEMO_PASSWORD | Value: secret_sauce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953887939453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62928771972656" w:lineRule="auto"/>
        <w:ind w:left="6.5471649169921875" w:right="661.1956787109375" w:hanging="0.39360046386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3.3 Truyền Secret vào workflow YAML </w:t>
      </w:r>
    </w:p>
    <w:tbl>
      <w:tblPr>
        <w:tblStyle w:val="Table17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309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79267883300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- name: Chạy test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run: mvn test -Dbrowser=chrome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815429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env: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343.452787399292" w:lineRule="auto"/>
              <w:ind w:left="185.27992248535156" w:right="1752.8564453125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APP_USERNAME: ${{ secrets.SAUCEDEMO_USERNAME }}  APP_PASSWORD: ${{ secrets.SAUCEDEMO_PASSWORD }}  # GitHub tự động che giá trị → log hiển thị *** thay vì giá trị thật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5471649169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3.4 Đọc Secret trong Java </w:t>
      </w:r>
    </w:p>
    <w:tbl>
      <w:tblPr>
        <w:tblStyle w:val="Table18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4548.4014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7182464599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public String getPassword() {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// Ưu tiên đọc từ biến môi trường (khi chạy trên CI/CD)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String password = System.getenv("APP_PASSWORD");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if (password == null || password.isBlank()) {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062011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// Fallback: đọc từ file config (khi chạy local)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345.1606750488281" w:lineRule="auto"/>
              <w:ind w:left="185.27992248535156" w:right="1038.0139160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password = ConfigReader.getInstance().getProperty("app.password");  }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809082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return password;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209.42878723144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9277648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3.5 Kiểm tra bảo mật bằng lệnh grep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0556640625" w:line="240" w:lineRule="auto"/>
        <w:ind w:left="12.5087738037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Chạy 2 lệnh sau để đảm bảo không có password nào bị commit vào code:</w:t>
      </w:r>
    </w:p>
    <w:tbl>
      <w:tblPr>
        <w:tblStyle w:val="Table19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8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grep -r 'secret_sauce' src/ # Kết quả phải RỖNG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f4f6f8" w:val="clear"/>
                <w:vertAlign w:val="baseline"/>
                <w:rtl w:val="0"/>
              </w:rPr>
              <w:t xml:space="preserve">grep -r 'standard_user' src/main/ # Kết quả phải RỖNG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74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81529235839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fff2cc" w:val="clear"/>
                <w:vertAlign w:val="baseline"/>
                <w:rtl w:val="0"/>
              </w:rPr>
              <w:t xml:space="preserve">Lưu ý: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214.02732849121094" w:right="325.494384765625" w:hanging="1.12319946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ff2cc" w:val="clear"/>
                <w:vertAlign w:val="baseline"/>
                <w:rtl w:val="0"/>
              </w:rPr>
              <w:t xml:space="preserve">Tạo thêm file .env.example (không commit file .env thật) để developer local biết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ff2cc" w:val="clear"/>
                <w:vertAlign w:val="baseline"/>
                <w:rtl w:val="0"/>
              </w:rPr>
              <w:t xml:space="preserve">cần đặt biến gì: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.2137451171875" w:line="240" w:lineRule="auto"/>
              <w:ind w:left="204.48005676269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ff2cc" w:val="clear"/>
                <w:vertAlign w:val="baseline"/>
                <w:rtl w:val="0"/>
              </w:rPr>
              <w:t xml:space="preserve"> # Sao chép file này thành .env rồi điền giá trị thật vào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64208984375" w:line="240" w:lineRule="auto"/>
              <w:ind w:left="204.48005676269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ff2cc" w:val="clear"/>
                <w:vertAlign w:val="baseline"/>
                <w:rtl w:val="0"/>
              </w:rPr>
              <w:t xml:space="preserve"> APP_USERNAME=your_username_here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30633544921875" w:line="240" w:lineRule="auto"/>
              <w:ind w:left="204.48005676269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ff2cc" w:val="clear"/>
                <w:vertAlign w:val="baseline"/>
                <w:rtl w:val="0"/>
              </w:rPr>
              <w:t xml:space="preserve"> APP_PASSWORD=your_password_here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30633544921875" w:line="240" w:lineRule="auto"/>
              <w:ind w:left="204.48005676269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ff2cc" w:val="clear"/>
                <w:vertAlign w:val="baseline"/>
                <w:rtl w:val="0"/>
              </w:rPr>
              <w:t xml:space="preserve"> BASE_URL=https://www.saucedemo.com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21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402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59992980957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Tiêu chí chấm điểm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52734375" w:line="240" w:lineRule="auto"/>
              <w:ind w:left="824.5967864990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Đã tạo 2 GitHub Secrets: SAUCEDEMO_USERNAME và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.706787109375" w:line="240" w:lineRule="auto"/>
              <w:ind w:left="1278.09043884277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SAUCEDEMO_PASSWORD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306884765625" w:line="240" w:lineRule="auto"/>
              <w:ind w:left="824.5967864990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Workflow YAML truyền secret qua env block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508056640625" w:line="240" w:lineRule="auto"/>
              <w:ind w:left="824.5967864990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Java đọc từ System.getenv() trước, fallback về config file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0673828125" w:line="240" w:lineRule="auto"/>
              <w:ind w:left="824.5967864990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Lệnh grep không tìm thấy password nào trong src/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.107421875" w:line="240" w:lineRule="auto"/>
              <w:ind w:left="824.5967864990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Pipeline chạy thành công dù credential chỉ nằm trong Secrets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6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79989624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30"/>
                <w:szCs w:val="30"/>
                <w:u w:val="none"/>
                <w:shd w:fill="1f3864" w:val="clear"/>
                <w:vertAlign w:val="baseline"/>
                <w:rtl w:val="0"/>
              </w:rPr>
              <w:t xml:space="preserve">BÀI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SELENIUM GRID VỚI DOCKER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(2.0 điểm)</w:t>
            </w:r>
          </w:p>
        </w:tc>
      </w:tr>
      <w:tr>
        <w:trPr>
          <w:cantSplit w:val="0"/>
          <w:trHeight w:val="334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081649780273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Selenium Grid là gì?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3232421875" w:line="361.53602600097656" w:lineRule="auto"/>
              <w:ind w:left="206.16493225097656" w:right="345.430908203125" w:firstLine="8.14315795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Grid cho phép phân phối việc chạy test ra nhiều máy (node) khác nhau. • Hub (Router): Trung tâm điều phối, nhận request từ test code và phân phối đến  node phù hợp.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.9095458984375" w:line="379.3349361419678" w:lineRule="auto"/>
              <w:ind w:left="219.92408752441406" w:right="1719.10278320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• Node: Máy thực sự chạy browser, đăng ký với Hub và thực thi test. • Xem trạng thái tại: http://localhost:4444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2001342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Phần A – Khởi động Grid (0.5 điểm)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240" w:lineRule="auto"/>
        <w:ind w:left="8.296813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Bước 1: Tạo file docker-compose.yml</w:t>
      </w:r>
    </w:p>
    <w:tbl>
      <w:tblPr>
        <w:tblStyle w:val="Table23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4548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52632141113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version: '3.8'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99.03907775878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services: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11572265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selenium-hub: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6284179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image: selenium/hub:4.18.1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container_name: selenium-hub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7260742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ports: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"4442:4442"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50640869140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"4443:4443"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26831054688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"4444:4444" # Grid UI và WebDriver endpoint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24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1083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chrome-node-1: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062011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image: selenium/node-chrome:4.18.1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345.1623058319092" w:lineRule="auto"/>
              <w:ind w:left="185.27992248535156" w:right="1793.82934570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shm_size: 2gb # Quan trọng: Chrome cần shared memory  depends_on: [ selenium-hub ]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7480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environment: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SE_EVENT_BUS_HOST=selenium-hub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SE_NODE_MAX_SESSIONS=3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7075195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SE_NODE_SESSION_TIMEOUT=300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chrome-node-2: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image: selenium/node-chrome:4.18.1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shm_size: 2gb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depends_on: [ selenium-hub ]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environment: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SE_EVENT_BUS_HOST=selenium-hub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062011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SE_NODE_MAX_SESSIONS=3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firefox-node: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5712890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image: selenium/node-firefox:4.18.1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shm_size: 2gb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depends_on: [ selenium-hub ]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environment: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7056884765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SE_EVENT_BUS_HOST=selenium-hub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SE_NODE_MAX_SESSIONS=2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296813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Bước 2: Khởi động và kiểm tra</w:t>
      </w:r>
    </w:p>
    <w:tbl>
      <w:tblPr>
        <w:tblStyle w:val="Table25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61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16127586364746" w:lineRule="auto"/>
              <w:ind w:left="194.54627990722656" w:right="1657.98950195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docker-compose up -d # Khởi động tất cả container ở background docker ps # Kiểm tra 4 container đang chạy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778564453125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# Mở trình duyệt, truy cập: http://localhost:4444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0635375976562" w:line="343.45221519470215" w:lineRule="auto"/>
              <w:ind w:left="194.54627990722656" w:right="1088.565673828125" w:hanging="4.211883544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# → Chụp màn hình Grid Console UI cho thấy 3 node đã đăng ký với Hub docker-compose down # Tắt Grid khi xong việc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45631217956543" w:lineRule="auto"/>
        <w:ind w:left="9.420013427734375" w:right="661.1956787109375" w:hanging="3.266448974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Phần B – Kết nối Framework với Grid (0.75 điểm)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67333984375" w:line="240" w:lineRule="auto"/>
        <w:ind w:left="17.00157165527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Sửa DriverFactory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.java – thêm hỗ trợ RemoteWebDriver</w:t>
      </w:r>
    </w:p>
    <w:tbl>
      <w:tblPr>
        <w:tblStyle w:val="Table26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11795.1995849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7182464599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public static WebDriver createDriver(String browser) {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String gridUrl = System.getProperty("grid.url");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if (gridUrl != null &amp;&amp; !gridUrl.isBlank()) {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343.452787399292" w:lineRule="auto"/>
              <w:ind w:left="185.27992248535156" w:right="1705.8953857421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return createRemoteDriver(browser, gridUrl); // Chạy trên Grid  }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267578125" w:line="343.452787399292" w:lineRule="auto"/>
              <w:ind w:left="209.4287872314453" w:right="2221.7999267578125" w:hanging="24.148864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return createLocalDriver(browser); // Chạy local bình thường }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6669921875" w:line="345.1614189147949" w:lineRule="auto"/>
              <w:ind w:left="185.27992248535156" w:right="582.249755859375" w:hanging="0.56167602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private static WebDriver createRemoteDriver(String browser, String gridUrl) {  DesiredCapabilities caps = new DesiredCapabilities();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87011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caps.setBrowserName(browser.toLowerCase());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if (browser.equalsIgnoreCase("chrome")) {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ChromeOptions options = new ChromeOptions();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5054931640625" w:line="343.4524726867676" w:lineRule="auto"/>
              <w:ind w:left="185.27992248535156" w:right="1227.971801757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options.addArguments("--no-sandbox", "--disable-dev-shm-usage");  caps.merge(options);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666381835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try {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5712890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URL gridEndpoint = new URL(gridUrl + "/wd/hub");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343.6658477783203" w:lineRule="auto"/>
              <w:ind w:left="185.27992248535156" w:right="681.96044921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RemoteWebDriver driver = new RemoteWebDriver(gridEndpoint, caps);  driver.manage().timeouts().implicitlyWait(Duration.ofSeconds(10));  return driver;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4173583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} catch (MalformedURLException e) {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3232421875" w:line="343.45264434814453" w:lineRule="auto"/>
              <w:ind w:left="185.27992248535156" w:right="1082.8485107421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throw new RuntimeException("Grid URL không hợp lệ: " + gridUrl);  }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6669921875" w:line="240" w:lineRule="auto"/>
              <w:ind w:left="209.42878723144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45631217956543" w:lineRule="auto"/>
        <w:ind w:left="12.508773803710938" w:right="661.1956787109375" w:hanging="6.35520935058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Tạo file testng-grid.xml – chạy song song 4 luồng</w:t>
      </w:r>
    </w:p>
    <w:tbl>
      <w:tblPr>
        <w:tblStyle w:val="Table27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986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&lt;?xml version="1.0" encoding="UTF-8"?&gt;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&lt;!DOCTYPE suite SYSTEM "http://testng.org/testng-1.0.dtd"&gt;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343.452787399292" w:lineRule="auto"/>
              <w:ind w:left="185.27992248535156" w:right="2026.641845703125" w:firstLine="5.054473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&lt;suite name="Grid Test Suite" parallel="tests" thread-count="4"&gt;  &lt;test name="Chrome – LoginTest"&gt;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666992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&lt;parameter name="browser" value="chrome"/&gt;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&lt;classes&gt;&lt;class name="tests.LoginTest"/&gt;&lt;/classes&gt;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30761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&lt;/test&gt;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&lt;test name="Chrome – CartTest"&gt;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&lt;parameter name="browser" value="chrome"/&gt;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&lt;classes&gt;&lt;class name="tests.CartTest"/&gt;&lt;/classes&gt;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&lt;/test&gt;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&lt;test name="Firefox – LoginTest"&gt;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&lt;parameter name="browser" value="firefox"/&gt;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5054931640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&lt;classes&gt;&lt;class name="tests.LoginTest"/&gt;&lt;/classes&gt;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&lt;/test&gt;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&lt;test name="Firefox – CartTest"&gt;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&lt;parameter name="browser" value="firefox"/&gt;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&lt;classes&gt;&lt;class name="tests.CartTest"/&gt;&lt;/classes&gt;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5712890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&lt;/test&gt;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306396484375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&lt;/suite&gt;</w:t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133.5989379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# Lệnh chạy test với Grid: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343.45250129699707" w:lineRule="auto"/>
              <w:ind w:left="190.3343963623047" w:right="646.5374755859375" w:hanging="2.8080749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mvn test -Dgrid.url=http://localhost:4444 -DsuiteXmlFile=testng-grid.xml # Trong lúc chạy → mở http://localhost:4444 → chụp màn hình nhiều session  đang hoạt động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45631217956543" w:lineRule="auto"/>
        <w:ind w:left="9.420013427734375" w:right="661.1956787109375" w:hanging="3.266448974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Phần C – Đo hiệu suất (0.75 điểm)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677734375" w:line="240" w:lineRule="auto"/>
        <w:ind w:left="12.5087738037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Chuẩn bị 8 test method, đo thời gian chạy và điền vào bảng: </w:t>
      </w:r>
    </w:p>
    <w:tbl>
      <w:tblPr>
        <w:tblStyle w:val="Table29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2.599868774414"/>
        <w:gridCol w:w="1622.39990234375"/>
        <w:gridCol w:w="2537.2003173828125"/>
        <w:gridCol w:w="2635.799560546875"/>
        <w:tblGridChange w:id="0">
          <w:tblGrid>
            <w:gridCol w:w="2842.599868774414"/>
            <w:gridCol w:w="1622.39990234375"/>
            <w:gridCol w:w="2537.2003173828125"/>
            <w:gridCol w:w="2635.799560546875"/>
          </w:tblGrid>
        </w:tblGridChange>
      </w:tblGrid>
      <w:tr>
        <w:trPr>
          <w:cantSplit w:val="0"/>
          <w:trHeight w:val="48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1199340820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Cấu hình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1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Số thread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09057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Thời gian chạy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9641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Hệ số tăng tốc</w:t>
            </w:r>
          </w:p>
        </w:tc>
      </w:tr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Tuần tự (local)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5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369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... giây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5319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1.0x (baseline)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128.08799743652344" w:right="465.5999755859375" w:firstLine="14.88243103027343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Song song Grid –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369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... giây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... x</w:t>
            </w:r>
          </w:p>
        </w:tc>
      </w:tr>
      <w:tr>
        <w:trPr>
          <w:cantSplit w:val="0"/>
          <w:trHeight w:val="8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128.08799743652344" w:right="465.5999755859375" w:firstLine="14.88243103027343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Song song Grid –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2907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369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... giây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... x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362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99990844726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8435" cy="1778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e2efda" w:val="clear"/>
                <w:vertAlign w:val="baseline"/>
                <w:rtl w:val="0"/>
              </w:rPr>
              <w:t xml:space="preserve">Tiêu chí chấm điểm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0068359375" w:line="432.3061180114746" w:lineRule="auto"/>
              <w:ind w:left="649.3968963623047" w:right="1103.80249023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docker-compose.yml có 1 Hub + 2 Chrome Node + 1 Firefox Node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Chụp màn hình Grid Console UI: 3 node đã đăng ký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9091796875" w:line="240" w:lineRule="auto"/>
              <w:ind w:left="649.3968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DriverFactory hỗ trợ RemoteWebDriver khi có -Dgrid.url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5062255859375" w:line="434.29887771606445" w:lineRule="auto"/>
              <w:ind w:left="649.3968963623047" w:right="1533.77014160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Chụp màn hình nhiều session chạy đồng thời trên Grid Console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Điền đầy đủ bảng so sánh thời gian (3 hàng: 1 / 2 / 4 thread)</w:t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6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79989624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30"/>
                <w:szCs w:val="30"/>
                <w:u w:val="none"/>
                <w:shd w:fill="1f3864" w:val="clear"/>
                <w:vertAlign w:val="baseline"/>
                <w:rtl w:val="0"/>
              </w:rPr>
              <w:t xml:space="preserve">BÀI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ALLURE REPORT NÂNG CAO VỚI ANNOTATION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(1.0 điểm)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127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5.1 Thêm Allure vào pom.xml</w:t>
      </w:r>
    </w:p>
    <w:tbl>
      <w:tblPr>
        <w:tblStyle w:val="Table32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5540.02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&lt;properties&gt;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&lt;allure.version&gt;2.26.0&lt;/allure.version&gt;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306396484375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&lt;/properties&gt;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&lt;dependencies&gt;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323242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&lt;dependency&gt;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&lt;groupId&gt;io.qameta.allure&lt;/groupId&gt;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7260742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&lt;artifactId&gt;allure-testng&lt;/artifactId&gt;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&lt;version&gt;${allure.version}&lt;/version&gt;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50640869140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&lt;/dependency&gt;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&lt;/dependencies&gt;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26831054688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&lt;build&gt;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33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4066.5979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&lt;plugins&gt;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062011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&lt;plugin&gt;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&lt;groupId&gt;io.qameta.allure&lt;/groupId&gt;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815429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&lt;artifactId&gt;allure-maven&lt;/artifactId&gt;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&lt;version&gt;2.12.0&lt;/version&gt;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&lt;/plugin&gt;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&lt;/plugins&gt;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70751953125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&lt;/build&gt;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127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5.2 Thêm Annotation vào test class</w:t>
      </w:r>
    </w:p>
    <w:tbl>
      <w:tblPr>
        <w:tblStyle w:val="Table34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744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47755432128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@Test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98.47755432128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@Feature("Đăng nhập hệ thống")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98.47755432128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@Story("UC-001: Đăng nhập bằng tài khoản hợp lệ")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06201171875" w:line="345.1606750488281" w:lineRule="auto"/>
              <w:ind w:left="198.47755432128906" w:right="1694.49279785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@Description("Kiểm thử đăng nhập với username/password hợp lệ") @Severity(SeverityLevel.CRITICAL)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80908203125" w:line="240" w:lineRule="auto"/>
              <w:ind w:left="184.7182464599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public void testLoginSuccess() {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343.4520149230957" w:lineRule="auto"/>
              <w:ind w:left="185.27992248535156" w:right="1772.708129882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Allure.step("Mở trang đăng nhập", () -&gt; driver.get(BASE_URL));  Allure.step("Nhập thông tin đăng nhập", () -&gt; {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0668945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loginPage.enterUsername("standard_user");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loginPage.enterPassword("secret_sauce");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3057861328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});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343.4523868560791" w:lineRule="auto"/>
              <w:ind w:left="185.27992248535156" w:right="1050.481567382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Allure.step("Click nút Đăng nhập", () -&gt; loginPage.clickLoginButton());  Allure.step("Kiểm tra chuyển trang thành công", () -&gt;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0675048828125" w:line="343.4523868560791" w:lineRule="auto"/>
              <w:ind w:left="209.4287872314453" w:right="1601.5802001953125" w:hanging="24.148864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Assert.assertTrue(driver.getCurrentUrl().contains("inventory"))); }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62928771972656" w:lineRule="auto"/>
        <w:ind w:left="11.2127685546875" w:right="661.1956787109375" w:hanging="5.05920410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5.3 Đính kèm ảnh chụp khi test FAIL </w:t>
      </w:r>
    </w:p>
    <w:tbl>
      <w:tblPr>
        <w:tblStyle w:val="Table35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59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5606842041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// Thêm vào BaseTest.java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98.47755432128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@AfterMethod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8154296875" w:line="240" w:lineRule="auto"/>
              <w:ind w:left="184.7182464599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public void tearDown(ITestResult result) {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if (result.getStatus() == ITestResult.FAILURE) {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attachScreenshot(driver);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3063964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driver.quit();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8154296875" w:line="240" w:lineRule="auto"/>
              <w:ind w:left="209.42878723144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343.452787399292" w:lineRule="auto"/>
              <w:ind w:left="184.71824645996094" w:right="1811.9525146484375" w:firstLine="13.759307861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@Attachment(value = "Ảnh chụp khi thất bại", type = "image/png") public byte[] attachScreenshot(WebDriver driver) {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6669921875" w:line="345.16098976135254" w:lineRule="auto"/>
              <w:ind w:left="209.4287872314453" w:right="902.7972412109375" w:hanging="24.148864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return ((TakesScreenshot) driver).getScreenshotAs(OutputType.BYTES); }</w:t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127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5.4 Chạy và xem Allure Report</w:t>
      </w:r>
    </w:p>
    <w:tbl>
      <w:tblPr>
        <w:tblStyle w:val="Table36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1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0149230957" w:lineRule="auto"/>
              <w:ind w:left="187.5263214111328" w:right="2072.89184570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mvn clean test # Chạy test, tạo thư mục target/allure-results/ mvn allure:serve # Tự động mở báo cáo trong trình duyệt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6669921875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# Hoặc tạo file HTML tĩnh: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7.52632141113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mvn allure:report # Tạo tại target/site/allure-maven-plugin/index.html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360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59992980957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e2efda" w:val="clear"/>
                <w:vertAlign w:val="baseline"/>
                <w:rtl w:val="0"/>
              </w:rPr>
              <w:t xml:space="preserve">Tiêu chí chấm điểm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05615234375" w:line="240" w:lineRule="auto"/>
              <w:ind w:left="733.39683532714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pom.xml có allure-testng dependency và allure-maven plugin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50653076171875" w:line="434.0144920349121" w:lineRule="auto"/>
              <w:ind w:left="733.3968353271484" w:right="507.695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LoginTest và CartTest có @Feature, @Story, @Severity, @Description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Mỗi test có Allure.step() ghi lại từng bước thực hiện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509765625" w:line="240" w:lineRule="auto"/>
              <w:ind w:left="733.39683532714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BaseTest có @AfterMethod đính kèm ảnh PNG khi test fail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0673828125" w:line="240" w:lineRule="auto"/>
              <w:ind w:left="0" w:right="320.73608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Chụp màn hình Allure Report: biểu đồ pass/fail, step-by-step, ảnh khi fail</w:t>
            </w:r>
          </w:p>
        </w:tc>
      </w:tr>
      <w:tr>
        <w:trPr>
          <w:cantSplit w:val="0"/>
          <w:trHeight w:val="62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79989624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30"/>
                <w:szCs w:val="30"/>
                <w:u w:val="none"/>
                <w:shd w:fill="1f3864" w:val="clear"/>
                <w:vertAlign w:val="baseline"/>
                <w:rtl w:val="0"/>
              </w:rPr>
              <w:t xml:space="preserve">BÀI 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PIPELINE ĐẦY ĐỦ + ALLURE LÊN GITHUB PAGES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(1.5 điểm)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2646484375" w:line="240" w:lineRule="auto"/>
        <w:ind w:left="11.9903564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6.1 Tạo file selenium-full.yml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3427734375" w:line="240" w:lineRule="auto"/>
        <w:ind w:left="190.334396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.github/workflows/selenium-full.yml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86.9647979736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Full Selenium CI Pipeline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8154296875" w:line="240" w:lineRule="auto"/>
        <w:ind w:left="194.8271942138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on: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push: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branches: [ main ]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schedule: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639648437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 cron: '0 2 * * 1-5' # 2:00 AM thứ 2 đến thứ 6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8154296875" w:line="240" w:lineRule="auto"/>
        <w:ind w:left="163.939132690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jobs: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test: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runs-on: ubuntu-latest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strategy: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323242187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matrix: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browser: [chrome, firefox]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620117187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fail-fast: false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steps: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 uses: actions/checkout@v4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 uses: actions/setup-java@v4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3.4520149230957" w:lineRule="auto"/>
        <w:ind w:left="185.27992248535156" w:right="1758.11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with: { java-version: '17', distribution: 'temurin', cache: maven }  - name: Chạy test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67578125" w:line="345.1606750488281" w:lineRule="auto"/>
        <w:ind w:left="190.05348205566406" w:right="2693.306884765625" w:hanging="4.77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run: mvn clean test -Dbrowser=${{ matrix.browser }} - DsuiteXmlFile=testng-smoke.xml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3959960937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env: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72607421875" w:line="344.3068313598633" w:lineRule="auto"/>
        <w:ind w:left="185.27992248535156" w:right="1394.45556640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APP_USERNAME: ${{ secrets.SAUCEDEMO_USERNAME }}  APP_PASSWORD: ${{ secrets.SAUCEDEMO_PASSWORD }}  - name: Upload Allure results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5415039062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if: always()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65063476562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uses: actions/upload-artifact@v4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185.279922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2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with: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706298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38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9862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name: allure-results-${{ matrix.browser }}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062011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path: target/allure-results/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publish-report: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815429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needs: test # Chạy sau khi tất cả job test xong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if: always() # Kể cả khi test fail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runs-on: ubuntu-latest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steps: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7075195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uses: actions/checkout@v4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name: Download kết quả Chrome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uses: actions/download-artifact@v4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with: { name: allure-results-chrome, path: allure-results/ }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name: Download kết quả Firefox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uses: actions/download-artifact@v4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with: { name: allure-results-firefox, path: allure-results/ }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06201171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name: Tạo và Publish Allure Report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uses: simple-elf/allure-report-action@master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57128906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with: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allure_results: allure-results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gh_pages: gh-pages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allure_report: allure-report</w:t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15779876708984" w:lineRule="auto"/>
        <w:ind w:left="374.1120147705078" w:right="4554.793701171875" w:hanging="362.121658325195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6.2 Bật GitHub Pages – hướng dẫn từng bước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Vào Settings của repository.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6336669921875" w:line="240" w:lineRule="auto"/>
        <w:ind w:left="395.7335662841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10.Chọn Pages ở menu bên trái.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0655517578125" w:line="401.54906272888184" w:lineRule="auto"/>
        <w:ind w:left="395.7335662841797" w:right="5235.05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11.Source → Deploy from a branch. 12.Branch → gh-pages → Save.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6.894073486328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62928771972656" w:lineRule="auto"/>
        <w:ind w:left="395.7335662841797" w:right="661.1956787109375" w:hanging="389.58000183105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13. </w:t>
      </w:r>
    </w:p>
    <w:tbl>
      <w:tblPr>
        <w:tblStyle w:val="Table39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3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81529235839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Lưu ý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222.17048645019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Sau khi pipeline chạy xong, Allure Report sẽ xuất hiện tại: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7421875" w:line="240" w:lineRule="auto"/>
              <w:ind w:left="204.48005676269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https://{username}.github.io/{tên-repo}/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201171875" w:line="240" w:lineRule="auto"/>
              <w:ind w:left="207.00721740722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Ví dụ: https://nguyenvana.github.io/selenium-framework/</w:t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903564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6.3 Thêm Badge vào README.md</w:t>
      </w:r>
    </w:p>
    <w:tbl>
      <w:tblPr>
        <w:tblStyle w:val="Table40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6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1614189147949" w:lineRule="auto"/>
              <w:ind w:left="196.2311553955078" w:right="724.1253662109375" w:firstLine="12.07443237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[![Test Status](https://github.com/{user}/{repo}/actions/workflows/selenium full.yml/badge.svg)]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8701171875" w:line="240" w:lineRule="auto"/>
              <w:ind w:left="196.79267883300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(https://github.com/{user}/{repo}/actions)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343.4520149230957" w:lineRule="auto"/>
              <w:ind w:left="196.7926788330078" w:right="1650.4150390625" w:firstLine="11.51290893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[![Allure Report](https://img.shields.io/badge/Allure-Report-orange)] (https://{user}.github.io/{repo}/)</w:t>
            </w:r>
          </w:p>
        </w:tc>
      </w:tr>
    </w:tbl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99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99990844726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e2efda" w:val="clear"/>
                <w:vertAlign w:val="baseline"/>
                <w:rtl w:val="0"/>
              </w:rPr>
              <w:t xml:space="preserve">Tiêu chí chấm điểm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062255859375" w:line="432.87503242492676" w:lineRule="auto"/>
              <w:ind w:left="644.5967864990234" w:right="938.491210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File selenium-full.yml có cả 2 job: test (matrix) + publish-report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GitHub Pages đã bật, Allure Report xuất hiện tại link GitHub Pages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Chụp màn hình link GitHub Pages đang hoạt động với Allure Report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README.md có 2 badge: Test Status + Allure Report</w:t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6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79989624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30"/>
                <w:szCs w:val="30"/>
                <w:u w:val="none"/>
                <w:shd w:fill="1f3864" w:val="clear"/>
                <w:vertAlign w:val="baseline"/>
                <w:rtl w:val="0"/>
              </w:rPr>
              <w:t xml:space="preserve">BÀI 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SOẠN TEST STRATEGY VÀ TEST PLAN THỰC TẾ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(2.0 điểm)</w:t>
            </w:r>
          </w:p>
        </w:tc>
      </w:tr>
    </w:tbl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85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37681579589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Bối cảnh dự án ShopEasy – bạn đóng vai QA Lead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62841796875" w:line="240" w:lineRule="auto"/>
              <w:ind w:left="209.25361633300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Dự án: Ứng dụng mua sắm online – ShopEasy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50634765625" w:line="379.4779872894287" w:lineRule="auto"/>
              <w:ind w:left="212.9041290283203" w:right="910.961303710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Tech stack: Java Spring Boot (API) + React (Web) + React Native (Mobile) Team: 4 Developer (2 backend, 2 frontend), 1 QA (bạn), 1 Designer, 1 PM Sprint: 2 tuần | Release: Mỗi 4 tuần lên production</w:t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44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179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4464912414551" w:lineRule="auto"/>
              <w:ind w:left="215.99281311035156" w:right="759.891357421875" w:hanging="6.7391967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Môi trường: Dev (localhost) → Staging (staging.shopeasy.vn) → Production  (shopeasy.vn)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.734619140625" w:line="240" w:lineRule="auto"/>
              <w:ind w:left="222.17048645019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Sprint 5 goal: Ra mắt tính năng 'Thanh toán trả góp qua VPBank'</w:t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PHẦN A – Test Strategy Document (1.0 điểm)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40" w:lineRule="auto"/>
        <w:ind w:left="10.823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Tối thiểu 600 từ, trình bày theo 5 phần dưới đây: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0791015625" w:line="240" w:lineRule="auto"/>
        <w:ind w:left="20.9327697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Phạm vi kiểm thử (Scope) </w:t>
      </w:r>
    </w:p>
    <w:tbl>
      <w:tblPr>
        <w:tblStyle w:val="Table45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199966430664"/>
        <w:gridCol w:w="3043.800048828125"/>
        <w:gridCol w:w="4968.9996337890625"/>
        <w:tblGridChange w:id="0">
          <w:tblGrid>
            <w:gridCol w:w="1625.199966430664"/>
            <w:gridCol w:w="3043.800048828125"/>
            <w:gridCol w:w="4968.9996337890625"/>
          </w:tblGrid>
        </w:tblGridChange>
      </w:tblGrid>
      <w:tr>
        <w:trPr>
          <w:cantSplit w:val="0"/>
          <w:trHeight w:val="48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1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Loại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160522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Module / 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34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Lý do</w:t>
            </w:r>
          </w:p>
        </w:tc>
      </w:tr>
      <w:tr>
        <w:trPr>
          <w:cantSplit w:val="0"/>
          <w:trHeight w:val="482.3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0003356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IN 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3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Đăng ký tài khoản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Core feature, ảnh hưởng người dùng mới</w:t>
            </w:r>
          </w:p>
        </w:tc>
      </w:tr>
      <w:tr>
        <w:trPr>
          <w:cantSplit w:val="0"/>
          <w:trHeight w:val="48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0003356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IN 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3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Đăng nhập / Xác thực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3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Bảo mật, rủi ro cao</w:t>
            </w:r>
          </w:p>
        </w:tc>
      </w:tr>
      <w:tr>
        <w:trPr>
          <w:cantSplit w:val="0"/>
          <w:trHeight w:val="48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0003356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IN 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2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Tìm kiếm sản phẩm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2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Tính năng chính, dùng hàng ngày</w:t>
            </w:r>
          </w:p>
        </w:tc>
      </w:tr>
      <w:tr>
        <w:trPr>
          <w:cantSplit w:val="0"/>
          <w:trHeight w:val="48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0003356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IN 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277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Giỏ hàng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Tiến hành mua sắm, ảnh hưởng doanh thu</w:t>
            </w:r>
          </w:p>
        </w:tc>
      </w:tr>
      <w:tr>
        <w:trPr>
          <w:cantSplit w:val="0"/>
          <w:trHeight w:val="48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0003356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IN 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2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Thanh toán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1574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Liên quan tiền thật, rủi ro cao nhất</w:t>
            </w:r>
          </w:p>
        </w:tc>
      </w:tr>
      <w:tr>
        <w:trPr>
          <w:cantSplit w:val="0"/>
          <w:trHeight w:val="8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0803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0428466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63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Admin Dashboard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3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Phase 2, chưa có trong Sprint này</w:t>
            </w:r>
          </w:p>
        </w:tc>
      </w:tr>
      <w:tr>
        <w:trPr>
          <w:cantSplit w:val="0"/>
          <w:trHeight w:val="8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0803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0428466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3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Báo cáo thống kê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3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Phase 2, không ảnh hưởng end-user</w:t>
            </w:r>
          </w:p>
        </w:tc>
      </w:tr>
    </w:tbl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391754150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Phân loại test và tỉ lệ</w:t>
      </w:r>
    </w:p>
    <w:tbl>
      <w:tblPr>
        <w:tblStyle w:val="Table46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6.8000030517578"/>
        <w:gridCol w:w="1217.39990234375"/>
        <w:gridCol w:w="2030.7998657226562"/>
        <w:gridCol w:w="4562.9998779296875"/>
        <w:tblGridChange w:id="0">
          <w:tblGrid>
            <w:gridCol w:w="1826.8000030517578"/>
            <w:gridCol w:w="1217.39990234375"/>
            <w:gridCol w:w="2030.7998657226562"/>
            <w:gridCol w:w="4562.9998779296875"/>
          </w:tblGrid>
        </w:tblGridChange>
      </w:tblGrid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1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Loại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088500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Tỉ lệ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321044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Công cụ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3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Lý do chọn</w:t>
            </w:r>
          </w:p>
        </w:tc>
      </w:tr>
      <w:tr>
        <w:trPr>
          <w:cantSplit w:val="0"/>
          <w:trHeight w:val="8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84036254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Unit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20%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JUnit 5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66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Mockito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4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Developer tự test, nhanh, rẻ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26397705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API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927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45%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66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RestAssured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24.0850830078125" w:right="71.070556640625" w:firstLine="6.7395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Thương mại điện tử phụ thuộc API rất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nhiều</w:t>
            </w:r>
          </w:p>
        </w:tc>
      </w:tr>
      <w:tr>
        <w:trPr>
          <w:cantSplit w:val="0"/>
          <w:trHeight w:val="80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84036254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UI Test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9283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(Selenium)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20%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90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Selenium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66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4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Kiểm tra trải nghiệm người dùng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133.70399475097656" w:right="199.2401123046875" w:hanging="3.6503601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Performance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5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JMeter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4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Hệ thống phải chịu tải cao ngày sale</w:t>
            </w:r>
          </w:p>
        </w:tc>
      </w:tr>
      <w:tr>
        <w:trPr>
          <w:cantSplit w:val="0"/>
          <w:trHeight w:val="806.799774169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Security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782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OWASP ZAP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6184253692627" w:lineRule="auto"/>
              <w:ind w:left="125.208740234375" w:right="137.901611328125" w:firstLine="7.300415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Có dữ liệu thẻ tín dụng, bắt buộc phải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test</w:t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62928771972656" w:lineRule="auto"/>
        <w:ind w:left="6.8927764892578125" w:right="661.1956787109375" w:hanging="0.73921203613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Definition of Done – Khi nào thì "đã test xong"?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32405090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Smoke test: 100% PASS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0703125" w:line="240" w:lineRule="auto"/>
        <w:ind w:left="378.32405090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Regression test: ≥ 95% PASS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0703125" w:line="240" w:lineRule="auto"/>
        <w:ind w:left="378.32405090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Không có bug P1 (Blocker) nào đang mở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108154296875" w:line="240" w:lineRule="auto"/>
        <w:ind w:left="378.32405090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Không có bug P2 (Critical) nào chưa có kế hoạch xử lý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0703125" w:line="240" w:lineRule="auto"/>
        <w:ind w:left="378.32405090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Code coverage ≥ 80% (đo bằng JaCoCo)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0703125" w:line="240" w:lineRule="auto"/>
        <w:ind w:left="378.32405090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Allure Report đã được team xem xét và xác nhận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90673828125" w:line="240" w:lineRule="auto"/>
        <w:ind w:left="9.42001342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Quản lý rủi ro </w:t>
      </w:r>
    </w:p>
    <w:tbl>
      <w:tblPr>
        <w:tblStyle w:val="Table47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0.199966430664"/>
        <w:gridCol w:w="1418.3999633789062"/>
        <w:gridCol w:w="2433.9999389648438"/>
        <w:gridCol w:w="3245.3997802734375"/>
        <w:tblGridChange w:id="0">
          <w:tblGrid>
            <w:gridCol w:w="2540.199966430664"/>
            <w:gridCol w:w="1418.3999633789062"/>
            <w:gridCol w:w="2433.9999389648438"/>
            <w:gridCol w:w="3245.3997802734375"/>
          </w:tblGrid>
        </w:tblGridChange>
      </w:tblGrid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1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Rủi 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655395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Xác suất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0875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Tác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77783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Kế hoạch giảm thiểu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127.52639770507812" w:right="344.02008056640625" w:firstLine="15.44403076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Sandbox VPBank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không ổn định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0885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127.60833740234375" w:right="384.3157958984375" w:firstLine="1.9653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Không test được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thanh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127.047119140625" w:right="235.09765625" w:firstLine="3.369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Liên hệ VPBank sớm,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mock API dự phòng</w:t>
            </w:r>
          </w:p>
        </w:tc>
      </w:tr>
      <w:tr>
        <w:trPr>
          <w:cantSplit w:val="0"/>
          <w:trHeight w:val="8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30.615234375" w:right="190.1416015625" w:firstLine="12.35519409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Staging data bị xóa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đột xuất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2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Trung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66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Phải tạo lại test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66467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34.0667724609375" w:right="581.043701171875" w:firstLine="8.424072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Script tự động tạo test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data trước mỗi lần test</w:t>
            </w:r>
          </w:p>
        </w:tc>
      </w:tr>
      <w:tr>
        <w:trPr>
          <w:cantSplit w:val="0"/>
          <w:trHeight w:val="8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26397705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API 3rd party bị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46432495117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2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Trung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2418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Test E2E bị block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293922424316" w:lineRule="auto"/>
              <w:ind w:left="134.3475341796875" w:right="601.2615966796875" w:hanging="4.773559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Mock service cho test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offline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694187164307" w:lineRule="auto"/>
              <w:ind w:left="139.0392303466797" w:right="361.710205078125" w:hanging="3.650436401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CI server hết disk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2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Thấp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66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Pipeline không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722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chạy được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694187164307" w:lineRule="auto"/>
              <w:ind w:left="126.4849853515625" w:right="426.884765625" w:firstLine="6.7395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Tự động xóa artifact cũ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hàng tuần</w:t>
            </w:r>
          </w:p>
        </w:tc>
      </w:tr>
    </w:tbl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23361206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5. Lịch trình kiểm thử</w:t>
      </w:r>
    </w:p>
    <w:tbl>
      <w:tblPr>
        <w:tblStyle w:val="Table48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2.3999786376953"/>
        <w:gridCol w:w="2232.5997924804688"/>
        <w:gridCol w:w="1824.4000244140625"/>
        <w:gridCol w:w="3348.599853515625"/>
        <w:tblGridChange w:id="0">
          <w:tblGrid>
            <w:gridCol w:w="2232.3999786376953"/>
            <w:gridCol w:w="2232.5997924804688"/>
            <w:gridCol w:w="1824.4000244140625"/>
            <w:gridCol w:w="3348.599853515625"/>
          </w:tblGrid>
        </w:tblGridChange>
      </w:tblGrid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1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Loại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77783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Khi nào chạy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09155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Thời gian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09057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Trigger</w:t>
            </w:r>
          </w:p>
        </w:tc>
      </w:tr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0428466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Smoke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90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Sau mỗi commit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8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~5 phút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24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Tự động – GitHub Actions</w:t>
            </w:r>
          </w:p>
        </w:tc>
      </w:tr>
      <w:tr>
        <w:trPr>
          <w:cantSplit w:val="0"/>
          <w:trHeight w:val="80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363464355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Regression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88120269775" w:lineRule="auto"/>
              <w:ind w:left="127.0465087890625" w:right="311.5216064453125" w:firstLine="2.5271606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Hàng đêm 2:00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8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~45 phút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0905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Cron schedule</w:t>
            </w:r>
          </w:p>
        </w:tc>
      </w:tr>
      <w:tr>
        <w:trPr>
          <w:cantSplit w:val="0"/>
          <w:trHeight w:val="80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Performance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126.4849853515625" w:right="387.6190185546875" w:firstLine="3.08868408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Mỗi tuần (Chủ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nhật)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8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~2 giờ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24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Thủ công hoặc cron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0428466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Security Scan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2418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Trước mỗi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84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release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8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~3 giờ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24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Thủ công trước release</w:t>
            </w:r>
          </w:p>
        </w:tc>
      </w:tr>
      <w:tr>
        <w:trPr>
          <w:cantSplit w:val="0"/>
          <w:trHeight w:val="4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84036254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UAT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0905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Cuối mỗi 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9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2–3 ngày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24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Thủ công, có PO tham gia</w:t>
            </w:r>
          </w:p>
        </w:tc>
      </w:tr>
    </w:tbl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62928771972656" w:lineRule="auto"/>
        <w:ind w:left="8.8800048828125" w:right="661.1956787109375" w:hanging="2.7264404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PHẦN B – Test Plan cho Sprint 5 (1.0 điểm)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6826171875" w:line="395.85371017456055" w:lineRule="auto"/>
        <w:ind w:left="9.420013427734375" w:right="92.440185546875" w:firstLine="1.4039611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Tính năng: Thanh toán trả góp VPBank (3/6/12 tháng, phí 0% với đơn hàng ≥ 3 triệu)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Phân tích rủi ro nghiệp vụ – 5 kịch bản có thể gây mất tiền người 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14.Đơn &lt; 3 triệu nhưng hệ thống vẫn cho phép trả góp → người dùng bị thu phí  ngoài ý muốn.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5751953125" w:line="371.86062812805176" w:lineRule="auto"/>
        <w:ind w:left="395.7335662841797" w:right="560.02197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15.Tính số tiền trả mỗi tháng sai → người dùng bị trừ tiền không đúng. 16.Thanh toán thành công nhưng đơn hàng không được xác nhận → mất tiền,  không có hàng.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2890625" w:line="345.1623058319092" w:lineRule="auto"/>
        <w:ind w:left="725.6880950927734" w:right="205.37109375" w:hanging="329.9545288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17.Hệ thống lỗi giữa chừng, tiền đã bị trừ nhưng chưa confirm → tiền mất, trạng  thái không rõ.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6669921875" w:line="345.1606750488281" w:lineRule="auto"/>
        <w:ind w:left="725.6880950927734" w:right="555.810546875" w:hanging="329.9545288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18.Session hết hạn giữa quá trình thanh toán → người dùng bị đăng xuất, mất  thông tin đơn hàng.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68017578125" w:line="240" w:lineRule="auto"/>
        <w:ind w:left="20.9327697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15 Test Case cho Sprint 5</w:t>
      </w:r>
    </w:p>
    <w:tbl>
      <w:tblPr>
        <w:tblStyle w:val="Table49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5.6000518798828"/>
        <w:gridCol w:w="2842.2000122070312"/>
        <w:gridCol w:w="912.0001220703125"/>
        <w:gridCol w:w="1065.999755859375"/>
        <w:gridCol w:w="3802.19970703125"/>
        <w:tblGridChange w:id="0">
          <w:tblGrid>
            <w:gridCol w:w="1015.6000518798828"/>
            <w:gridCol w:w="2842.2000122070312"/>
            <w:gridCol w:w="912.0001220703125"/>
            <w:gridCol w:w="1065.999755859375"/>
            <w:gridCol w:w="3802.19970703125"/>
          </w:tblGrid>
        </w:tblGridChange>
      </w:tblGrid>
      <w:tr>
        <w:trPr>
          <w:cantSplit w:val="0"/>
          <w:trHeight w:val="8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95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0869750976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Tiêu đề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34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Loại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57934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Ưu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34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77172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8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25.20797729492188" w:right="316.99462890625" w:firstLine="5.61599731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Thanh toán trả góp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tháng, đơn ≥ 3tr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63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9641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201, status=APPROVED</w:t>
            </w:r>
          </w:p>
        </w:tc>
      </w:tr>
      <w:tr>
        <w:trPr>
          <w:cantSplit w:val="0"/>
          <w:trHeight w:val="8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694187164307" w:lineRule="auto"/>
              <w:ind w:left="125.20797729492188" w:right="169.5745849609375" w:firstLine="1.965484619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Bị từ chối khi đơn &lt;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triệu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63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26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400,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892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error=ORDER_TOO_SMALL</w:t>
            </w:r>
          </w:p>
        </w:tc>
      </w:tr>
      <w:tr>
        <w:trPr>
          <w:cantSplit w:val="0"/>
          <w:trHeight w:val="8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88120269775" w:lineRule="auto"/>
              <w:ind w:left="131.94717407226562" w:right="170.69793701171875" w:hanging="8.143310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UI hiển thị đúng 3 tùy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chọn: 3/6/12 tháng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0401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128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3 radio button hiển thị đúng</w:t>
            </w:r>
          </w:p>
        </w:tc>
      </w:tr>
      <w:tr>
        <w:trPr>
          <w:cantSplit w:val="0"/>
          <w:trHeight w:val="80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88120269775" w:lineRule="auto"/>
              <w:ind w:left="131.94717407226562" w:right="249.3218994140625" w:hanging="1.12319946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Tính số tiền trả/tháng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chính xác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0401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Số tiền = gốc/kỳ, phí = 0</w:t>
            </w:r>
          </w:p>
        </w:tc>
      </w:tr>
      <w:tr>
        <w:trPr>
          <w:cantSplit w:val="0"/>
          <w:trHeight w:val="8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130.823974609375" w:right="317.8369140625" w:hanging="3.6505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Hiển thị tổng tiền trả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góp rõ ràng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0401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Hiển thị đủ: tiền gốc + phí</w:t>
            </w:r>
          </w:p>
        </w:tc>
      </w:tr>
      <w:tr>
        <w:trPr>
          <w:cantSplit w:val="0"/>
          <w:trHeight w:val="804.00115966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125.20797729492188" w:right="479.8583984375" w:firstLine="5.61599731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Thanh toán 6 tháng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thành công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63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9641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201, status=APPROVED</w:t>
            </w:r>
          </w:p>
        </w:tc>
      </w:tr>
      <w:tr>
        <w:trPr>
          <w:cantSplit w:val="0"/>
          <w:trHeight w:val="806.799774169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21366882324" w:lineRule="auto"/>
              <w:ind w:left="125.20797729492188" w:right="340.86273193359375" w:firstLine="5.61599731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Thanh toán 12 tháng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thành công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63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9641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201, status=APPROVED</w:t>
            </w:r>
          </w:p>
        </w:tc>
      </w:tr>
      <w:tr>
        <w:trPr>
          <w:cantSplit w:val="0"/>
          <w:trHeight w:val="80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2102203369" w:lineRule="auto"/>
              <w:ind w:left="124.92706298828125" w:right="232.7545166015625" w:firstLine="5.89691162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Trả góp với tài khoản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VPBank hợp lệ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E2E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Đơn hàng được APPROVED</w:t>
            </w:r>
          </w:p>
        </w:tc>
      </w:tr>
    </w:tbl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50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5.6000518798828"/>
        <w:gridCol w:w="2842.2000122070312"/>
        <w:gridCol w:w="912.0001220703125"/>
        <w:gridCol w:w="1065.999755859375"/>
        <w:gridCol w:w="3802.19970703125"/>
        <w:tblGridChange w:id="0">
          <w:tblGrid>
            <w:gridCol w:w="1015.6000518798828"/>
            <w:gridCol w:w="2842.2000122070312"/>
            <w:gridCol w:w="912.0001220703125"/>
            <w:gridCol w:w="1065.999755859375"/>
            <w:gridCol w:w="3802.19970703125"/>
          </w:tblGrid>
        </w:tblGridChange>
      </w:tblGrid>
      <w:tr>
        <w:trPr>
          <w:cantSplit w:val="0"/>
          <w:trHeight w:val="80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95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0869750976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Tiêu đề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34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Loại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57934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Ưu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34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77172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2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Trả góp với thẻ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27062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VPBank hết hạn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63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26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400, error=CARD_EXPIRED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136.1590576171875" w:right="323.17230224609375" w:hanging="5.335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Trả góp khi VPBank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sandbox lỗi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63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7819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503, thông báo lỗi thân thiện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124.64630126953125" w:right="60.34393310546875" w:hanging="5.61599731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hấn 'Hủy' giữa chừng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không trừ tiền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E2E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23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Tiền không bị trừ</w:t>
            </w:r>
          </w:p>
        </w:tc>
      </w:tr>
      <w:tr>
        <w:trPr>
          <w:cantSplit w:val="0"/>
          <w:trHeight w:val="8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39553260803223" w:lineRule="auto"/>
              <w:ind w:left="125.20797729492188" w:right="343.670654296875" w:firstLine="14.88235473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Session hết hạn giữa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thanh toán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E2E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39553260803223" w:lineRule="auto"/>
              <w:ind w:left="133.223876953125" w:right="166.839599609375" w:firstLine="1.684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Chuyển về đăng nhập, đơn lưu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lại</w:t>
            </w:r>
          </w:p>
        </w:tc>
      </w:tr>
      <w:tr>
        <w:trPr>
          <w:cantSplit w:val="0"/>
          <w:trHeight w:val="8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924118042" w:lineRule="auto"/>
              <w:ind w:left="124.64630126953125" w:right="480.13946533203125" w:firstLine="2.5271606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Không hiện trả góp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với đơn &lt; 3tr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0401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23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Tùy chọn trả góp bị ẩn</w:t>
            </w:r>
          </w:p>
        </w:tc>
      </w:tr>
      <w:tr>
        <w:trPr>
          <w:cantSplit w:val="0"/>
          <w:trHeight w:val="11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59645843506" w:lineRule="auto"/>
              <w:ind w:left="131.94717407226562" w:right="300.7086181640625" w:hanging="3.6505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Email xác nhận gửi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sau khi trả góp thành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63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9641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Email gửi trong 5 phút</w:t>
            </w:r>
          </w:p>
        </w:tc>
      </w:tr>
      <w:tr>
        <w:trPr>
          <w:cantSplit w:val="0"/>
          <w:trHeight w:val="8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03994750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TC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8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88120269775" w:lineRule="auto"/>
              <w:ind w:left="125.20797729492188" w:right="141.2139892578125" w:firstLine="2.8079223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Lịch sử đơn hàng hiển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thị trả góp chính xác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0401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88120269775" w:lineRule="auto"/>
              <w:ind w:left="130.1348876953125" w:right="630.4388427734375" w:firstLine="4.773559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Chi tiết kỳ, số tiền hiển thị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đúng</w:t>
            </w:r>
          </w:p>
        </w:tc>
      </w:tr>
    </w:tbl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65615844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Xác định Blockers – điều gì có thể ngăn kiểm thử đúng hạn?</w:t>
      </w:r>
    </w:p>
    <w:tbl>
      <w:tblPr>
        <w:tblStyle w:val="Table51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5955.39962768554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9.415206909179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Lỗi thường gặp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573.333511352539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1. Môi trường sandbox VPBank chưa ready (xác suất cao)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201171875" w:line="379.3349361419678" w:lineRule="auto"/>
              <w:ind w:left="546.3767242431641" w:right="1099.3304443359375" w:hanging="5.89675903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→ Giải pháp: Yêu cầu VPBank cung cấp sandbox trước Sprint 2 tuần 2. Test data tài khoản ngân hàng chưa có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0843505859375" w:line="343.87919425964355" w:lineRule="auto"/>
              <w:ind w:left="918.0904388427734" w:right="462.196044921875" w:hanging="377.610473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→ Giải pháp: Làm việc với BA/PM để có tài khoản test VPBank ngay đầu  Sprint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.5675048828125" w:line="240" w:lineRule="auto"/>
              <w:ind w:left="551.992721557617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3. API thanh toán chưa có tài liệu (Swagger/Postman collection)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50634765625" w:line="381.044225692749" w:lineRule="auto"/>
              <w:ind w:left="544.9727630615234" w:right="1140.60546875" w:hanging="4.4927978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→ Giải pháp: Yêu cầu Backend viết API contract trước khi dev xong 4. Môi trường staging chưa deploy code Sprint 5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0848388671875" w:line="343.45264434814453" w:lineRule="auto"/>
              <w:ind w:left="911.9127655029297" w:right="716.038818359375" w:hanging="371.4328002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→ Giải pháp: Chia làm 2 giai đoạn: test với mock (tuần 1) + test staging  (tuần 2)</w:t>
            </w:r>
          </w:p>
        </w:tc>
      </w:tr>
    </w:tbl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62928771972656" w:lineRule="auto"/>
        <w:ind w:left="9.420013427734375" w:right="661.1956787109375" w:hanging="3.266448974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Pipeline riêng cho Sprint 5 – nhánh feature/vpbank-payment</w:t>
      </w:r>
    </w:p>
    <w:tbl>
      <w:tblPr>
        <w:tblStyle w:val="Table52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986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# Thêm vào on: section trong selenium-full.yml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240" w:lineRule="auto"/>
              <w:ind w:left="194.827194213867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on: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push: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branches: [ main, feature/vpbank-payment ]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pull_request: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branches: [ main, feature/vpbank-payment ]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3076171875" w:line="240" w:lineRule="auto"/>
              <w:ind w:left="190.334396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# Thêm job mới chỉ chạy khi PR nhắm vào nhánh payment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payment-test: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if: github.base_ref == 'feature/vpbank-payment'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9335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runs-on: ubuntu-latest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steps: 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70312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uses: actions/checkout@v4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- uses: actions/setup-java@v4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5054931640625" w:line="343.4524726867676" w:lineRule="auto"/>
              <w:ind w:left="185.27992248535156" w:right="1705.50170898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with: { java-version: '17', distribution: 'temurin', cache: maven }  - name: Chạy Payment Tests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66638183593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run: mvn test -DsuiteXmlFile=testng-payment.xml 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85.279922485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env: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344.52014923095703" w:lineRule="auto"/>
              <w:ind w:left="185.27992248535156" w:right="1341.8420410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VPBANK_API_KEY: ${{ secrets.VPBANK_API_KEY }}  APP_USERNAME: ${{ secrets.SAUCEDEMO_USERNAME }}  APP_PASSWORD: ${{ secrets.SAUCEDEMO_PASSWORD }}</w:t>
            </w:r>
          </w:p>
        </w:tc>
      </w:tr>
    </w:tbl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3413.1999206542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59996032714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Tiêu chí chấm điểm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4404296875" w:line="369.0832328796387" w:lineRule="auto"/>
              <w:ind w:left="1174.4080352783203" w:right="126.62109375" w:hanging="349.811248779296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Test Strategy ≥ 600 từ, có đủ 5 phần: Scope, Phân loại, DoD, Rủi ro, Lịch  trình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.27935791015625" w:line="240" w:lineRule="auto"/>
              <w:ind w:left="824.5967864990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Phân loại test có tỉ lệ % và giải thích lý do cụ thể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0673828125" w:line="240" w:lineRule="auto"/>
              <w:ind w:left="824.5967864990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Liệt kê ≥ 4 rủi ro với xác suất, tác động, kế hoạch giảm thiểu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061584472656" w:line="240" w:lineRule="auto"/>
              <w:ind w:left="824.5967864990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kịch bản rủi ro nghiệp vụ liên quan đến tiền trong Sprint 5</w:t>
            </w:r>
          </w:p>
        </w:tc>
      </w:tr>
    </w:tbl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HƯỚNG DẪN THỰC HIỆN LAB 11 THAM KHẢO </w:t>
      </w:r>
    </w:p>
    <w:tbl>
      <w:tblPr>
        <w:tblStyle w:val="Table54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206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34.2998218536377" w:lineRule="auto"/>
              <w:ind w:left="824.5967864990234" w:right="193.1372070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 Test Case có đầy đủ: TC-ID, Tiêu đề, Loại, Ưu tiên, Kết quả mong đợi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Xác định Blockers có kế hoạch xử lý cụ thể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576416015625" w:line="240" w:lineRule="auto"/>
              <w:ind w:left="824.5967864990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Thêm pipeline riêng cho nhánh feature/vpbank-payment</w:t>
            </w:r>
          </w:p>
        </w:tc>
      </w:tr>
    </w:tbl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7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34.08000183105469"/>
                <w:szCs w:val="34.08000183105469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d700"/>
                <w:sz w:val="34.08000183105469"/>
                <w:szCs w:val="34.08000183105469"/>
                <w:u w:val="none"/>
                <w:shd w:fill="1f3864" w:val="clear"/>
                <w:vertAlign w:val="baseline"/>
                <w:rtl w:val="0"/>
              </w:rPr>
              <w:t xml:space="preserve">BẢNG ĐIỂM TỔNG KẾT LAB 11</w:t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000091552734"/>
        <w:gridCol w:w="3007.799835205078"/>
        <w:gridCol w:w="979.6002197265625"/>
        <w:gridCol w:w="4630.1995849609375"/>
        <w:tblGridChange w:id="0">
          <w:tblGrid>
            <w:gridCol w:w="1020.4000091552734"/>
            <w:gridCol w:w="3007.799835205078"/>
            <w:gridCol w:w="979.6002197265625"/>
            <w:gridCol w:w="4630.1995849609375"/>
          </w:tblGrid>
        </w:tblGridChange>
      </w:tblGrid>
      <w:tr>
        <w:trPr>
          <w:cantSplit w:val="0"/>
          <w:trHeight w:val="48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76834106445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Bài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3132934570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Nội dung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3461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Điểm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08544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3864" w:val="clear"/>
                <w:vertAlign w:val="baseline"/>
                <w:rtl w:val="0"/>
              </w:rPr>
              <w:t xml:space="preserve">Tiêu chí chính</w:t>
            </w:r>
          </w:p>
        </w:tc>
      </w:tr>
      <w:tr>
        <w:trPr>
          <w:cantSplit w:val="0"/>
          <w:trHeight w:val="8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363464355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Bài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924118042" w:lineRule="auto"/>
              <w:ind w:left="131.94732666015625" w:right="218.64227294921875" w:firstLine="0.28076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GitHub Actions CI/CD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cơ bản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532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1.5đ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924118042" w:lineRule="auto"/>
              <w:ind w:left="132.508544921875" w:right="574.9530029296875" w:hanging="5.335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Pipeline YAML chạy thành công 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ảnh chụp log xanh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363464355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Bài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924118042" w:lineRule="auto"/>
              <w:ind w:left="136.15921020507812" w:right="582.01171875" w:hanging="8.98559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Matrix – Chạy song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song đa browser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532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1.0đ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924118042" w:lineRule="auto"/>
              <w:ind w:left="125.2081298828125" w:right="546.273193359375" w:firstLine="3.08837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2 job Chrome + Firefox chạy đồng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thời – ảnh chụp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363464355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Bài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651271820068" w:lineRule="auto"/>
              <w:ind w:left="124.64645385742188" w:right="364.28131103515625" w:firstLine="7.581634521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GitHub Secrets – Bảo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mật credential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532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1.0đ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651271820068" w:lineRule="auto"/>
              <w:ind w:left="125.2081298828125" w:right="275.960693359375" w:firstLine="1.9653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Không có hardcode password – kiểm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tra bằng grep</w:t>
            </w:r>
          </w:p>
        </w:tc>
      </w:tr>
      <w:tr>
        <w:trPr>
          <w:cantSplit w:val="0"/>
          <w:trHeight w:val="8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363464355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Bài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90484619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Selenium Grid với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361450195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Docker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965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2.0đ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293922424316" w:lineRule="auto"/>
              <w:ind w:left="122.119140625" w:right="118.896484375" w:firstLine="11.793823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3 node trên Grid + session đồng thời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ảng so sánh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363464355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Bài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645385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Allure Report nâng cao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532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1.0đ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88120269775" w:lineRule="auto"/>
              <w:ind w:left="124.6466064453125" w:right="383.963623046875" w:firstLine="2.5268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Report có biểu đồ, step-by-step, ảnh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khi fail</w:t>
            </w:r>
          </w:p>
        </w:tc>
      </w:tr>
      <w:tr>
        <w:trPr>
          <w:cantSplit w:val="0"/>
          <w:trHeight w:val="8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363464355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Bài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32.22808837890625" w:right="471.923828125" w:hanging="5.054473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Pipeline + Allure lên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GitHub Pages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532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1.5đ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27.1734619140625" w:right="835.7781982421875" w:firstLine="5.054321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GitHub Pages URL hoạt động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README có badge</w:t>
            </w:r>
          </w:p>
        </w:tc>
      </w:tr>
      <w:tr>
        <w:trPr>
          <w:cantSplit w:val="0"/>
          <w:trHeight w:val="8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363464355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Bài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27.17361450195312" w:right="550.2667236328125" w:firstLine="3.6505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Test Strategy + Test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Plan thực tế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965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2.0đ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24.08447265625" w:right="91.9384765625" w:firstLine="16.005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Strategy đủ 5 phần + 15 TC đầy đủ cột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yêu cầu</w:t>
            </w:r>
          </w:p>
        </w:tc>
      </w:tr>
      <w:tr>
        <w:trPr>
          <w:cantSplit w:val="0"/>
          <w:trHeight w:val="485.3985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TỔNG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  <w:rtl w:val="0"/>
              </w:rPr>
              <w:t xml:space="preserve">10.0đ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637.9996490478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649047852"/>
        <w:tblGridChange w:id="0">
          <w:tblGrid>
            <w:gridCol w:w="9637.999649047852"/>
          </w:tblGrid>
        </w:tblGridChange>
      </w:tblGrid>
      <w:tr>
        <w:trPr>
          <w:cantSplit w:val="0"/>
          <w:trHeight w:val="3389.1999816894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8152923583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Lưu 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64208984375" w:line="240" w:lineRule="auto"/>
              <w:ind w:left="237.33360290527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1. Làm bài theo thứ tự: Bài 1 → 2 → 3 → 4 → 5 → 6 → 7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10650634765625" w:line="380.00006675720215" w:lineRule="auto"/>
              <w:ind w:left="208.9728546142578" w:right="727.5994873046875" w:firstLine="1.403961181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2. Chụp màn hình ngay sau mỗi bước thành công, đừng để đến cuối mới chụp 3. Bài 7: Viết cụ thể, thực tế – tránh câu chung chung không đo được 4. Bài 4: Đảm bảo shm_size: 2gb cho mỗi node, thiếu là Chrome crash 5. Nếu bị lỗi: đọc phần Lỗi thường gặp ở Bài 1 trước khi Google</w:t>
            </w:r>
          </w:p>
        </w:tc>
      </w:tr>
    </w:tbl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30"/>
          <w:szCs w:val="30"/>
          <w:u w:val="none"/>
          <w:shd w:fill="auto" w:val="clear"/>
          <w:vertAlign w:val="baseline"/>
          <w:rtl w:val="0"/>
        </w:rPr>
        <w:t xml:space="preserve">Good bye!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000549316406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Huynh Kòm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 </w:t>
      </w:r>
    </w:p>
    <w:sectPr>
      <w:pgSz w:h="16820" w:w="11900" w:orient="portrait"/>
      <w:pgMar w:bottom="600" w:top="691.199951171875" w:left="1130.4000091552734" w:right="1078.986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