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FFBE" w14:textId="32506CB7" w:rsidR="00281E9D" w:rsidRDefault="00F93365">
      <w:r w:rsidRPr="00F93365">
        <w:drawing>
          <wp:inline distT="0" distB="0" distL="0" distR="0" wp14:anchorId="52676878" wp14:editId="7ECFA831">
            <wp:extent cx="5970905" cy="3366770"/>
            <wp:effectExtent l="0" t="0" r="0" b="5080"/>
            <wp:docPr id="815230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2303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7090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1E9D" w:rsidSect="00A51B2F">
      <w:pgSz w:w="12240" w:h="15840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BBF"/>
    <w:rsid w:val="000252B7"/>
    <w:rsid w:val="0004617F"/>
    <w:rsid w:val="0012595B"/>
    <w:rsid w:val="0016655E"/>
    <w:rsid w:val="0023735A"/>
    <w:rsid w:val="00262584"/>
    <w:rsid w:val="00281E9D"/>
    <w:rsid w:val="00304939"/>
    <w:rsid w:val="003E43E5"/>
    <w:rsid w:val="00590BBF"/>
    <w:rsid w:val="006B7657"/>
    <w:rsid w:val="0073670F"/>
    <w:rsid w:val="007A3B2F"/>
    <w:rsid w:val="008B475F"/>
    <w:rsid w:val="008D0FC3"/>
    <w:rsid w:val="009C1B1F"/>
    <w:rsid w:val="00A239FA"/>
    <w:rsid w:val="00A51B2F"/>
    <w:rsid w:val="00AB5AE1"/>
    <w:rsid w:val="00C3010E"/>
    <w:rsid w:val="00D062F2"/>
    <w:rsid w:val="00D0715D"/>
    <w:rsid w:val="00D45DB6"/>
    <w:rsid w:val="00D95BDC"/>
    <w:rsid w:val="00DA38F4"/>
    <w:rsid w:val="00E04BF0"/>
    <w:rsid w:val="00EA434B"/>
    <w:rsid w:val="00EE56E8"/>
    <w:rsid w:val="00F93365"/>
    <w:rsid w:val="00F96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373D3"/>
  <w15:chartTrackingRefBased/>
  <w15:docId w15:val="{E9110CA0-9039-4D4B-A6B3-32406FAAE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BB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rsid w:val="0012595B"/>
    <w:pPr>
      <w:keepNext/>
      <w:keepLines/>
      <w:spacing w:line="377" w:lineRule="auto"/>
      <w:outlineLvl w:val="3"/>
    </w:pPr>
    <w:rPr>
      <w:kern w:val="0"/>
      <w:szCs w:val="26"/>
      <w:lang w:eastAsia="zh-CN" w:bidi="hi-I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BB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BB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BB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BB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BB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12595B"/>
    <w:rPr>
      <w:rFonts w:ascii="Times New Roman" w:hAnsi="Times New Roman"/>
      <w:kern w:val="0"/>
      <w:sz w:val="26"/>
      <w:szCs w:val="26"/>
      <w:lang w:eastAsia="zh-CN" w:bidi="hi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0B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B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BB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BB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BB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BB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BB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BB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BB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BB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BB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B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B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B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B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Nguyen/APL</dc:creator>
  <cp:keywords/>
  <dc:description/>
  <cp:lastModifiedBy>Khanh Nguyen/APL</cp:lastModifiedBy>
  <cp:revision>4</cp:revision>
  <dcterms:created xsi:type="dcterms:W3CDTF">2026-09-22T07:08:00Z</dcterms:created>
  <dcterms:modified xsi:type="dcterms:W3CDTF">2026-09-22T07:56:00Z</dcterms:modified>
</cp:coreProperties>
</file>