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C441" w14:textId="056C748B" w:rsidR="00030616" w:rsidRDefault="00172693">
      <w:r>
        <w:fldChar w:fldCharType="begin"/>
      </w:r>
      <w:r>
        <w:instrText>HYPERLINK "</w:instrText>
      </w:r>
      <w:r w:rsidRPr="00172693">
        <w:instrText>https://youtu.be/eK4U7s6E7Oo</w:instrText>
      </w:r>
      <w:r>
        <w:instrText>"</w:instrText>
      </w:r>
      <w:r>
        <w:fldChar w:fldCharType="separate"/>
      </w:r>
      <w:r w:rsidRPr="00AF009B">
        <w:rPr>
          <w:rStyle w:val="Hyperlink"/>
        </w:rPr>
        <w:t>https://youtu.be/eK4U7s6E7Oo</w:t>
      </w:r>
      <w:r>
        <w:fldChar w:fldCharType="end"/>
      </w:r>
    </w:p>
    <w:p w14:paraId="619FC430" w14:textId="77777777" w:rsidR="00172693" w:rsidRDefault="00172693"/>
    <w:p w14:paraId="6B1DDC46" w14:textId="4D596279" w:rsidR="002F13A4" w:rsidRDefault="002F13A4">
      <w:proofErr w:type="spellStart"/>
      <w:r>
        <w:t>Địa</w:t>
      </w:r>
      <w:proofErr w:type="spellEnd"/>
      <w:r>
        <w:t xml:space="preserve"> chi </w:t>
      </w:r>
      <w:proofErr w:type="spellStart"/>
      <w:r>
        <w:t>ip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Ubuntu Server</w:t>
      </w:r>
    </w:p>
    <w:p w14:paraId="6303BAEC" w14:textId="1664A5B1" w:rsidR="002F13A4" w:rsidRDefault="002F13A4">
      <w:r w:rsidRPr="002F13A4">
        <w:drawing>
          <wp:inline distT="0" distB="0" distL="0" distR="0" wp14:anchorId="2E3521F0" wp14:editId="4763B53A">
            <wp:extent cx="5806943" cy="1333616"/>
            <wp:effectExtent l="0" t="0" r="3810" b="0"/>
            <wp:docPr id="110931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3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918F" w14:textId="77777777" w:rsidR="002F13A4" w:rsidRDefault="002F13A4"/>
    <w:p w14:paraId="35A39128" w14:textId="5F048DB0" w:rsidR="00385B9D" w:rsidRDefault="00385B9D">
      <w:proofErr w:type="spellStart"/>
      <w:r w:rsidRPr="00385B9D">
        <w:t>Dịch</w:t>
      </w:r>
      <w:proofErr w:type="spellEnd"/>
      <w:r w:rsidRPr="00385B9D">
        <w:t xml:space="preserve"> </w:t>
      </w:r>
      <w:proofErr w:type="spellStart"/>
      <w:r w:rsidRPr="00385B9D">
        <w:t>vụ</w:t>
      </w:r>
      <w:proofErr w:type="spellEnd"/>
      <w:r w:rsidRPr="00385B9D">
        <w:t xml:space="preserve"> SSH </w:t>
      </w:r>
      <w:proofErr w:type="spellStart"/>
      <w:r w:rsidRPr="00385B9D">
        <w:t>và</w:t>
      </w:r>
      <w:proofErr w:type="spellEnd"/>
      <w:r w:rsidRPr="00385B9D">
        <w:t xml:space="preserve"> Telnet </w:t>
      </w:r>
      <w:proofErr w:type="spellStart"/>
      <w:r w:rsidRPr="00385B9D">
        <w:t>đang</w:t>
      </w:r>
      <w:proofErr w:type="spellEnd"/>
      <w:r w:rsidRPr="00385B9D">
        <w:t xml:space="preserve"> </w:t>
      </w:r>
      <w:proofErr w:type="spellStart"/>
      <w:r w:rsidRPr="00385B9D">
        <w:t>lắng</w:t>
      </w:r>
      <w:proofErr w:type="spellEnd"/>
      <w:r w:rsidRPr="00385B9D">
        <w:t xml:space="preserve"> </w:t>
      </w:r>
      <w:proofErr w:type="spellStart"/>
      <w:r w:rsidRPr="00385B9D">
        <w:t>nghe</w:t>
      </w:r>
      <w:proofErr w:type="spellEnd"/>
      <w:r w:rsidRPr="00385B9D">
        <w:t xml:space="preserve"> </w:t>
      </w:r>
      <w:proofErr w:type="spellStart"/>
      <w:r w:rsidRPr="00385B9D">
        <w:t>trên</w:t>
      </w:r>
      <w:proofErr w:type="spellEnd"/>
      <w:r w:rsidRPr="00385B9D">
        <w:t xml:space="preserve"> Ubuntu Server</w:t>
      </w:r>
      <w:r>
        <w:t>:</w:t>
      </w:r>
    </w:p>
    <w:p w14:paraId="5AFEB7F7" w14:textId="394F635C" w:rsidR="00385B9D" w:rsidRDefault="00385B9D">
      <w:r w:rsidRPr="00385B9D">
        <w:rPr>
          <w:noProof/>
        </w:rPr>
        <w:drawing>
          <wp:inline distT="0" distB="0" distL="0" distR="0" wp14:anchorId="0ACC59E7" wp14:editId="14BD1442">
            <wp:extent cx="5970905" cy="1397635"/>
            <wp:effectExtent l="0" t="0" r="0" b="0"/>
            <wp:docPr id="15104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0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C202" w14:textId="77777777" w:rsidR="004065A8" w:rsidRDefault="004065A8"/>
    <w:p w14:paraId="49E7C10B" w14:textId="094B4BE6" w:rsidR="004065A8" w:rsidRDefault="004065A8">
      <w:r>
        <w:t xml:space="preserve">Windows server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unbuntu</w:t>
      </w:r>
      <w:proofErr w:type="spellEnd"/>
    </w:p>
    <w:p w14:paraId="16F062C8" w14:textId="55F92EAA" w:rsidR="004065A8" w:rsidRDefault="002F13A4">
      <w:r w:rsidRPr="002F13A4">
        <w:drawing>
          <wp:inline distT="0" distB="0" distL="0" distR="0" wp14:anchorId="5380045A" wp14:editId="334231F6">
            <wp:extent cx="5970905" cy="3372485"/>
            <wp:effectExtent l="0" t="0" r="0" b="0"/>
            <wp:docPr id="16633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6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8BCF" w14:textId="77777777" w:rsidR="004065A8" w:rsidRDefault="004065A8"/>
    <w:p w14:paraId="18757406" w14:textId="560221D5" w:rsidR="004065A8" w:rsidRDefault="004065A8"/>
    <w:p w14:paraId="2009BF0D" w14:textId="7637E2CE" w:rsidR="00B24D8C" w:rsidRDefault="00B24D8C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Telnet </w:t>
      </w:r>
      <w:proofErr w:type="spellStart"/>
      <w:r>
        <w:t>từ</w:t>
      </w:r>
      <w:proofErr w:type="spellEnd"/>
      <w:r>
        <w:t xml:space="preserve"> windows server </w:t>
      </w:r>
      <w:proofErr w:type="spellStart"/>
      <w:r>
        <w:t>vào</w:t>
      </w:r>
      <w:proofErr w:type="spellEnd"/>
      <w:r>
        <w:t xml:space="preserve"> ubuntu server</w:t>
      </w:r>
    </w:p>
    <w:p w14:paraId="232C2922" w14:textId="294DC07E" w:rsidR="00B24D8C" w:rsidRDefault="009B73DF">
      <w:r w:rsidRPr="009B73DF">
        <w:drawing>
          <wp:inline distT="0" distB="0" distL="0" distR="0" wp14:anchorId="26DE5F97" wp14:editId="3C05F813">
            <wp:extent cx="5037257" cy="3238781"/>
            <wp:effectExtent l="0" t="0" r="0" b="0"/>
            <wp:docPr id="7587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0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6F61" w14:textId="77777777" w:rsidR="00B24D8C" w:rsidRDefault="00B24D8C"/>
    <w:p w14:paraId="02CD28D9" w14:textId="77777777" w:rsidR="00E426CE" w:rsidRDefault="00E426CE">
      <w:r>
        <w:t xml:space="preserve">Các </w:t>
      </w:r>
      <w:proofErr w:type="spellStart"/>
      <w:r>
        <w:t>gói</w:t>
      </w:r>
      <w:proofErr w:type="spellEnd"/>
      <w:r>
        <w:t xml:space="preserve"> telnet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</w:p>
    <w:p w14:paraId="74415153" w14:textId="4CBEBB60" w:rsidR="00385B9D" w:rsidRDefault="009B73DF">
      <w:r w:rsidRPr="009B73DF">
        <w:drawing>
          <wp:inline distT="0" distB="0" distL="0" distR="0" wp14:anchorId="4C27311C" wp14:editId="2BDEA2C3">
            <wp:extent cx="5970905" cy="3954145"/>
            <wp:effectExtent l="0" t="0" r="0" b="8255"/>
            <wp:docPr id="5560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6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725A" w14:textId="153DA9C9" w:rsidR="0080504D" w:rsidRDefault="009B73DF">
      <w:proofErr w:type="spellStart"/>
      <w:r>
        <w:lastRenderedPageBreak/>
        <w:t>Nội</w:t>
      </w:r>
      <w:proofErr w:type="spellEnd"/>
      <w:r>
        <w:t xml:space="preserve"> dung </w:t>
      </w:r>
      <w:proofErr w:type="spellStart"/>
      <w:r>
        <w:t>phiên</w:t>
      </w:r>
      <w:proofErr w:type="spellEnd"/>
      <w:r>
        <w:t xml:space="preserve"> Telnet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 follow TCP stream </w:t>
      </w:r>
      <w:r w:rsidRPr="009B73DF">
        <w:drawing>
          <wp:inline distT="0" distB="0" distL="0" distR="0" wp14:anchorId="79A74C66" wp14:editId="222AD0BB">
            <wp:extent cx="5044877" cy="5044877"/>
            <wp:effectExtent l="0" t="0" r="3810" b="3810"/>
            <wp:docPr id="6836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04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D186" w14:textId="7EEE14D1" w:rsidR="009B73DF" w:rsidRDefault="009B73DF">
      <w:r>
        <w:t xml:space="preserve">=&gt;&gt; Telnet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phiên</w:t>
      </w:r>
      <w:proofErr w:type="spellEnd"/>
    </w:p>
    <w:p w14:paraId="67F242C4" w14:textId="77777777" w:rsidR="009B73DF" w:rsidRDefault="009B73DF"/>
    <w:p w14:paraId="3433B007" w14:textId="734A50DC" w:rsidR="00275786" w:rsidRDefault="00275786">
      <w:r>
        <w:br w:type="column"/>
      </w:r>
      <w:r>
        <w:lastRenderedPageBreak/>
        <w:t xml:space="preserve">Telnet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79B5DA83" w14:textId="6D8220DD" w:rsidR="009B73DF" w:rsidRDefault="00275786">
      <w:r w:rsidRPr="00275786">
        <w:drawing>
          <wp:inline distT="0" distB="0" distL="0" distR="0" wp14:anchorId="2BF5E47D" wp14:editId="4636586B">
            <wp:extent cx="4030980" cy="4049386"/>
            <wp:effectExtent l="0" t="0" r="7620" b="8890"/>
            <wp:docPr id="49493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6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723" cy="40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B5CE" w14:textId="711D26A2" w:rsidR="0008357E" w:rsidRDefault="0008357E"/>
    <w:p w14:paraId="2E7F128F" w14:textId="25F17E82" w:rsidR="0008357E" w:rsidRDefault="0008357E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ssh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windows server </w:t>
      </w:r>
      <w:proofErr w:type="spellStart"/>
      <w:r>
        <w:t>vào</w:t>
      </w:r>
      <w:proofErr w:type="spellEnd"/>
      <w:r>
        <w:t xml:space="preserve"> ubuntu server,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</w:p>
    <w:p w14:paraId="094C0741" w14:textId="674CCAD2" w:rsidR="0008357E" w:rsidRDefault="0008357E">
      <w:r w:rsidRPr="0008357E">
        <w:drawing>
          <wp:inline distT="0" distB="0" distL="0" distR="0" wp14:anchorId="080DC61D" wp14:editId="67F7C318">
            <wp:extent cx="5266039" cy="2941320"/>
            <wp:effectExtent l="0" t="0" r="0" b="0"/>
            <wp:docPr id="11826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606" cy="29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6003" w14:textId="60871919" w:rsidR="00275786" w:rsidRDefault="00275786">
      <w:r>
        <w:br w:type="column"/>
      </w:r>
      <w:r w:rsidR="0008357E">
        <w:lastRenderedPageBreak/>
        <w:t xml:space="preserve">Payload </w:t>
      </w:r>
      <w:proofErr w:type="spellStart"/>
      <w:r w:rsidR="0008357E">
        <w:t>của</w:t>
      </w:r>
      <w:proofErr w:type="spellEnd"/>
      <w:r w:rsidR="0008357E">
        <w:t xml:space="preserve"> </w:t>
      </w:r>
      <w:proofErr w:type="spellStart"/>
      <w:r w:rsidR="0008357E">
        <w:t>phiên</w:t>
      </w:r>
      <w:proofErr w:type="spellEnd"/>
      <w:r w:rsidR="0008357E">
        <w:t xml:space="preserve"> </w:t>
      </w:r>
      <w:proofErr w:type="spellStart"/>
      <w:r w:rsidR="0008357E">
        <w:t>kh</w:t>
      </w:r>
      <w:proofErr w:type="spellEnd"/>
      <w:r w:rsidR="0008357E">
        <w:t xml:space="preserve"> </w:t>
      </w:r>
      <w:proofErr w:type="spellStart"/>
      <w:r w:rsidR="0008357E">
        <w:t>thể</w:t>
      </w:r>
      <w:proofErr w:type="spellEnd"/>
      <w:r w:rsidR="0008357E">
        <w:t xml:space="preserve"> </w:t>
      </w:r>
      <w:proofErr w:type="spellStart"/>
      <w:r w:rsidR="0008357E">
        <w:t>đọc</w:t>
      </w:r>
      <w:proofErr w:type="spellEnd"/>
      <w:r w:rsidR="0008357E">
        <w:t xml:space="preserve"> </w:t>
      </w:r>
      <w:proofErr w:type="spellStart"/>
      <w:r w:rsidR="0008357E">
        <w:t>dưới</w:t>
      </w:r>
      <w:proofErr w:type="spellEnd"/>
      <w:r w:rsidR="0008357E">
        <w:t xml:space="preserve"> </w:t>
      </w:r>
      <w:proofErr w:type="spellStart"/>
      <w:r w:rsidR="0008357E">
        <w:t>dạng</w:t>
      </w:r>
      <w:proofErr w:type="spellEnd"/>
      <w:r w:rsidR="0008357E">
        <w:t xml:space="preserve"> plaintext </w:t>
      </w:r>
    </w:p>
    <w:p w14:paraId="17E42AAA" w14:textId="373A6FD4" w:rsidR="0008357E" w:rsidRDefault="0008357E">
      <w:r w:rsidRPr="0008357E">
        <w:drawing>
          <wp:inline distT="0" distB="0" distL="0" distR="0" wp14:anchorId="57E0E9E9" wp14:editId="6DC0BC68">
            <wp:extent cx="5970905" cy="3232150"/>
            <wp:effectExtent l="0" t="0" r="0" b="6350"/>
            <wp:docPr id="96460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1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57E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F6"/>
    <w:rsid w:val="000252B7"/>
    <w:rsid w:val="00030616"/>
    <w:rsid w:val="0004617F"/>
    <w:rsid w:val="0008357E"/>
    <w:rsid w:val="000909BA"/>
    <w:rsid w:val="0012595B"/>
    <w:rsid w:val="0016655E"/>
    <w:rsid w:val="00172693"/>
    <w:rsid w:val="0023735A"/>
    <w:rsid w:val="00262584"/>
    <w:rsid w:val="00275786"/>
    <w:rsid w:val="00281E9D"/>
    <w:rsid w:val="002F13A4"/>
    <w:rsid w:val="00304939"/>
    <w:rsid w:val="00385B9D"/>
    <w:rsid w:val="003E43E5"/>
    <w:rsid w:val="004065A8"/>
    <w:rsid w:val="00545D93"/>
    <w:rsid w:val="006B7657"/>
    <w:rsid w:val="00797AE4"/>
    <w:rsid w:val="007A1BC4"/>
    <w:rsid w:val="007A3B2F"/>
    <w:rsid w:val="0080504D"/>
    <w:rsid w:val="008B475F"/>
    <w:rsid w:val="009B73DF"/>
    <w:rsid w:val="009C1B1F"/>
    <w:rsid w:val="00A239FA"/>
    <w:rsid w:val="00A51B2F"/>
    <w:rsid w:val="00AB5AE1"/>
    <w:rsid w:val="00B24D8C"/>
    <w:rsid w:val="00C3010E"/>
    <w:rsid w:val="00D062F2"/>
    <w:rsid w:val="00D0715D"/>
    <w:rsid w:val="00D31FFD"/>
    <w:rsid w:val="00D95BDC"/>
    <w:rsid w:val="00DA38F4"/>
    <w:rsid w:val="00E04BF0"/>
    <w:rsid w:val="00E21FF6"/>
    <w:rsid w:val="00E426CE"/>
    <w:rsid w:val="00E50F2F"/>
    <w:rsid w:val="00EA434B"/>
    <w:rsid w:val="00EC58B4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78DB"/>
  <w15:chartTrackingRefBased/>
  <w15:docId w15:val="{4631D0D0-9BD3-462A-9DD1-45F8E507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21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Nguyen/APL</dc:creator>
  <cp:keywords/>
  <dc:description/>
  <cp:lastModifiedBy>Khanh Nguyen/APL</cp:lastModifiedBy>
  <cp:revision>7</cp:revision>
  <dcterms:created xsi:type="dcterms:W3CDTF">2026-09-15T06:48:00Z</dcterms:created>
  <dcterms:modified xsi:type="dcterms:W3CDTF">2026-10-07T05:17:00Z</dcterms:modified>
</cp:coreProperties>
</file>