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EEAE1" w14:textId="367E7446" w:rsidR="00281E9D" w:rsidRDefault="001D67C0">
      <w:r w:rsidRPr="001D67C0">
        <w:t>https://youtu.be/y2dZL82h4L0</w:t>
      </w:r>
    </w:p>
    <w:sectPr w:rsidR="00281E9D" w:rsidSect="00A51B2F">
      <w:pgSz w:w="12240" w:h="15840"/>
      <w:pgMar w:top="1138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91F"/>
    <w:rsid w:val="000252B7"/>
    <w:rsid w:val="0004617F"/>
    <w:rsid w:val="0012595B"/>
    <w:rsid w:val="0016655E"/>
    <w:rsid w:val="0016791F"/>
    <w:rsid w:val="001D67C0"/>
    <w:rsid w:val="002351C4"/>
    <w:rsid w:val="0023735A"/>
    <w:rsid w:val="00262584"/>
    <w:rsid w:val="00281E9D"/>
    <w:rsid w:val="00304939"/>
    <w:rsid w:val="003E43E5"/>
    <w:rsid w:val="006B7657"/>
    <w:rsid w:val="007A3B2F"/>
    <w:rsid w:val="008B475F"/>
    <w:rsid w:val="009C1B1F"/>
    <w:rsid w:val="00A239FA"/>
    <w:rsid w:val="00A51B2F"/>
    <w:rsid w:val="00AB5AE1"/>
    <w:rsid w:val="00C3010E"/>
    <w:rsid w:val="00D062F2"/>
    <w:rsid w:val="00D0715D"/>
    <w:rsid w:val="00D95BDC"/>
    <w:rsid w:val="00DA38F4"/>
    <w:rsid w:val="00E04BF0"/>
    <w:rsid w:val="00EA434B"/>
    <w:rsid w:val="00EE56E8"/>
    <w:rsid w:val="00F9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E9EF"/>
  <w15:chartTrackingRefBased/>
  <w15:docId w15:val="{62FDD094-9602-4C35-BFE4-7EFC7C794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9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9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9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rsid w:val="0012595B"/>
    <w:pPr>
      <w:keepNext/>
      <w:keepLines/>
      <w:spacing w:line="377" w:lineRule="auto"/>
      <w:outlineLvl w:val="3"/>
    </w:pPr>
    <w:rPr>
      <w:kern w:val="0"/>
      <w:szCs w:val="26"/>
      <w:lang w:eastAsia="zh-CN" w:bidi="hi-IN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9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9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9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9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9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2595B"/>
    <w:rPr>
      <w:rFonts w:ascii="Times New Roman" w:hAnsi="Times New Roman"/>
      <w:kern w:val="0"/>
      <w:sz w:val="26"/>
      <w:szCs w:val="26"/>
      <w:lang w:eastAsia="zh-CN" w:bidi="hi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1679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9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91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91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91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91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91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91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9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9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9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9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9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9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9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9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9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9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9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doNotRelyOnCSS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Nguyen/APL</dc:creator>
  <cp:keywords/>
  <dc:description/>
  <cp:lastModifiedBy>Khanh Nguyen/APL</cp:lastModifiedBy>
  <cp:revision>2</cp:revision>
  <dcterms:created xsi:type="dcterms:W3CDTF">2026-09-29T06:19:00Z</dcterms:created>
  <dcterms:modified xsi:type="dcterms:W3CDTF">2026-09-29T07:52:00Z</dcterms:modified>
</cp:coreProperties>
</file>