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EEAE1" w14:textId="2AC39E05" w:rsidR="00281E9D" w:rsidRDefault="00A46382">
      <w:r>
        <w:fldChar w:fldCharType="begin"/>
      </w:r>
      <w:r>
        <w:instrText>HYPERLINK "</w:instrText>
      </w:r>
      <w:r w:rsidRPr="001D67C0">
        <w:instrText>https://youtu.be/y2dZL82h4L0</w:instrText>
      </w:r>
      <w:r>
        <w:instrText>"</w:instrText>
      </w:r>
      <w:r>
        <w:fldChar w:fldCharType="separate"/>
      </w:r>
      <w:r w:rsidRPr="00EF62BA">
        <w:rPr>
          <w:rStyle w:val="Hyperlink"/>
        </w:rPr>
        <w:t>https://youtu.be/y2dZL82h4L0</w:t>
      </w:r>
      <w:r>
        <w:fldChar w:fldCharType="end"/>
      </w:r>
    </w:p>
    <w:p w14:paraId="68C78A70" w14:textId="77777777" w:rsidR="00A46382" w:rsidRDefault="00A46382"/>
    <w:p w14:paraId="31F8555C" w14:textId="18FE2469" w:rsidR="00A46382" w:rsidRDefault="00A46382">
      <w:r>
        <w:t>Windows Server 2025</w:t>
      </w:r>
    </w:p>
    <w:p w14:paraId="2E375B42" w14:textId="5A80C478" w:rsidR="00A46382" w:rsidRDefault="00A46382">
      <w:r>
        <w:t>Kali-</w:t>
      </w:r>
      <w:proofErr w:type="spellStart"/>
      <w:r>
        <w:t>linux</w:t>
      </w:r>
      <w:proofErr w:type="spellEnd"/>
      <w:r>
        <w:t xml:space="preserve"> 2026.2</w:t>
      </w:r>
    </w:p>
    <w:p w14:paraId="684FEBC3" w14:textId="77777777" w:rsidR="00A46382" w:rsidRDefault="00A46382"/>
    <w:sectPr w:rsidR="00A46382" w:rsidSect="00A51B2F">
      <w:pgSz w:w="12240" w:h="15840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91F"/>
    <w:rsid w:val="000252B7"/>
    <w:rsid w:val="0004617F"/>
    <w:rsid w:val="0012595B"/>
    <w:rsid w:val="0016655E"/>
    <w:rsid w:val="0016791F"/>
    <w:rsid w:val="001D67C0"/>
    <w:rsid w:val="002351C4"/>
    <w:rsid w:val="0023735A"/>
    <w:rsid w:val="00262584"/>
    <w:rsid w:val="00281E9D"/>
    <w:rsid w:val="00304939"/>
    <w:rsid w:val="003D47E1"/>
    <w:rsid w:val="003E43E5"/>
    <w:rsid w:val="006B7657"/>
    <w:rsid w:val="007A3B2F"/>
    <w:rsid w:val="008B475F"/>
    <w:rsid w:val="008E488B"/>
    <w:rsid w:val="009C1B1F"/>
    <w:rsid w:val="00A239FA"/>
    <w:rsid w:val="00A46382"/>
    <w:rsid w:val="00A51B2F"/>
    <w:rsid w:val="00AB5AE1"/>
    <w:rsid w:val="00C3010E"/>
    <w:rsid w:val="00D062F2"/>
    <w:rsid w:val="00D0715D"/>
    <w:rsid w:val="00D95BDC"/>
    <w:rsid w:val="00DA38F4"/>
    <w:rsid w:val="00E04BF0"/>
    <w:rsid w:val="00EA434B"/>
    <w:rsid w:val="00EE56E8"/>
    <w:rsid w:val="00F96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1E9EF"/>
  <w15:chartTrackingRefBased/>
  <w15:docId w15:val="{62FDD094-9602-4C35-BFE4-7EFC7C794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91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rsid w:val="0012595B"/>
    <w:pPr>
      <w:keepNext/>
      <w:keepLines/>
      <w:spacing w:line="377" w:lineRule="auto"/>
      <w:outlineLvl w:val="3"/>
    </w:pPr>
    <w:rPr>
      <w:kern w:val="0"/>
      <w:szCs w:val="26"/>
      <w:lang w:eastAsia="zh-CN" w:bidi="hi-IN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91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91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91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91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91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12595B"/>
    <w:rPr>
      <w:rFonts w:ascii="Times New Roman" w:hAnsi="Times New Roman"/>
      <w:kern w:val="0"/>
      <w:sz w:val="26"/>
      <w:szCs w:val="26"/>
      <w:lang w:eastAsia="zh-CN" w:bidi="hi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167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91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91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91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91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91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91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91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91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9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9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9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9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9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9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6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63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Nguyen/APL</dc:creator>
  <cp:keywords/>
  <dc:description/>
  <cp:lastModifiedBy>Khanh Nguyen/APL</cp:lastModifiedBy>
  <cp:revision>4</cp:revision>
  <dcterms:created xsi:type="dcterms:W3CDTF">2026-09-29T06:19:00Z</dcterms:created>
  <dcterms:modified xsi:type="dcterms:W3CDTF">2026-10-02T16:54:00Z</dcterms:modified>
</cp:coreProperties>
</file>