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8945" w14:textId="47A41741" w:rsidR="00EA2012" w:rsidRDefault="00EA2012">
      <w:hyperlink r:id="rId4" w:history="1">
        <w:r w:rsidRPr="00F16988">
          <w:rPr>
            <w:rStyle w:val="Hyperlink"/>
          </w:rPr>
          <w:t>https://youtu.be/ucj1RfkBAj0</w:t>
        </w:r>
      </w:hyperlink>
    </w:p>
    <w:p w14:paraId="6548C673" w14:textId="77777777" w:rsidR="00EA2012" w:rsidRDefault="00EA2012"/>
    <w:p w14:paraId="187BFFBE" w14:textId="7ACF649B" w:rsidR="00281E9D" w:rsidRDefault="00F93365">
      <w:r w:rsidRPr="00F93365">
        <w:rPr>
          <w:noProof/>
        </w:rPr>
        <w:drawing>
          <wp:inline distT="0" distB="0" distL="0" distR="0" wp14:anchorId="52676878" wp14:editId="7ECFA831">
            <wp:extent cx="5970905" cy="3366770"/>
            <wp:effectExtent l="0" t="0" r="0" b="5080"/>
            <wp:docPr id="81523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30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E9D" w:rsidSect="00A51B2F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BF"/>
    <w:rsid w:val="000252B7"/>
    <w:rsid w:val="0004617F"/>
    <w:rsid w:val="0012595B"/>
    <w:rsid w:val="0016655E"/>
    <w:rsid w:val="0023735A"/>
    <w:rsid w:val="00262584"/>
    <w:rsid w:val="00281E9D"/>
    <w:rsid w:val="00304939"/>
    <w:rsid w:val="00343AB8"/>
    <w:rsid w:val="003E43E5"/>
    <w:rsid w:val="00590BBF"/>
    <w:rsid w:val="006B7657"/>
    <w:rsid w:val="0073670F"/>
    <w:rsid w:val="007A3B2F"/>
    <w:rsid w:val="008B475F"/>
    <w:rsid w:val="008D0FC3"/>
    <w:rsid w:val="008E25E7"/>
    <w:rsid w:val="009C1B1F"/>
    <w:rsid w:val="00A239FA"/>
    <w:rsid w:val="00A51B2F"/>
    <w:rsid w:val="00AB5AE1"/>
    <w:rsid w:val="00C3010E"/>
    <w:rsid w:val="00D062F2"/>
    <w:rsid w:val="00D0715D"/>
    <w:rsid w:val="00D45DB6"/>
    <w:rsid w:val="00D95BDC"/>
    <w:rsid w:val="00DA38F4"/>
    <w:rsid w:val="00E04BF0"/>
    <w:rsid w:val="00EA2012"/>
    <w:rsid w:val="00EA434B"/>
    <w:rsid w:val="00EE56E8"/>
    <w:rsid w:val="00F93365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73D3"/>
  <w15:chartTrackingRefBased/>
  <w15:docId w15:val="{E9110CA0-9039-4D4B-A6B3-32406FAA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line="377" w:lineRule="auto"/>
      <w:outlineLvl w:val="3"/>
    </w:pPr>
    <w:rPr>
      <w:kern w:val="0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9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0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0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youtu.be/ucj1RfkBAj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Nguyen/APL</dc:creator>
  <cp:keywords/>
  <dc:description/>
  <cp:lastModifiedBy>Khanh Nguyen/APL</cp:lastModifiedBy>
  <cp:revision>6</cp:revision>
  <dcterms:created xsi:type="dcterms:W3CDTF">2026-09-22T07:08:00Z</dcterms:created>
  <dcterms:modified xsi:type="dcterms:W3CDTF">2026-09-22T08:53:00Z</dcterms:modified>
</cp:coreProperties>
</file>