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C673" w14:textId="36D0A8F1" w:rsidR="00EA2012" w:rsidRDefault="00251025">
      <w:hyperlink r:id="rId4" w:history="1">
        <w:r w:rsidRPr="00AF009B">
          <w:rPr>
            <w:rStyle w:val="Hyperlink"/>
          </w:rPr>
          <w:t>https://youtu.be/w_tyamSaiBI</w:t>
        </w:r>
      </w:hyperlink>
    </w:p>
    <w:p w14:paraId="70E1FD40" w14:textId="77777777" w:rsidR="0040368C" w:rsidRDefault="0040368C"/>
    <w:p w14:paraId="187BFFBE" w14:textId="567CC19E" w:rsidR="00281E9D" w:rsidRDefault="0040368C">
      <w:r w:rsidRPr="0040368C">
        <w:drawing>
          <wp:inline distT="0" distB="0" distL="0" distR="0" wp14:anchorId="0B1CA5E4" wp14:editId="6514C6FC">
            <wp:extent cx="5349704" cy="2949196"/>
            <wp:effectExtent l="0" t="0" r="3810" b="3810"/>
            <wp:docPr id="90437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0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B44D" w14:textId="77777777" w:rsidR="0040368C" w:rsidRDefault="0040368C"/>
    <w:p w14:paraId="787822D4" w14:textId="76EB3F6A" w:rsidR="0040368C" w:rsidRDefault="0040368C">
      <w:r>
        <w:t>TH2:</w:t>
      </w:r>
    </w:p>
    <w:p w14:paraId="19EC1BD7" w14:textId="77777777" w:rsidR="0040368C" w:rsidRDefault="0040368C">
      <w:r w:rsidRPr="0040368C">
        <w:drawing>
          <wp:inline distT="0" distB="0" distL="0" distR="0" wp14:anchorId="2C698B15" wp14:editId="4E67E1E5">
            <wp:extent cx="5970905" cy="3855720"/>
            <wp:effectExtent l="0" t="0" r="0" b="0"/>
            <wp:docPr id="17232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0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198D" w14:textId="0251DF31" w:rsidR="0040368C" w:rsidRDefault="0040368C">
      <w:r>
        <w:t xml:space="preserve"> </w:t>
      </w:r>
    </w:p>
    <w:p w14:paraId="4ACB8FE7" w14:textId="77777777" w:rsidR="0040368C" w:rsidRDefault="0040368C"/>
    <w:sectPr w:rsidR="0040368C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BF"/>
    <w:rsid w:val="000252B7"/>
    <w:rsid w:val="0004617F"/>
    <w:rsid w:val="00114809"/>
    <w:rsid w:val="0012595B"/>
    <w:rsid w:val="0016655E"/>
    <w:rsid w:val="0023735A"/>
    <w:rsid w:val="00251025"/>
    <w:rsid w:val="00262584"/>
    <w:rsid w:val="00281E9D"/>
    <w:rsid w:val="00304939"/>
    <w:rsid w:val="00343AB8"/>
    <w:rsid w:val="003E43E5"/>
    <w:rsid w:val="0040368C"/>
    <w:rsid w:val="00590BBF"/>
    <w:rsid w:val="006B7657"/>
    <w:rsid w:val="0073670F"/>
    <w:rsid w:val="007A3B2F"/>
    <w:rsid w:val="008B475F"/>
    <w:rsid w:val="008D0FC3"/>
    <w:rsid w:val="008E25E7"/>
    <w:rsid w:val="009C1B1F"/>
    <w:rsid w:val="00A239FA"/>
    <w:rsid w:val="00A51B2F"/>
    <w:rsid w:val="00AB5AE1"/>
    <w:rsid w:val="00C3010E"/>
    <w:rsid w:val="00D062F2"/>
    <w:rsid w:val="00D0715D"/>
    <w:rsid w:val="00D45DB6"/>
    <w:rsid w:val="00D95BDC"/>
    <w:rsid w:val="00DA38F4"/>
    <w:rsid w:val="00E04BF0"/>
    <w:rsid w:val="00E4047E"/>
    <w:rsid w:val="00EA2012"/>
    <w:rsid w:val="00EA434B"/>
    <w:rsid w:val="00EC58B4"/>
    <w:rsid w:val="00EE56E8"/>
    <w:rsid w:val="00F93365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73D3"/>
  <w15:chartTrackingRefBased/>
  <w15:docId w15:val="{E9110CA0-9039-4D4B-A6B3-32406FAA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0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youtu.be/w_tyamSai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Nguyen/APL</dc:creator>
  <cp:keywords/>
  <dc:description/>
  <cp:lastModifiedBy>Khanh Nguyen/APL</cp:lastModifiedBy>
  <cp:revision>10</cp:revision>
  <dcterms:created xsi:type="dcterms:W3CDTF">2026-09-22T07:08:00Z</dcterms:created>
  <dcterms:modified xsi:type="dcterms:W3CDTF">2026-10-07T09:00:00Z</dcterms:modified>
</cp:coreProperties>
</file>