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63171" w14:textId="5BFCA617" w:rsidR="00E430A0" w:rsidRDefault="00372D4F">
      <w:bookmarkStart w:id="0" w:name="_GoBack"/>
      <w:bookmarkEnd w:id="0"/>
      <w:proofErr w:type="spellStart"/>
      <w:r>
        <w:t>Chọn</w:t>
      </w:r>
      <w:proofErr w:type="spellEnd"/>
      <w:r>
        <w:t xml:space="preserve"> </w:t>
      </w:r>
      <w:r>
        <w:rPr>
          <w:b/>
        </w:rPr>
        <w:t xml:space="preserve">Blank Project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r w:rsidR="00C55E82" w:rsidRPr="00C55E82">
        <w:drawing>
          <wp:inline distT="0" distB="0" distL="0" distR="0" wp14:anchorId="067CB792" wp14:editId="43A4F809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381F" w14:textId="73D058F2" w:rsidR="00372D4F" w:rsidRDefault="00372D4F">
      <w:pPr>
        <w:rPr>
          <w:b/>
        </w:r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>
        <w:rPr>
          <w:b/>
        </w:rPr>
        <w:t xml:space="preserve">Backstage: </w:t>
      </w:r>
      <w:r w:rsidR="00C55E82" w:rsidRPr="00C55E82">
        <w:rPr>
          <w:b/>
        </w:rPr>
        <w:drawing>
          <wp:inline distT="0" distB="0" distL="0" distR="0" wp14:anchorId="07E1FDB4" wp14:editId="1AAA3F01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2EC8" w14:textId="5188282B" w:rsidR="00210921" w:rsidRDefault="00210921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r w:rsidRPr="00210921">
        <w:drawing>
          <wp:inline distT="0" distB="0" distL="0" distR="0" wp14:anchorId="5597F502" wp14:editId="3DFA9739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E358" w14:textId="4FF17B53" w:rsidR="00210921" w:rsidRDefault="004671F6"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mẩu</w:t>
      </w:r>
      <w:proofErr w:type="spellEnd"/>
      <w:r>
        <w:t xml:space="preserve"> – template </w:t>
      </w:r>
      <w:r w:rsidRPr="004671F6">
        <w:drawing>
          <wp:inline distT="0" distB="0" distL="0" distR="0" wp14:anchorId="126A823F" wp14:editId="6A516736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10E4" w14:textId="55F39EB7" w:rsidR="004671F6" w:rsidRDefault="004671F6">
      <w:proofErr w:type="spellStart"/>
      <w:r>
        <w:lastRenderedPageBreak/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Assign Resource: </w:t>
      </w:r>
      <w:r w:rsidRPr="004671F6">
        <w:drawing>
          <wp:inline distT="0" distB="0" distL="0" distR="0" wp14:anchorId="04FA05AD" wp14:editId="0FDE15B6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A3C6" w14:textId="791D3FC0" w:rsidR="004671F6" w:rsidRDefault="004671F6">
      <w:proofErr w:type="spellStart"/>
      <w:r>
        <w:t>Kích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calendar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Gantt Chart </w:t>
      </w:r>
      <w:r w:rsidRPr="004671F6">
        <w:drawing>
          <wp:inline distT="0" distB="0" distL="0" distR="0" wp14:anchorId="2BB587A8" wp14:editId="6CFB2091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A4C" w14:textId="5AEA4D84" w:rsidR="004671F6" w:rsidRDefault="004671F6"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Gantt Chart Style </w:t>
      </w:r>
      <w:r w:rsidR="00720214" w:rsidRPr="00720214">
        <w:drawing>
          <wp:inline distT="0" distB="0" distL="0" distR="0" wp14:anchorId="2AE8F7CC" wp14:editId="5DC147BF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29A0" w14:textId="77777777" w:rsidR="00720214" w:rsidRDefault="00720214"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Bar Style: </w:t>
      </w:r>
      <w:r w:rsidRPr="00720214">
        <w:drawing>
          <wp:inline distT="0" distB="0" distL="0" distR="0" wp14:anchorId="104E231B" wp14:editId="48F7B50E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C245" w14:textId="77777777" w:rsidR="00720214" w:rsidRDefault="00720214">
      <w:proofErr w:type="spellStart"/>
      <w:r>
        <w:lastRenderedPageBreak/>
        <w:t>Chọn</w:t>
      </w:r>
      <w:proofErr w:type="spellEnd"/>
      <w:r>
        <w:t xml:space="preserve"> Days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Timescale </w:t>
      </w:r>
      <w:r w:rsidRPr="00720214">
        <w:drawing>
          <wp:inline distT="0" distB="0" distL="0" distR="0" wp14:anchorId="334FF253" wp14:editId="57CEE026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353D" w14:textId="77777777" w:rsidR="00720214" w:rsidRDefault="00720214">
      <w:proofErr w:type="spellStart"/>
      <w:r>
        <w:lastRenderedPageBreak/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Timeline </w:t>
      </w:r>
      <w:r w:rsidRPr="00720214">
        <w:drawing>
          <wp:inline distT="0" distB="0" distL="0" distR="0" wp14:anchorId="65DA5CD0" wp14:editId="16F51322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214">
        <w:drawing>
          <wp:inline distT="0" distB="0" distL="0" distR="0" wp14:anchorId="07DB053B" wp14:editId="1F770CFA">
            <wp:extent cx="5943600" cy="3342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A6B4" w14:textId="07A4653B" w:rsidR="00720214" w:rsidRDefault="00720214">
      <w:proofErr w:type="spellStart"/>
      <w:r>
        <w:lastRenderedPageBreak/>
        <w:t>Chọn</w:t>
      </w:r>
      <w:proofErr w:type="spellEnd"/>
      <w:r>
        <w:t xml:space="preserve"> Resource Sheet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Resource Views </w:t>
      </w:r>
      <w:r w:rsidRPr="00720214">
        <w:drawing>
          <wp:inline distT="0" distB="0" distL="0" distR="0" wp14:anchorId="18BF541D" wp14:editId="364478B6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4C78" w14:textId="4622DB65" w:rsidR="00720214" w:rsidRPr="00372D4F" w:rsidRDefault="00686B35">
      <w:proofErr w:type="spellStart"/>
      <w:r>
        <w:t>Chọn</w:t>
      </w:r>
      <w:proofErr w:type="spellEnd"/>
      <w:r>
        <w:t xml:space="preserve"> Resource Usage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Resource Views </w:t>
      </w:r>
      <w:r w:rsidRPr="00686B35">
        <w:drawing>
          <wp:inline distT="0" distB="0" distL="0" distR="0" wp14:anchorId="28FB5583" wp14:editId="2D76C793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Detail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Task Form </w:t>
      </w:r>
      <w:r w:rsidRPr="00686B35">
        <w:drawing>
          <wp:inline distT="0" distB="0" distL="0" distR="0" wp14:anchorId="42479293" wp14:editId="69F00590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720214" w:rsidRPr="00372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A0"/>
    <w:rsid w:val="0012595B"/>
    <w:rsid w:val="00210921"/>
    <w:rsid w:val="0023735A"/>
    <w:rsid w:val="00262584"/>
    <w:rsid w:val="00281E9D"/>
    <w:rsid w:val="00372D4F"/>
    <w:rsid w:val="004671F6"/>
    <w:rsid w:val="00686B35"/>
    <w:rsid w:val="00720214"/>
    <w:rsid w:val="00C3010E"/>
    <w:rsid w:val="00C55E82"/>
    <w:rsid w:val="00D0715D"/>
    <w:rsid w:val="00E430A0"/>
    <w:rsid w:val="00EA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EA366"/>
  <w15:chartTrackingRefBased/>
  <w15:docId w15:val="{E41A166A-B9D3-4F1B-A9D0-F3968E685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autoRedefine/>
    <w:uiPriority w:val="9"/>
    <w:unhideWhenUsed/>
    <w:rsid w:val="0012595B"/>
    <w:pPr>
      <w:keepNext/>
      <w:keepLines/>
      <w:spacing w:after="0" w:line="377" w:lineRule="auto"/>
      <w:outlineLvl w:val="3"/>
    </w:pPr>
    <w:rPr>
      <w:rFonts w:ascii="Times New Roman" w:hAnsi="Times New Roman"/>
      <w:kern w:val="0"/>
      <w:sz w:val="26"/>
      <w:szCs w:val="26"/>
      <w:lang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2595B"/>
    <w:rPr>
      <w:rFonts w:ascii="Times New Roman" w:hAnsi="Times New Roman"/>
      <w:kern w:val="0"/>
      <w:sz w:val="26"/>
      <w:szCs w:val="26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8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KhanhQ Nguyen</dc:creator>
  <cp:keywords/>
  <dc:description/>
  <cp:lastModifiedBy>KhanhQ Nguyen</cp:lastModifiedBy>
  <cp:revision>1</cp:revision>
  <dcterms:created xsi:type="dcterms:W3CDTF">2025-09-01T15:04:00Z</dcterms:created>
  <dcterms:modified xsi:type="dcterms:W3CDTF">2025-09-01T17:28:00Z</dcterms:modified>
</cp:coreProperties>
</file>