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1C49" w14:textId="77777777" w:rsidR="00E86B13" w:rsidRDefault="00E86B13" w:rsidP="005331AB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 w:rsidRPr="001376B7">
        <w:rPr>
          <w:rFonts w:cs="Times New Roman"/>
          <w:b/>
          <w:bCs/>
          <w:sz w:val="26"/>
          <w:szCs w:val="26"/>
        </w:rPr>
        <w:t>CÁC TRƯỜNG HỢP KIỂM THỬ</w:t>
      </w:r>
    </w:p>
    <w:p w14:paraId="2C8FEE91" w14:textId="77777777" w:rsidR="00A231A5" w:rsidRPr="001376B7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TC-01</w:t>
      </w:r>
    </w:p>
    <w:p w14:paraId="28C0068C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b/>
          <w:bCs/>
          <w:sz w:val="26"/>
          <w:szCs w:val="26"/>
        </w:rPr>
        <w:t>Mục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đích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Xác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minh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ngăn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chặn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được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xung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đột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khi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người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đặt</w:t>
      </w:r>
      <w:proofErr w:type="spellEnd"/>
      <w:r w:rsidRPr="00B62127">
        <w:rPr>
          <w:rFonts w:cs="Times New Roman"/>
          <w:sz w:val="26"/>
          <w:szCs w:val="26"/>
        </w:rPr>
        <w:t xml:space="preserve"> 1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bằng</w:t>
      </w:r>
      <w:proofErr w:type="spellEnd"/>
      <w:r w:rsidRPr="00B62127">
        <w:rPr>
          <w:rFonts w:cs="Times New Roman"/>
          <w:sz w:val="26"/>
          <w:szCs w:val="26"/>
        </w:rPr>
        <w:t xml:space="preserve"> TIỀN MẶT.</w:t>
      </w:r>
    </w:p>
    <w:p w14:paraId="69C7E27A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b/>
          <w:bCs/>
          <w:sz w:val="26"/>
          <w:szCs w:val="26"/>
        </w:rPr>
        <w:t>Điều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kiện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tiên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quyết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Chuyến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xe</w:t>
      </w:r>
      <w:proofErr w:type="spellEnd"/>
      <w:r w:rsidRPr="00B62127">
        <w:rPr>
          <w:rFonts w:cs="Times New Roman"/>
          <w:sz w:val="26"/>
          <w:szCs w:val="26"/>
        </w:rPr>
        <w:t xml:space="preserve"> ID=1 </w:t>
      </w:r>
      <w:proofErr w:type="spellStart"/>
      <w:r w:rsidRPr="00B62127">
        <w:rPr>
          <w:rFonts w:cs="Times New Roman"/>
          <w:sz w:val="26"/>
          <w:szCs w:val="26"/>
        </w:rPr>
        <w:t>tồn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tại</w:t>
      </w:r>
      <w:proofErr w:type="spellEnd"/>
      <w:r w:rsidRPr="00B62127">
        <w:rPr>
          <w:rFonts w:cs="Times New Roman"/>
          <w:sz w:val="26"/>
          <w:szCs w:val="26"/>
        </w:rPr>
        <w:t xml:space="preserve">,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"A01" </w:t>
      </w:r>
      <w:proofErr w:type="spellStart"/>
      <w:r w:rsidRPr="00B62127">
        <w:rPr>
          <w:rFonts w:cs="Times New Roman"/>
          <w:sz w:val="26"/>
          <w:szCs w:val="26"/>
        </w:rPr>
        <w:t>đang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trống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3448564F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B62127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bước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thực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hiện</w:t>
      </w:r>
      <w:proofErr w:type="spellEnd"/>
      <w:r w:rsidRPr="00B62127">
        <w:rPr>
          <w:rFonts w:cs="Times New Roman"/>
          <w:sz w:val="26"/>
          <w:szCs w:val="26"/>
        </w:rPr>
        <w:t>:</w:t>
      </w:r>
    </w:p>
    <w:p w14:paraId="5623F56E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Khởi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tạo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luồng</w:t>
      </w:r>
      <w:proofErr w:type="spellEnd"/>
      <w:r w:rsidRPr="00B62127">
        <w:rPr>
          <w:rFonts w:cs="Times New Roman"/>
          <w:sz w:val="26"/>
          <w:szCs w:val="26"/>
        </w:rPr>
        <w:t xml:space="preserve"> (User A </w:t>
      </w:r>
      <w:proofErr w:type="spellStart"/>
      <w:r w:rsidRPr="00B62127">
        <w:rPr>
          <w:rFonts w:cs="Times New Roman"/>
          <w:sz w:val="26"/>
          <w:szCs w:val="26"/>
        </w:rPr>
        <w:t>và</w:t>
      </w:r>
      <w:proofErr w:type="spellEnd"/>
      <w:r w:rsidRPr="00B62127">
        <w:rPr>
          <w:rFonts w:cs="Times New Roman"/>
          <w:sz w:val="26"/>
          <w:szCs w:val="26"/>
        </w:rPr>
        <w:t xml:space="preserve"> User B) </w:t>
      </w:r>
      <w:proofErr w:type="spellStart"/>
      <w:r w:rsidRPr="00B62127">
        <w:rPr>
          <w:rFonts w:cs="Times New Roman"/>
          <w:sz w:val="26"/>
          <w:szCs w:val="26"/>
        </w:rPr>
        <w:t>chạy</w:t>
      </w:r>
      <w:proofErr w:type="spellEnd"/>
      <w:r w:rsidRPr="00B62127">
        <w:rPr>
          <w:rFonts w:cs="Times New Roman"/>
          <w:sz w:val="26"/>
          <w:szCs w:val="26"/>
        </w:rPr>
        <w:t xml:space="preserve"> song </w:t>
      </w:r>
      <w:proofErr w:type="spellStart"/>
      <w:r w:rsidRPr="00B62127">
        <w:rPr>
          <w:rFonts w:cs="Times New Roman"/>
          <w:sz w:val="26"/>
          <w:szCs w:val="26"/>
        </w:rPr>
        <w:t>song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3C8B69E8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Cả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luồng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gọi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hàm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createBooking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để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đặt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"A01" </w:t>
      </w:r>
      <w:proofErr w:type="spellStart"/>
      <w:r w:rsidRPr="00B62127">
        <w:rPr>
          <w:rFonts w:cs="Times New Roman"/>
          <w:sz w:val="26"/>
          <w:szCs w:val="26"/>
        </w:rPr>
        <w:t>với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phương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thức</w:t>
      </w:r>
      <w:proofErr w:type="spellEnd"/>
      <w:r w:rsidRPr="00B62127">
        <w:rPr>
          <w:rFonts w:cs="Times New Roman"/>
          <w:sz w:val="26"/>
          <w:szCs w:val="26"/>
        </w:rPr>
        <w:t xml:space="preserve"> "CASH" </w:t>
      </w:r>
      <w:proofErr w:type="spellStart"/>
      <w:r w:rsidRPr="00B62127">
        <w:rPr>
          <w:rFonts w:cs="Times New Roman"/>
          <w:sz w:val="26"/>
          <w:szCs w:val="26"/>
        </w:rPr>
        <w:t>tại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một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thời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điểm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4B6AC72B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Kiểm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tra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số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lượng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được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trong</w:t>
      </w:r>
      <w:proofErr w:type="spellEnd"/>
      <w:r w:rsidRPr="00B62127">
        <w:rPr>
          <w:rFonts w:cs="Times New Roman"/>
          <w:sz w:val="26"/>
          <w:szCs w:val="26"/>
        </w:rPr>
        <w:t xml:space="preserve"> Database.</w:t>
      </w:r>
    </w:p>
    <w:p w14:paraId="5A6786F3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Mong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đợi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chỉ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thành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công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duy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nhất</w:t>
      </w:r>
      <w:proofErr w:type="spellEnd"/>
      <w:r w:rsidRPr="00B62127">
        <w:rPr>
          <w:rFonts w:cs="Times New Roman"/>
          <w:sz w:val="26"/>
          <w:szCs w:val="26"/>
        </w:rPr>
        <w:t xml:space="preserve"> 1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,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còn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lại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phải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bị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từ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chối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50B0F94F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Kết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quả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thực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tế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cả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30592E28" w14:textId="77777777" w:rsidR="00DF0C6B" w:rsidRPr="001376B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Trạng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thái</w:t>
      </w:r>
      <w:proofErr w:type="spellEnd"/>
      <w:r w:rsidRPr="00B62127">
        <w:rPr>
          <w:rFonts w:cs="Times New Roman"/>
          <w:sz w:val="26"/>
          <w:szCs w:val="26"/>
        </w:rPr>
        <w:t>: FAIL</w:t>
      </w:r>
    </w:p>
    <w:p w14:paraId="684C81EE" w14:textId="77777777" w:rsid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A2179A6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TC-02</w:t>
      </w:r>
    </w:p>
    <w:p w14:paraId="5144CE9D" w14:textId="77777777" w:rsidR="00E86B13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b/>
          <w:bCs/>
          <w:sz w:val="26"/>
          <w:szCs w:val="26"/>
        </w:rPr>
        <w:t>Mục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đích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Xác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minh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hệ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thống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ngăn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chặn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được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xung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đột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khi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2 </w:t>
      </w:r>
      <w:proofErr w:type="spellStart"/>
      <w:r w:rsidR="00B62127" w:rsidRPr="001376B7">
        <w:rPr>
          <w:rFonts w:cs="Times New Roman"/>
          <w:sz w:val="26"/>
          <w:szCs w:val="26"/>
        </w:rPr>
        <w:t>người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cùng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đặt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1 </w:t>
      </w:r>
      <w:proofErr w:type="spellStart"/>
      <w:r w:rsidR="00B62127" w:rsidRPr="001376B7">
        <w:rPr>
          <w:rFonts w:cs="Times New Roman"/>
          <w:sz w:val="26"/>
          <w:szCs w:val="26"/>
        </w:rPr>
        <w:t>ghế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bằng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MOMO.</w:t>
      </w:r>
    </w:p>
    <w:p w14:paraId="57B739CC" w14:textId="77777777" w:rsidR="00B62127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b/>
          <w:bCs/>
          <w:sz w:val="26"/>
          <w:szCs w:val="26"/>
        </w:rPr>
        <w:t>Điều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kiện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tiên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quyết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Chuyến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xe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ID=1 </w:t>
      </w:r>
      <w:proofErr w:type="spellStart"/>
      <w:r w:rsidR="00B62127" w:rsidRPr="001376B7">
        <w:rPr>
          <w:rFonts w:cs="Times New Roman"/>
          <w:sz w:val="26"/>
          <w:szCs w:val="26"/>
        </w:rPr>
        <w:t>tồn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tại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, </w:t>
      </w:r>
      <w:proofErr w:type="spellStart"/>
      <w:r w:rsidR="00B62127" w:rsidRPr="001376B7">
        <w:rPr>
          <w:rFonts w:cs="Times New Roman"/>
          <w:sz w:val="26"/>
          <w:szCs w:val="26"/>
        </w:rPr>
        <w:t>Ghế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"A02" </w:t>
      </w:r>
      <w:proofErr w:type="spellStart"/>
      <w:r w:rsidR="00B62127" w:rsidRPr="001376B7">
        <w:rPr>
          <w:rFonts w:cs="Times New Roman"/>
          <w:sz w:val="26"/>
          <w:szCs w:val="26"/>
        </w:rPr>
        <w:t>đang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trống</w:t>
      </w:r>
      <w:proofErr w:type="spellEnd"/>
      <w:r w:rsidR="00B62127" w:rsidRPr="001376B7">
        <w:rPr>
          <w:rFonts w:cs="Times New Roman"/>
          <w:sz w:val="26"/>
          <w:szCs w:val="26"/>
        </w:rPr>
        <w:t>.</w:t>
      </w:r>
    </w:p>
    <w:p w14:paraId="2B311C01" w14:textId="77777777" w:rsidR="00E86B13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1376B7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bước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thực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hiện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</w:p>
    <w:p w14:paraId="160C247D" w14:textId="77777777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Khởi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tạo</w:t>
      </w:r>
      <w:proofErr w:type="spellEnd"/>
      <w:r w:rsidRPr="001376B7">
        <w:rPr>
          <w:rFonts w:cs="Times New Roman"/>
          <w:sz w:val="26"/>
          <w:szCs w:val="26"/>
        </w:rPr>
        <w:t xml:space="preserve"> 2 </w:t>
      </w:r>
      <w:proofErr w:type="spellStart"/>
      <w:r w:rsidRPr="001376B7">
        <w:rPr>
          <w:rFonts w:cs="Times New Roman"/>
          <w:sz w:val="26"/>
          <w:szCs w:val="26"/>
        </w:rPr>
        <w:t>luồng</w:t>
      </w:r>
      <w:proofErr w:type="spellEnd"/>
      <w:r w:rsidRPr="001376B7">
        <w:rPr>
          <w:rFonts w:cs="Times New Roman"/>
          <w:sz w:val="26"/>
          <w:szCs w:val="26"/>
        </w:rPr>
        <w:t xml:space="preserve"> (User A </w:t>
      </w:r>
      <w:proofErr w:type="spellStart"/>
      <w:r w:rsidRPr="001376B7">
        <w:rPr>
          <w:rFonts w:cs="Times New Roman"/>
          <w:sz w:val="26"/>
          <w:szCs w:val="26"/>
        </w:rPr>
        <w:t>và</w:t>
      </w:r>
      <w:proofErr w:type="spellEnd"/>
      <w:r w:rsidRPr="001376B7">
        <w:rPr>
          <w:rFonts w:cs="Times New Roman"/>
          <w:sz w:val="26"/>
          <w:szCs w:val="26"/>
        </w:rPr>
        <w:t xml:space="preserve"> User B) </w:t>
      </w:r>
      <w:proofErr w:type="spellStart"/>
      <w:r w:rsidRPr="001376B7">
        <w:rPr>
          <w:rFonts w:cs="Times New Roman"/>
          <w:sz w:val="26"/>
          <w:szCs w:val="26"/>
        </w:rPr>
        <w:t>chạy</w:t>
      </w:r>
      <w:proofErr w:type="spellEnd"/>
      <w:r w:rsidRPr="001376B7">
        <w:rPr>
          <w:rFonts w:cs="Times New Roman"/>
          <w:sz w:val="26"/>
          <w:szCs w:val="26"/>
        </w:rPr>
        <w:t xml:space="preserve"> song </w:t>
      </w:r>
      <w:proofErr w:type="spellStart"/>
      <w:r w:rsidRPr="001376B7">
        <w:rPr>
          <w:rFonts w:cs="Times New Roman"/>
          <w:sz w:val="26"/>
          <w:szCs w:val="26"/>
        </w:rPr>
        <w:t>song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6AE085E1" w14:textId="77777777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Cả</w:t>
      </w:r>
      <w:proofErr w:type="spellEnd"/>
      <w:r w:rsidRPr="001376B7">
        <w:rPr>
          <w:rFonts w:cs="Times New Roman"/>
          <w:sz w:val="26"/>
          <w:szCs w:val="26"/>
        </w:rPr>
        <w:t xml:space="preserve"> 2 </w:t>
      </w:r>
      <w:proofErr w:type="spellStart"/>
      <w:r w:rsidRPr="001376B7">
        <w:rPr>
          <w:rFonts w:cs="Times New Roman"/>
          <w:sz w:val="26"/>
          <w:szCs w:val="26"/>
        </w:rPr>
        <w:t>luồng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cùng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gọi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hàm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createBooking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để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đặt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ghế</w:t>
      </w:r>
      <w:proofErr w:type="spellEnd"/>
      <w:r w:rsidRPr="001376B7">
        <w:rPr>
          <w:rFonts w:cs="Times New Roman"/>
          <w:sz w:val="26"/>
          <w:szCs w:val="26"/>
        </w:rPr>
        <w:t xml:space="preserve"> "A02" </w:t>
      </w:r>
      <w:proofErr w:type="spellStart"/>
      <w:r w:rsidRPr="001376B7">
        <w:rPr>
          <w:rFonts w:cs="Times New Roman"/>
          <w:sz w:val="26"/>
          <w:szCs w:val="26"/>
        </w:rPr>
        <w:t>với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phương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thức</w:t>
      </w:r>
      <w:proofErr w:type="spellEnd"/>
      <w:r w:rsidRPr="001376B7">
        <w:rPr>
          <w:rFonts w:cs="Times New Roman"/>
          <w:sz w:val="26"/>
          <w:szCs w:val="26"/>
        </w:rPr>
        <w:t xml:space="preserve"> "MOMO" </w:t>
      </w:r>
      <w:proofErr w:type="spellStart"/>
      <w:r w:rsidRPr="001376B7">
        <w:rPr>
          <w:rFonts w:cs="Times New Roman"/>
          <w:sz w:val="26"/>
          <w:szCs w:val="26"/>
        </w:rPr>
        <w:t>tại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cùng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một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thời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điểm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427D0AF7" w14:textId="77777777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Kiểm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tra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số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lượng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vé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được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lưu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trong</w:t>
      </w:r>
      <w:proofErr w:type="spellEnd"/>
      <w:r w:rsidRPr="001376B7">
        <w:rPr>
          <w:rFonts w:cs="Times New Roman"/>
          <w:sz w:val="26"/>
          <w:szCs w:val="26"/>
        </w:rPr>
        <w:t xml:space="preserve"> Database.</w:t>
      </w:r>
    </w:p>
    <w:p w14:paraId="521A73E1" w14:textId="77777777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Mong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đợi</w:t>
      </w:r>
      <w:proofErr w:type="spellEnd"/>
      <w:r w:rsidRPr="001376B7">
        <w:rPr>
          <w:rFonts w:cs="Times New Roman"/>
          <w:sz w:val="26"/>
          <w:szCs w:val="26"/>
        </w:rPr>
        <w:t xml:space="preserve">: </w:t>
      </w:r>
      <w:proofErr w:type="spellStart"/>
      <w:r w:rsidRPr="001376B7">
        <w:rPr>
          <w:rFonts w:cs="Times New Roman"/>
          <w:sz w:val="26"/>
          <w:szCs w:val="26"/>
        </w:rPr>
        <w:t>Hệ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thống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chỉ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lưu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thành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công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duy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nhất</w:t>
      </w:r>
      <w:proofErr w:type="spellEnd"/>
      <w:r w:rsidRPr="001376B7">
        <w:rPr>
          <w:rFonts w:cs="Times New Roman"/>
          <w:sz w:val="26"/>
          <w:szCs w:val="26"/>
        </w:rPr>
        <w:t xml:space="preserve"> 1 </w:t>
      </w:r>
      <w:proofErr w:type="spellStart"/>
      <w:r w:rsidRPr="001376B7">
        <w:rPr>
          <w:rFonts w:cs="Times New Roman"/>
          <w:sz w:val="26"/>
          <w:szCs w:val="26"/>
        </w:rPr>
        <w:t>vé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5BDC69E2" w14:textId="77777777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Kết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quả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thực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tế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lưu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cả</w:t>
      </w:r>
      <w:proofErr w:type="spellEnd"/>
      <w:r w:rsidRPr="001376B7">
        <w:rPr>
          <w:sz w:val="26"/>
          <w:szCs w:val="26"/>
        </w:rPr>
        <w:t xml:space="preserve"> 2 vé.</w:t>
      </w:r>
    </w:p>
    <w:p w14:paraId="31D6F990" w14:textId="77777777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FAIL</w:t>
      </w:r>
    </w:p>
    <w:p w14:paraId="1F30E9D3" w14:textId="77777777" w:rsidR="00A231A5" w:rsidRPr="00A231A5" w:rsidRDefault="00B62127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1376B7">
        <w:rPr>
          <w:rFonts w:cs="Times New Roman"/>
          <w:sz w:val="26"/>
          <w:szCs w:val="26"/>
        </w:rPr>
        <w:br w:type="column"/>
      </w:r>
      <w:r w:rsidR="00A231A5">
        <w:rPr>
          <w:rFonts w:cs="Times New Roman"/>
          <w:b/>
          <w:bCs/>
          <w:sz w:val="26"/>
          <w:szCs w:val="26"/>
        </w:rPr>
        <w:lastRenderedPageBreak/>
        <w:t>TC-0</w:t>
      </w:r>
      <w:r w:rsidR="005331AB">
        <w:rPr>
          <w:rFonts w:cs="Times New Roman"/>
          <w:b/>
          <w:bCs/>
          <w:sz w:val="26"/>
          <w:szCs w:val="26"/>
        </w:rPr>
        <w:t>3</w:t>
      </w:r>
    </w:p>
    <w:p w14:paraId="3286F555" w14:textId="77777777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đúng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nhiều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chồng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chéo</w:t>
      </w:r>
      <w:proofErr w:type="spellEnd"/>
      <w:r w:rsidRPr="001376B7">
        <w:rPr>
          <w:sz w:val="26"/>
          <w:szCs w:val="26"/>
        </w:rPr>
        <w:t xml:space="preserve"> (User A: [D01, D02], User B: [D02, D03]).</w:t>
      </w:r>
    </w:p>
    <w:p w14:paraId="7E7E81C3" w14:textId="77777777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b/>
          <w:bCs/>
          <w:sz w:val="26"/>
          <w:szCs w:val="26"/>
        </w:rPr>
        <w:t>Điều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kiện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tiên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quyết</w:t>
      </w:r>
      <w:proofErr w:type="spellEnd"/>
      <w:r w:rsidRPr="00B62127">
        <w:rPr>
          <w:b/>
          <w:bCs/>
          <w:sz w:val="26"/>
          <w:szCs w:val="26"/>
        </w:rPr>
        <w:t>:</w:t>
      </w:r>
      <w:r w:rsidRPr="00B62127">
        <w:rPr>
          <w:sz w:val="26"/>
          <w:szCs w:val="26"/>
        </w:rPr>
        <w:t xml:space="preserve"> Các </w:t>
      </w:r>
      <w:proofErr w:type="spellStart"/>
      <w:r w:rsidRPr="00B62127">
        <w:rPr>
          <w:sz w:val="26"/>
          <w:szCs w:val="26"/>
        </w:rPr>
        <w:t>ghế</w:t>
      </w:r>
      <w:proofErr w:type="spellEnd"/>
      <w:r w:rsidRPr="00B62127">
        <w:rPr>
          <w:sz w:val="26"/>
          <w:szCs w:val="26"/>
        </w:rPr>
        <w:t xml:space="preserve"> D01, D02, D03 </w:t>
      </w:r>
      <w:proofErr w:type="spellStart"/>
      <w:r w:rsidRPr="00B62127">
        <w:rPr>
          <w:sz w:val="26"/>
          <w:szCs w:val="26"/>
        </w:rPr>
        <w:t>đều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đang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trống</w:t>
      </w:r>
      <w:proofErr w:type="spellEnd"/>
      <w:r w:rsidRPr="00B62127">
        <w:rPr>
          <w:sz w:val="26"/>
          <w:szCs w:val="26"/>
        </w:rPr>
        <w:t>.</w:t>
      </w:r>
    </w:p>
    <w:p w14:paraId="56450568" w14:textId="77777777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b/>
          <w:bCs/>
          <w:sz w:val="26"/>
          <w:szCs w:val="26"/>
        </w:rPr>
        <w:t xml:space="preserve">Các </w:t>
      </w:r>
      <w:proofErr w:type="spellStart"/>
      <w:r w:rsidRPr="00B62127">
        <w:rPr>
          <w:b/>
          <w:bCs/>
          <w:sz w:val="26"/>
          <w:szCs w:val="26"/>
        </w:rPr>
        <w:t>bước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thực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hiện</w:t>
      </w:r>
      <w:proofErr w:type="spellEnd"/>
      <w:r w:rsidRPr="00B62127">
        <w:rPr>
          <w:b/>
          <w:bCs/>
          <w:sz w:val="26"/>
          <w:szCs w:val="26"/>
        </w:rPr>
        <w:t>:</w:t>
      </w:r>
    </w:p>
    <w:p w14:paraId="30ED5274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sz w:val="26"/>
          <w:szCs w:val="26"/>
        </w:rPr>
        <w:t xml:space="preserve">User A </w:t>
      </w:r>
      <w:proofErr w:type="spellStart"/>
      <w:r w:rsidRPr="00B62127">
        <w:rPr>
          <w:sz w:val="26"/>
          <w:szCs w:val="26"/>
        </w:rPr>
        <w:t>gửi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yêu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cầu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[D01, D02].</w:t>
      </w:r>
    </w:p>
    <w:p w14:paraId="1B8106A8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sz w:val="26"/>
          <w:szCs w:val="26"/>
        </w:rPr>
        <w:t xml:space="preserve">User B </w:t>
      </w:r>
      <w:proofErr w:type="spellStart"/>
      <w:r w:rsidRPr="00B62127">
        <w:rPr>
          <w:sz w:val="26"/>
          <w:szCs w:val="26"/>
        </w:rPr>
        <w:t>gửi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yêu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cầu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[D02, D03] (</w:t>
      </w:r>
      <w:proofErr w:type="spellStart"/>
      <w:r w:rsidRPr="00B62127">
        <w:rPr>
          <w:sz w:val="26"/>
          <w:szCs w:val="26"/>
        </w:rPr>
        <w:t>trùng</w:t>
      </w:r>
      <w:proofErr w:type="spellEnd"/>
      <w:r w:rsidRPr="00B62127">
        <w:rPr>
          <w:sz w:val="26"/>
          <w:szCs w:val="26"/>
        </w:rPr>
        <w:t xml:space="preserve"> D02) </w:t>
      </w:r>
      <w:proofErr w:type="spellStart"/>
      <w:r w:rsidRPr="00B62127">
        <w:rPr>
          <w:sz w:val="26"/>
          <w:szCs w:val="26"/>
        </w:rPr>
        <w:t>cùng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lúc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với</w:t>
      </w:r>
      <w:proofErr w:type="spellEnd"/>
      <w:r w:rsidRPr="00B62127">
        <w:rPr>
          <w:sz w:val="26"/>
          <w:szCs w:val="26"/>
        </w:rPr>
        <w:t xml:space="preserve"> User A.</w:t>
      </w:r>
    </w:p>
    <w:p w14:paraId="3FE91EB1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Kiểm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tra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dữ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liệu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trong</w:t>
      </w:r>
      <w:proofErr w:type="spellEnd"/>
      <w:r w:rsidRPr="00B62127">
        <w:rPr>
          <w:sz w:val="26"/>
          <w:szCs w:val="26"/>
        </w:rPr>
        <w:t xml:space="preserve"> Database.</w:t>
      </w:r>
    </w:p>
    <w:p w14:paraId="6D4B46F6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Mong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đợi</w:t>
      </w:r>
      <w:proofErr w:type="spellEnd"/>
      <w:r w:rsidRPr="00B62127">
        <w:rPr>
          <w:sz w:val="26"/>
          <w:szCs w:val="26"/>
        </w:rPr>
        <w:t xml:space="preserve">: </w:t>
      </w:r>
      <w:proofErr w:type="spellStart"/>
      <w:r w:rsidRPr="00B62127">
        <w:rPr>
          <w:sz w:val="26"/>
          <w:szCs w:val="26"/>
        </w:rPr>
        <w:t>Chỉ</w:t>
      </w:r>
      <w:proofErr w:type="spellEnd"/>
      <w:r w:rsidRPr="00B62127">
        <w:rPr>
          <w:sz w:val="26"/>
          <w:szCs w:val="26"/>
        </w:rPr>
        <w:t xml:space="preserve"> 1 </w:t>
      </w:r>
      <w:proofErr w:type="spellStart"/>
      <w:r w:rsidRPr="00B62127">
        <w:rPr>
          <w:sz w:val="26"/>
          <w:szCs w:val="26"/>
        </w:rPr>
        <w:t>người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được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ghế</w:t>
      </w:r>
      <w:proofErr w:type="spellEnd"/>
      <w:r w:rsidRPr="00B62127">
        <w:rPr>
          <w:sz w:val="26"/>
          <w:szCs w:val="26"/>
        </w:rPr>
        <w:t xml:space="preserve"> D02 </w:t>
      </w:r>
      <w:proofErr w:type="spellStart"/>
      <w:r w:rsidRPr="00B62127">
        <w:rPr>
          <w:sz w:val="26"/>
          <w:szCs w:val="26"/>
        </w:rPr>
        <w:t>thành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công</w:t>
      </w:r>
      <w:proofErr w:type="spellEnd"/>
      <w:r w:rsidRPr="00B62127">
        <w:rPr>
          <w:sz w:val="26"/>
          <w:szCs w:val="26"/>
        </w:rPr>
        <w:t>.</w:t>
      </w:r>
    </w:p>
    <w:p w14:paraId="7BEE4353" w14:textId="77777777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Kết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quả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thực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tế</w:t>
      </w:r>
      <w:proofErr w:type="spellEnd"/>
      <w:r w:rsidRPr="00B62127">
        <w:rPr>
          <w:sz w:val="26"/>
          <w:szCs w:val="26"/>
        </w:rPr>
        <w:t xml:space="preserve">: </w:t>
      </w:r>
      <w:proofErr w:type="spellStart"/>
      <w:r w:rsidRPr="00B62127">
        <w:rPr>
          <w:sz w:val="26"/>
          <w:szCs w:val="26"/>
        </w:rPr>
        <w:t>Cả</w:t>
      </w:r>
      <w:proofErr w:type="spellEnd"/>
      <w:r w:rsidRPr="00B62127">
        <w:rPr>
          <w:sz w:val="26"/>
          <w:szCs w:val="26"/>
        </w:rPr>
        <w:t xml:space="preserve"> 2 </w:t>
      </w:r>
      <w:proofErr w:type="spellStart"/>
      <w:r w:rsidRPr="00B62127">
        <w:rPr>
          <w:sz w:val="26"/>
          <w:szCs w:val="26"/>
        </w:rPr>
        <w:t>người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đều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thành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công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trọn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vẹn</w:t>
      </w:r>
      <w:proofErr w:type="spellEnd"/>
      <w:r w:rsidRPr="00B62127">
        <w:rPr>
          <w:sz w:val="26"/>
          <w:szCs w:val="26"/>
        </w:rPr>
        <w:t xml:space="preserve"> (D02 </w:t>
      </w:r>
      <w:proofErr w:type="spellStart"/>
      <w:r w:rsidRPr="00B62127">
        <w:rPr>
          <w:sz w:val="26"/>
          <w:szCs w:val="26"/>
        </w:rPr>
        <w:t>bị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bán</w:t>
      </w:r>
      <w:proofErr w:type="spellEnd"/>
      <w:r w:rsidRPr="00B62127">
        <w:rPr>
          <w:sz w:val="26"/>
          <w:szCs w:val="26"/>
        </w:rPr>
        <w:t xml:space="preserve"> 2 </w:t>
      </w:r>
      <w:proofErr w:type="spellStart"/>
      <w:r w:rsidRPr="00B62127">
        <w:rPr>
          <w:sz w:val="26"/>
          <w:szCs w:val="26"/>
        </w:rPr>
        <w:t>lần</w:t>
      </w:r>
      <w:proofErr w:type="spellEnd"/>
      <w:r w:rsidRPr="00B62127">
        <w:rPr>
          <w:sz w:val="26"/>
          <w:szCs w:val="26"/>
        </w:rPr>
        <w:t>).</w:t>
      </w:r>
    </w:p>
    <w:p w14:paraId="7E99C002" w14:textId="77777777" w:rsidR="00523BDD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Trạng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thái</w:t>
      </w:r>
      <w:proofErr w:type="spellEnd"/>
      <w:r w:rsidRPr="00B62127">
        <w:rPr>
          <w:sz w:val="26"/>
          <w:szCs w:val="26"/>
        </w:rPr>
        <w:t>: FAIL</w:t>
      </w:r>
    </w:p>
    <w:p w14:paraId="6B680C7A" w14:textId="77777777" w:rsid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11B398FD" w14:textId="77777777" w:rsidR="00E02599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4</w:t>
      </w:r>
    </w:p>
    <w:p w14:paraId="3200CE58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Mục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đích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Xác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minh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hệ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thống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chặn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người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mua</w:t>
      </w:r>
      <w:proofErr w:type="spellEnd"/>
      <w:r w:rsidRPr="00E02599">
        <w:rPr>
          <w:sz w:val="26"/>
          <w:szCs w:val="26"/>
        </w:rPr>
        <w:t xml:space="preserve"> (Trường </w:t>
      </w:r>
      <w:proofErr w:type="spellStart"/>
      <w:r w:rsidRPr="00E02599">
        <w:rPr>
          <w:sz w:val="26"/>
          <w:szCs w:val="26"/>
        </w:rPr>
        <w:t>hợp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tuần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tự</w:t>
      </w:r>
      <w:proofErr w:type="spellEnd"/>
      <w:r w:rsidRPr="00E02599">
        <w:rPr>
          <w:sz w:val="26"/>
          <w:szCs w:val="26"/>
        </w:rPr>
        <w:t>).</w:t>
      </w:r>
    </w:p>
    <w:p w14:paraId="63F8D4CB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"A01"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"SOLD" </w:t>
      </w:r>
      <w:proofErr w:type="spellStart"/>
      <w:r w:rsidRPr="00E02599">
        <w:rPr>
          <w:sz w:val="26"/>
          <w:szCs w:val="26"/>
        </w:rPr>
        <w:t>trong</w:t>
      </w:r>
      <w:proofErr w:type="spellEnd"/>
      <w:r w:rsidRPr="00E02599">
        <w:rPr>
          <w:sz w:val="26"/>
          <w:szCs w:val="26"/>
        </w:rPr>
        <w:t xml:space="preserve"> Database.</w:t>
      </w:r>
    </w:p>
    <w:p w14:paraId="5C084CE1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457A4B79" w14:textId="77777777" w:rsidR="00E02599" w:rsidRPr="00E02599" w:rsidRDefault="00E02599" w:rsidP="005331A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để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"A01".</w:t>
      </w:r>
    </w:p>
    <w:p w14:paraId="7FAE44D5" w14:textId="77777777" w:rsidR="00E02599" w:rsidRPr="00E02599" w:rsidRDefault="00E02599" w:rsidP="005331A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Hệ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thống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về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lỗi</w:t>
      </w:r>
      <w:proofErr w:type="spellEnd"/>
      <w:r w:rsidRPr="00E02599">
        <w:rPr>
          <w:sz w:val="26"/>
          <w:szCs w:val="26"/>
        </w:rPr>
        <w:t xml:space="preserve"> "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người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chọn</w:t>
      </w:r>
      <w:proofErr w:type="spellEnd"/>
      <w:r w:rsidRPr="00E02599">
        <w:rPr>
          <w:sz w:val="26"/>
          <w:szCs w:val="26"/>
        </w:rPr>
        <w:t>".</w:t>
      </w:r>
    </w:p>
    <w:p w14:paraId="5B93A473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4A18C065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3299BCC2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5</w:t>
      </w:r>
    </w:p>
    <w:p w14:paraId="4EEB1EB1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Mục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đích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Xác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minh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thành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công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bằng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Tiền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mặt</w:t>
      </w:r>
      <w:proofErr w:type="spellEnd"/>
      <w:r w:rsidRPr="00E02599">
        <w:rPr>
          <w:sz w:val="26"/>
          <w:szCs w:val="26"/>
        </w:rPr>
        <w:t xml:space="preserve"> (Happy Path).</w:t>
      </w:r>
    </w:p>
    <w:p w14:paraId="2D053954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"B01" </w:t>
      </w:r>
      <w:proofErr w:type="spellStart"/>
      <w:r w:rsidRPr="00E02599">
        <w:rPr>
          <w:sz w:val="26"/>
          <w:szCs w:val="26"/>
        </w:rPr>
        <w:t>trống</w:t>
      </w:r>
      <w:proofErr w:type="spellEnd"/>
      <w:r w:rsidRPr="00E02599">
        <w:rPr>
          <w:sz w:val="26"/>
          <w:szCs w:val="26"/>
        </w:rPr>
        <w:t>, Trip ID=1.</w:t>
      </w:r>
    </w:p>
    <w:p w14:paraId="3C751ADD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739477D5" w14:textId="77777777" w:rsidR="00E02599" w:rsidRPr="00E02599" w:rsidRDefault="00E02599" w:rsidP="005331AB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"B01", </w:t>
      </w:r>
      <w:proofErr w:type="spellStart"/>
      <w:r w:rsidRPr="00E02599">
        <w:rPr>
          <w:sz w:val="26"/>
          <w:szCs w:val="26"/>
        </w:rPr>
        <w:t>phương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thức</w:t>
      </w:r>
      <w:proofErr w:type="spellEnd"/>
      <w:r w:rsidRPr="00E02599">
        <w:rPr>
          <w:sz w:val="26"/>
          <w:szCs w:val="26"/>
        </w:rPr>
        <w:t xml:space="preserve"> "CASH".</w:t>
      </w:r>
    </w:p>
    <w:p w14:paraId="21C627A2" w14:textId="77777777" w:rsidR="00E02599" w:rsidRPr="00E02599" w:rsidRDefault="00E02599" w:rsidP="005331AB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được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lưu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"CONFIRMED".</w:t>
      </w:r>
    </w:p>
    <w:p w14:paraId="49EB3211" w14:textId="77777777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5EEC8333" w14:textId="77777777" w:rsidR="00A231A5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3272313E" w14:textId="77777777" w:rsidR="000F2457" w:rsidRDefault="000F2457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61D7D8B6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lastRenderedPageBreak/>
        <w:t>TC-0</w:t>
      </w:r>
      <w:r w:rsidR="005331AB">
        <w:rPr>
          <w:rFonts w:cs="Times New Roman"/>
          <w:b/>
          <w:bCs/>
          <w:sz w:val="26"/>
          <w:szCs w:val="26"/>
        </w:rPr>
        <w:t>6</w:t>
      </w:r>
    </w:p>
    <w:p w14:paraId="30A19902" w14:textId="77777777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thành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bằng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MoMo</w:t>
      </w:r>
      <w:proofErr w:type="spellEnd"/>
      <w:r w:rsidRPr="001376B7">
        <w:rPr>
          <w:sz w:val="26"/>
          <w:szCs w:val="26"/>
        </w:rPr>
        <w:t xml:space="preserve"> (Happy Path).</w:t>
      </w:r>
    </w:p>
    <w:p w14:paraId="4277A1DE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"B02" </w:t>
      </w:r>
      <w:proofErr w:type="spellStart"/>
      <w:r w:rsidRPr="00E02599">
        <w:rPr>
          <w:sz w:val="26"/>
          <w:szCs w:val="26"/>
        </w:rPr>
        <w:t>trống</w:t>
      </w:r>
      <w:proofErr w:type="spellEnd"/>
      <w:r w:rsidRPr="00E02599">
        <w:rPr>
          <w:sz w:val="26"/>
          <w:szCs w:val="26"/>
        </w:rPr>
        <w:t>, Trip ID=1.</w:t>
      </w:r>
    </w:p>
    <w:p w14:paraId="028987B6" w14:textId="77777777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7127FE39" w14:textId="77777777" w:rsidR="00E02599" w:rsidRPr="00E02599" w:rsidRDefault="00E02599" w:rsidP="005331A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"B02", </w:t>
      </w:r>
      <w:proofErr w:type="spellStart"/>
      <w:r w:rsidRPr="00E02599">
        <w:rPr>
          <w:sz w:val="26"/>
          <w:szCs w:val="26"/>
        </w:rPr>
        <w:t>phương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thức</w:t>
      </w:r>
      <w:proofErr w:type="spellEnd"/>
      <w:r w:rsidRPr="00E02599">
        <w:rPr>
          <w:sz w:val="26"/>
          <w:szCs w:val="26"/>
        </w:rPr>
        <w:t xml:space="preserve"> "MOMO".</w:t>
      </w:r>
    </w:p>
    <w:p w14:paraId="2650B7E3" w14:textId="77777777" w:rsidR="00E02599" w:rsidRPr="00E02599" w:rsidRDefault="00E02599" w:rsidP="005331A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được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lưu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"PENDING".</w:t>
      </w:r>
    </w:p>
    <w:p w14:paraId="01AB4E85" w14:textId="77777777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23EFE9A2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45E2B0DD" w14:textId="77777777" w:rsidR="005331AB" w:rsidRPr="00A231A5" w:rsidRDefault="005331AB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TC-07</w:t>
      </w:r>
    </w:p>
    <w:p w14:paraId="24A7E3EE" w14:textId="77777777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b/>
          <w:bCs/>
          <w:sz w:val="26"/>
          <w:szCs w:val="26"/>
        </w:rPr>
        <w:t>Mục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đích</w:t>
      </w:r>
      <w:proofErr w:type="spellEnd"/>
      <w:r w:rsidRPr="005331AB">
        <w:rPr>
          <w:b/>
          <w:bCs/>
          <w:sz w:val="26"/>
          <w:szCs w:val="26"/>
        </w:rPr>
        <w:t>:</w:t>
      </w:r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Xác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minh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một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người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dùng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có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thể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đặt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nhiều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vé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trong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một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lần</w:t>
      </w:r>
      <w:proofErr w:type="spellEnd"/>
      <w:r w:rsidRPr="005331AB">
        <w:rPr>
          <w:sz w:val="26"/>
          <w:szCs w:val="26"/>
        </w:rPr>
        <w:t>.</w:t>
      </w:r>
    </w:p>
    <w:p w14:paraId="57DFEC8A" w14:textId="77777777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b/>
          <w:bCs/>
          <w:sz w:val="26"/>
          <w:szCs w:val="26"/>
        </w:rPr>
        <w:t>Điều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kiện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tiên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quyết</w:t>
      </w:r>
      <w:proofErr w:type="spellEnd"/>
      <w:r w:rsidRPr="005331AB">
        <w:rPr>
          <w:b/>
          <w:bCs/>
          <w:sz w:val="26"/>
          <w:szCs w:val="26"/>
        </w:rPr>
        <w:t>:</w:t>
      </w:r>
      <w:r w:rsidRPr="005331AB">
        <w:rPr>
          <w:sz w:val="26"/>
          <w:szCs w:val="26"/>
        </w:rPr>
        <w:t xml:space="preserve"> Các </w:t>
      </w:r>
      <w:proofErr w:type="spellStart"/>
      <w:r w:rsidRPr="005331AB">
        <w:rPr>
          <w:sz w:val="26"/>
          <w:szCs w:val="26"/>
        </w:rPr>
        <w:t>ghế</w:t>
      </w:r>
      <w:proofErr w:type="spellEnd"/>
      <w:r w:rsidRPr="005331AB">
        <w:rPr>
          <w:sz w:val="26"/>
          <w:szCs w:val="26"/>
        </w:rPr>
        <w:t xml:space="preserve"> C01, C02, C03 </w:t>
      </w:r>
      <w:proofErr w:type="spellStart"/>
      <w:r w:rsidRPr="005331AB">
        <w:rPr>
          <w:sz w:val="26"/>
          <w:szCs w:val="26"/>
        </w:rPr>
        <w:t>đều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trống</w:t>
      </w:r>
      <w:proofErr w:type="spellEnd"/>
      <w:r w:rsidRPr="005331AB">
        <w:rPr>
          <w:sz w:val="26"/>
          <w:szCs w:val="26"/>
        </w:rPr>
        <w:t>.</w:t>
      </w:r>
    </w:p>
    <w:p w14:paraId="4482441F" w14:textId="77777777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331AB">
        <w:rPr>
          <w:b/>
          <w:bCs/>
          <w:sz w:val="26"/>
          <w:szCs w:val="26"/>
        </w:rPr>
        <w:t xml:space="preserve">Các </w:t>
      </w:r>
      <w:proofErr w:type="spellStart"/>
      <w:r w:rsidRPr="005331AB">
        <w:rPr>
          <w:b/>
          <w:bCs/>
          <w:sz w:val="26"/>
          <w:szCs w:val="26"/>
        </w:rPr>
        <w:t>bước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thực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hiện</w:t>
      </w:r>
      <w:proofErr w:type="spellEnd"/>
      <w:r w:rsidRPr="005331AB">
        <w:rPr>
          <w:b/>
          <w:bCs/>
          <w:sz w:val="26"/>
          <w:szCs w:val="26"/>
        </w:rPr>
        <w:t>:</w:t>
      </w:r>
    </w:p>
    <w:p w14:paraId="547C38DF" w14:textId="77777777" w:rsidR="005331AB" w:rsidRPr="005331AB" w:rsidRDefault="005331AB" w:rsidP="005331A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sz w:val="26"/>
          <w:szCs w:val="26"/>
        </w:rPr>
        <w:t>Gửi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yêu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cầu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đặt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danh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sách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ghế</w:t>
      </w:r>
      <w:proofErr w:type="spellEnd"/>
      <w:r w:rsidRPr="005331AB">
        <w:rPr>
          <w:sz w:val="26"/>
          <w:szCs w:val="26"/>
        </w:rPr>
        <w:t xml:space="preserve"> ["C01", "C02", "C03"].</w:t>
      </w:r>
    </w:p>
    <w:p w14:paraId="3C9E9429" w14:textId="77777777" w:rsidR="005331AB" w:rsidRPr="005331AB" w:rsidRDefault="005331AB" w:rsidP="005331A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sz w:val="26"/>
          <w:szCs w:val="26"/>
        </w:rPr>
        <w:t>Mong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đợi</w:t>
      </w:r>
      <w:proofErr w:type="spellEnd"/>
      <w:r w:rsidRPr="005331AB">
        <w:rPr>
          <w:sz w:val="26"/>
          <w:szCs w:val="26"/>
        </w:rPr>
        <w:t xml:space="preserve">: </w:t>
      </w:r>
      <w:proofErr w:type="spellStart"/>
      <w:r w:rsidRPr="005331AB">
        <w:rPr>
          <w:sz w:val="26"/>
          <w:szCs w:val="26"/>
        </w:rPr>
        <w:t>Hệ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thống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tạo</w:t>
      </w:r>
      <w:proofErr w:type="spellEnd"/>
      <w:r w:rsidRPr="005331AB">
        <w:rPr>
          <w:sz w:val="26"/>
          <w:szCs w:val="26"/>
        </w:rPr>
        <w:t xml:space="preserve"> 1 Booking </w:t>
      </w:r>
      <w:proofErr w:type="spellStart"/>
      <w:r w:rsidRPr="005331AB">
        <w:rPr>
          <w:sz w:val="26"/>
          <w:szCs w:val="26"/>
        </w:rPr>
        <w:t>với</w:t>
      </w:r>
      <w:proofErr w:type="spellEnd"/>
      <w:r w:rsidRPr="005331AB">
        <w:rPr>
          <w:sz w:val="26"/>
          <w:szCs w:val="26"/>
        </w:rPr>
        <w:t xml:space="preserve"> 3 </w:t>
      </w:r>
      <w:proofErr w:type="spellStart"/>
      <w:r w:rsidRPr="005331AB">
        <w:rPr>
          <w:sz w:val="26"/>
          <w:szCs w:val="26"/>
        </w:rPr>
        <w:t>BookingDetail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và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tính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tổng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tiền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chính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xác</w:t>
      </w:r>
      <w:proofErr w:type="spellEnd"/>
      <w:r w:rsidRPr="005331AB">
        <w:rPr>
          <w:sz w:val="26"/>
          <w:szCs w:val="26"/>
        </w:rPr>
        <w:t>.</w:t>
      </w:r>
    </w:p>
    <w:p w14:paraId="2AA6B7DF" w14:textId="77777777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sz w:val="26"/>
          <w:szCs w:val="26"/>
        </w:rPr>
        <w:t>Trạng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thái</w:t>
      </w:r>
      <w:proofErr w:type="spellEnd"/>
      <w:r w:rsidRPr="005331AB">
        <w:rPr>
          <w:sz w:val="26"/>
          <w:szCs w:val="26"/>
        </w:rPr>
        <w:t>: PASS</w:t>
      </w:r>
    </w:p>
    <w:p w14:paraId="58E8AAB8" w14:textId="77777777" w:rsid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70EA4456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8</w:t>
      </w:r>
    </w:p>
    <w:p w14:paraId="664C7BDE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Cron Job </w:t>
      </w:r>
      <w:proofErr w:type="spellStart"/>
      <w:r w:rsidRPr="001376B7">
        <w:rPr>
          <w:sz w:val="26"/>
          <w:szCs w:val="26"/>
        </w:rPr>
        <w:t>tự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động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hủy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treo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hạn</w:t>
      </w:r>
      <w:proofErr w:type="spellEnd"/>
      <w:r w:rsidRPr="001376B7">
        <w:rPr>
          <w:sz w:val="26"/>
          <w:szCs w:val="26"/>
        </w:rPr>
        <w:t>.</w:t>
      </w:r>
    </w:p>
    <w:p w14:paraId="1F38F1C1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 xml:space="preserve"> "PENDING" </w:t>
      </w:r>
      <w:proofErr w:type="spellStart"/>
      <w:r w:rsidRPr="001376B7">
        <w:rPr>
          <w:sz w:val="26"/>
          <w:szCs w:val="26"/>
        </w:rPr>
        <w:t>được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r w:rsidR="00A231A5">
        <w:rPr>
          <w:sz w:val="26"/>
          <w:szCs w:val="26"/>
        </w:rPr>
        <w:t>15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phút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trước</w:t>
      </w:r>
      <w:proofErr w:type="spellEnd"/>
      <w:r w:rsidRPr="001376B7">
        <w:rPr>
          <w:sz w:val="26"/>
          <w:szCs w:val="26"/>
        </w:rPr>
        <w:t>.</w:t>
      </w:r>
    </w:p>
    <w:p w14:paraId="669F477C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0786601A" w14:textId="77777777" w:rsidR="001376B7" w:rsidRPr="001376B7" w:rsidRDefault="001376B7" w:rsidP="005331A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Kích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hoạt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checkAndCancelExpiredBookings</w:t>
      </w:r>
      <w:proofErr w:type="spellEnd"/>
      <w:r w:rsidRPr="001376B7">
        <w:rPr>
          <w:sz w:val="26"/>
          <w:szCs w:val="26"/>
        </w:rPr>
        <w:t>.</w:t>
      </w:r>
    </w:p>
    <w:p w14:paraId="4921892E" w14:textId="77777777" w:rsidR="001376B7" w:rsidRPr="001376B7" w:rsidRDefault="001376B7" w:rsidP="005331A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Các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hạn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được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chuyển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 xml:space="preserve"> sang "CANCELLED"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xóa</w:t>
      </w:r>
      <w:proofErr w:type="spellEnd"/>
      <w:r w:rsidRPr="001376B7">
        <w:rPr>
          <w:sz w:val="26"/>
          <w:szCs w:val="26"/>
        </w:rPr>
        <w:t>.</w:t>
      </w:r>
    </w:p>
    <w:p w14:paraId="26988B58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45267C72" w14:textId="77777777" w:rsid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7080F435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9</w:t>
      </w:r>
    </w:p>
    <w:p w14:paraId="1E258A72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danh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sách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rỗng</w:t>
      </w:r>
      <w:proofErr w:type="spellEnd"/>
      <w:r w:rsidRPr="001376B7">
        <w:rPr>
          <w:sz w:val="26"/>
          <w:szCs w:val="26"/>
        </w:rPr>
        <w:t>.</w:t>
      </w:r>
    </w:p>
    <w:p w14:paraId="213CEE30" w14:textId="77777777" w:rsidR="001376B7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Chuyến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xe</w:t>
      </w:r>
      <w:proofErr w:type="spellEnd"/>
      <w:r w:rsidR="001376B7" w:rsidRPr="001376B7">
        <w:rPr>
          <w:sz w:val="26"/>
          <w:szCs w:val="26"/>
        </w:rPr>
        <w:t xml:space="preserve"> (Trip ID = 1) </w:t>
      </w:r>
      <w:proofErr w:type="spellStart"/>
      <w:r w:rsidR="001376B7" w:rsidRPr="001376B7">
        <w:rPr>
          <w:sz w:val="26"/>
          <w:szCs w:val="26"/>
        </w:rPr>
        <w:t>phải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đang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tồn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tại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hợp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lệ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trong</w:t>
      </w:r>
      <w:proofErr w:type="spellEnd"/>
      <w:r w:rsidR="001376B7" w:rsidRPr="001376B7">
        <w:rPr>
          <w:sz w:val="26"/>
          <w:szCs w:val="26"/>
        </w:rPr>
        <w:t xml:space="preserve"> Database.</w:t>
      </w:r>
    </w:p>
    <w:p w14:paraId="398A78CF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10498115" w14:textId="77777777" w:rsidR="001376B7" w:rsidRPr="001376B7" w:rsidRDefault="001376B7" w:rsidP="005331A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seatNumbers</w:t>
      </w:r>
      <w:proofErr w:type="spellEnd"/>
      <w:r w:rsidRPr="001376B7">
        <w:rPr>
          <w:sz w:val="26"/>
          <w:szCs w:val="26"/>
        </w:rPr>
        <w:t xml:space="preserve"> = [].</w:t>
      </w:r>
    </w:p>
    <w:p w14:paraId="6EE9BAF9" w14:textId="77777777" w:rsidR="001376B7" w:rsidRPr="001376B7" w:rsidRDefault="001376B7" w:rsidP="005331A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lastRenderedPageBreak/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"Vui </w:t>
      </w:r>
      <w:proofErr w:type="spellStart"/>
      <w:r w:rsidRPr="001376B7">
        <w:rPr>
          <w:sz w:val="26"/>
          <w:szCs w:val="26"/>
        </w:rPr>
        <w:t>lòng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chọn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ít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nhất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một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>".</w:t>
      </w:r>
    </w:p>
    <w:p w14:paraId="17B6D314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>Trạng thái: PASS</w:t>
      </w:r>
    </w:p>
    <w:p w14:paraId="5BCC5A0A" w14:textId="77777777" w:rsid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49A71F2D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10</w:t>
      </w:r>
    </w:p>
    <w:p w14:paraId="2B63F09E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khứ</w:t>
      </w:r>
      <w:proofErr w:type="spellEnd"/>
      <w:r w:rsidRPr="001376B7">
        <w:rPr>
          <w:sz w:val="26"/>
          <w:szCs w:val="26"/>
        </w:rPr>
        <w:t>.</w:t>
      </w:r>
    </w:p>
    <w:p w14:paraId="3412AD20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Trip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gian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khởi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nhỏ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hơn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gian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hiện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tại</w:t>
      </w:r>
      <w:proofErr w:type="spellEnd"/>
      <w:r w:rsidRPr="001376B7">
        <w:rPr>
          <w:sz w:val="26"/>
          <w:szCs w:val="26"/>
        </w:rPr>
        <w:t>.</w:t>
      </w:r>
    </w:p>
    <w:p w14:paraId="4B88624A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4A2F9D87" w14:textId="77777777" w:rsidR="001376B7" w:rsidRPr="001376B7" w:rsidRDefault="001376B7" w:rsidP="005331AB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cho</w:t>
      </w:r>
      <w:proofErr w:type="spellEnd"/>
      <w:r w:rsidRPr="001376B7">
        <w:rPr>
          <w:sz w:val="26"/>
          <w:szCs w:val="26"/>
        </w:rPr>
        <w:t xml:space="preserve"> Trip </w:t>
      </w:r>
      <w:proofErr w:type="spellStart"/>
      <w:r w:rsidRPr="001376B7">
        <w:rPr>
          <w:sz w:val="26"/>
          <w:szCs w:val="26"/>
        </w:rPr>
        <w:t>này</w:t>
      </w:r>
      <w:proofErr w:type="spellEnd"/>
      <w:r w:rsidRPr="001376B7">
        <w:rPr>
          <w:sz w:val="26"/>
          <w:szCs w:val="26"/>
        </w:rPr>
        <w:t>.</w:t>
      </w:r>
    </w:p>
    <w:p w14:paraId="1FBB2C6C" w14:textId="77777777" w:rsidR="001376B7" w:rsidRPr="001376B7" w:rsidRDefault="001376B7" w:rsidP="005331AB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đã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khởi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hành</w:t>
      </w:r>
      <w:proofErr w:type="spellEnd"/>
      <w:r w:rsidRPr="001376B7">
        <w:rPr>
          <w:sz w:val="26"/>
          <w:szCs w:val="26"/>
        </w:rPr>
        <w:t>".</w:t>
      </w:r>
    </w:p>
    <w:p w14:paraId="6AA3DFAF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2BC91C1C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5D482859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11</w:t>
      </w:r>
    </w:p>
    <w:p w14:paraId="3440D7CB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ID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tồn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tại</w:t>
      </w:r>
      <w:proofErr w:type="spellEnd"/>
      <w:r w:rsidRPr="001376B7">
        <w:rPr>
          <w:sz w:val="26"/>
          <w:szCs w:val="26"/>
        </w:rPr>
        <w:t>.</w:t>
      </w:r>
    </w:p>
    <w:p w14:paraId="36A34B15" w14:textId="7777777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Database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bình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thường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và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không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chứa</w:t>
      </w:r>
      <w:proofErr w:type="spellEnd"/>
      <w:r w:rsidRPr="00A231A5">
        <w:rPr>
          <w:sz w:val="26"/>
          <w:szCs w:val="26"/>
        </w:rPr>
        <w:t xml:space="preserve"> Trip ID = 999.</w:t>
      </w:r>
    </w:p>
    <w:p w14:paraId="31843148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37636A07" w14:textId="77777777" w:rsidR="001376B7" w:rsidRPr="001376B7" w:rsidRDefault="001376B7" w:rsidP="005331AB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tripId</w:t>
      </w:r>
      <w:proofErr w:type="spellEnd"/>
      <w:r w:rsidRPr="001376B7">
        <w:rPr>
          <w:sz w:val="26"/>
          <w:szCs w:val="26"/>
        </w:rPr>
        <w:t xml:space="preserve"> = 999.</w:t>
      </w:r>
    </w:p>
    <w:p w14:paraId="7BE76455" w14:textId="77777777" w:rsidR="001376B7" w:rsidRPr="001376B7" w:rsidRDefault="001376B7" w:rsidP="005331AB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tìm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thấy</w:t>
      </w:r>
      <w:proofErr w:type="spellEnd"/>
      <w:r w:rsidRPr="001376B7">
        <w:rPr>
          <w:sz w:val="26"/>
          <w:szCs w:val="26"/>
        </w:rPr>
        <w:t xml:space="preserve"> Trip".</w:t>
      </w:r>
    </w:p>
    <w:p w14:paraId="77011041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7ED985B8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79EBEAA3" w14:textId="77777777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TC-1</w:t>
      </w:r>
      <w:r w:rsidR="005331AB">
        <w:rPr>
          <w:rFonts w:cs="Times New Roman"/>
          <w:b/>
          <w:bCs/>
          <w:sz w:val="26"/>
          <w:szCs w:val="26"/>
        </w:rPr>
        <w:t>2</w:t>
      </w:r>
    </w:p>
    <w:p w14:paraId="6A9566B9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ID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là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số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âm</w:t>
      </w:r>
      <w:proofErr w:type="spellEnd"/>
      <w:r w:rsidRPr="001376B7">
        <w:rPr>
          <w:sz w:val="26"/>
          <w:szCs w:val="26"/>
        </w:rPr>
        <w:t>.</w:t>
      </w:r>
    </w:p>
    <w:p w14:paraId="0092BCA0" w14:textId="7777777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Hệ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thống</w:t>
      </w:r>
      <w:proofErr w:type="spellEnd"/>
      <w:r w:rsidRPr="00A231A5">
        <w:rPr>
          <w:sz w:val="26"/>
          <w:szCs w:val="26"/>
        </w:rPr>
        <w:t xml:space="preserve"> (Backend Service)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>.</w:t>
      </w:r>
    </w:p>
    <w:p w14:paraId="185AEB71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7307130F" w14:textId="77777777" w:rsidR="001376B7" w:rsidRPr="001376B7" w:rsidRDefault="001376B7" w:rsidP="005331AB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tripId</w:t>
      </w:r>
      <w:proofErr w:type="spellEnd"/>
      <w:r w:rsidRPr="001376B7">
        <w:rPr>
          <w:sz w:val="26"/>
          <w:szCs w:val="26"/>
        </w:rPr>
        <w:t xml:space="preserve"> = -1.</w:t>
      </w:r>
    </w:p>
    <w:p w14:paraId="717316F4" w14:textId="77777777" w:rsidR="001376B7" w:rsidRPr="001376B7" w:rsidRDefault="001376B7" w:rsidP="005331AB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dữ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liệu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hợp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>.</w:t>
      </w:r>
    </w:p>
    <w:p w14:paraId="67447178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47C1F8E9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7776E732" w14:textId="77777777" w:rsidR="00A231A5" w:rsidRPr="001376B7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13</w:t>
      </w:r>
    </w:p>
    <w:p w14:paraId="2790603A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thông</w:t>
      </w:r>
      <w:proofErr w:type="spellEnd"/>
      <w:r w:rsidRPr="001376B7">
        <w:rPr>
          <w:sz w:val="26"/>
          <w:szCs w:val="26"/>
        </w:rPr>
        <w:t xml:space="preserve"> tin </w:t>
      </w:r>
      <w:proofErr w:type="spellStart"/>
      <w:r w:rsidRPr="001376B7">
        <w:rPr>
          <w:sz w:val="26"/>
          <w:szCs w:val="26"/>
        </w:rPr>
        <w:t>người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thiếu</w:t>
      </w:r>
      <w:proofErr w:type="spellEnd"/>
      <w:r w:rsidRPr="001376B7">
        <w:rPr>
          <w:sz w:val="26"/>
          <w:szCs w:val="26"/>
        </w:rPr>
        <w:t xml:space="preserve"> (Null).</w:t>
      </w:r>
    </w:p>
    <w:p w14:paraId="68C85CAC" w14:textId="7777777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lastRenderedPageBreak/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Trip ID = 1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tồn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tại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hợp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lệ</w:t>
      </w:r>
      <w:proofErr w:type="spellEnd"/>
      <w:r w:rsidRPr="00A231A5">
        <w:rPr>
          <w:sz w:val="26"/>
          <w:szCs w:val="26"/>
        </w:rPr>
        <w:t>.</w:t>
      </w:r>
    </w:p>
    <w:p w14:paraId="699816E3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0AB2EB98" w14:textId="77777777" w:rsidR="001376B7" w:rsidRPr="001376B7" w:rsidRDefault="001376B7" w:rsidP="005331A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Gọi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tượng</w:t>
      </w:r>
      <w:proofErr w:type="spellEnd"/>
      <w:r w:rsidRPr="001376B7">
        <w:rPr>
          <w:sz w:val="26"/>
          <w:szCs w:val="26"/>
        </w:rPr>
        <w:t xml:space="preserve"> User = null.</w:t>
      </w:r>
    </w:p>
    <w:p w14:paraId="0D04D3A1" w14:textId="77777777" w:rsidR="001376B7" w:rsidRPr="001376B7" w:rsidRDefault="001376B7" w:rsidP="005331A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Mong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đợi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ném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ngoại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 xml:space="preserve"> (Exception) </w:t>
      </w:r>
      <w:proofErr w:type="spellStart"/>
      <w:r w:rsidRPr="001376B7">
        <w:rPr>
          <w:sz w:val="26"/>
          <w:szCs w:val="26"/>
        </w:rPr>
        <w:t>phù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hợp</w:t>
      </w:r>
      <w:proofErr w:type="spellEnd"/>
      <w:r w:rsidRPr="001376B7">
        <w:rPr>
          <w:sz w:val="26"/>
          <w:szCs w:val="26"/>
        </w:rPr>
        <w:t>.</w:t>
      </w:r>
    </w:p>
    <w:p w14:paraId="0D377DD1" w14:textId="77777777" w:rsidR="005331AB" w:rsidRDefault="001376B7" w:rsidP="005331AB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Trạng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thái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r w:rsidRPr="001376B7">
        <w:rPr>
          <w:b/>
          <w:bCs/>
          <w:sz w:val="26"/>
          <w:szCs w:val="26"/>
        </w:rPr>
        <w:t>PASS</w:t>
      </w:r>
    </w:p>
    <w:p w14:paraId="24E2627D" w14:textId="77777777" w:rsidR="005331AB" w:rsidRPr="000F2457" w:rsidRDefault="005331AB" w:rsidP="005331AB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  <w:t>TC-14</w:t>
      </w:r>
    </w:p>
    <w:p w14:paraId="1BE92BA8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chọn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cùng</w:t>
      </w:r>
      <w:proofErr w:type="spellEnd"/>
      <w:r w:rsidRPr="001376B7">
        <w:rPr>
          <w:sz w:val="26"/>
          <w:szCs w:val="26"/>
        </w:rPr>
        <w:t xml:space="preserve"> 1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(VD: ["A1", "A1"]).</w:t>
      </w:r>
    </w:p>
    <w:p w14:paraId="5B3C8221" w14:textId="7777777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Trip ID = 1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tồn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tại</w:t>
      </w:r>
      <w:proofErr w:type="spellEnd"/>
      <w:r w:rsidRPr="00A231A5">
        <w:rPr>
          <w:sz w:val="26"/>
          <w:szCs w:val="26"/>
        </w:rPr>
        <w:t>.</w:t>
      </w:r>
    </w:p>
    <w:p w14:paraId="3B590B5F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62161E1E" w14:textId="77777777" w:rsidR="001376B7" w:rsidRPr="001376B7" w:rsidRDefault="001376B7" w:rsidP="005331AB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danh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sách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lặp</w:t>
      </w:r>
      <w:proofErr w:type="spellEnd"/>
      <w:r w:rsidRPr="001376B7">
        <w:rPr>
          <w:sz w:val="26"/>
          <w:szCs w:val="26"/>
        </w:rPr>
        <w:t>.</w:t>
      </w:r>
    </w:p>
    <w:p w14:paraId="058E403D" w14:textId="77777777" w:rsidR="001376B7" w:rsidRPr="001376B7" w:rsidRDefault="001376B7" w:rsidP="005331AB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động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lọc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bỏ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>.</w:t>
      </w:r>
    </w:p>
    <w:p w14:paraId="3D4327BF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54589E15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6B56158" w14:textId="77777777" w:rsidR="005331AB" w:rsidRPr="005331AB" w:rsidRDefault="005331AB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TC-15</w:t>
      </w:r>
    </w:p>
    <w:p w14:paraId="57646561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Request Body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rỗng</w:t>
      </w:r>
      <w:proofErr w:type="spellEnd"/>
      <w:r w:rsidRPr="001376B7">
        <w:rPr>
          <w:sz w:val="26"/>
          <w:szCs w:val="26"/>
        </w:rPr>
        <w:t xml:space="preserve"> (Null).</w:t>
      </w:r>
    </w:p>
    <w:p w14:paraId="4192101B" w14:textId="7777777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Hệ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thống</w:t>
      </w:r>
      <w:proofErr w:type="spellEnd"/>
      <w:r w:rsidRPr="00A231A5">
        <w:rPr>
          <w:sz w:val="26"/>
          <w:szCs w:val="26"/>
        </w:rPr>
        <w:t xml:space="preserve"> (Backend Service)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>.</w:t>
      </w:r>
    </w:p>
    <w:p w14:paraId="1B80BBCB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34B1285F" w14:textId="77777777" w:rsidR="001376B7" w:rsidRPr="001376B7" w:rsidRDefault="001376B7" w:rsidP="005331AB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Gọi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Request = null.</w:t>
      </w:r>
    </w:p>
    <w:p w14:paraId="0B66A53F" w14:textId="77777777" w:rsidR="001376B7" w:rsidRPr="001376B7" w:rsidRDefault="001376B7" w:rsidP="005331AB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ném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ngoại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NullPointerException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Bad Request.</w:t>
      </w:r>
    </w:p>
    <w:p w14:paraId="7BDE2877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0B7C0417" w14:textId="77777777" w:rsidR="009B30B0" w:rsidRDefault="009B30B0"/>
    <w:p w14:paraId="2FB59BA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TC-16</w:t>
      </w:r>
    </w:p>
    <w:p w14:paraId="65204EF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yêu cầu đặt vé khi paymentMethod = null.</w:t>
      </w:r>
    </w:p>
    <w:p w14:paraId="2381837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ghế "J01" đang trống, User hợp lệ.</w:t>
      </w:r>
    </w:p>
    <w:p w14:paraId="3A9E29A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60AFC97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đặt vé với tripId=1, seatNumbers=["J01"], paymentMethod=null.</w:t>
      </w:r>
    </w:p>
    <w:p w14:paraId="52D010F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lastRenderedPageBreak/>
        <w:t>2. Gọi hàm createBooking với request trên.</w:t>
      </w:r>
    </w:p>
    <w:p w14:paraId="132721C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dữ liệu lưu trong Database.</w:t>
      </w:r>
    </w:p>
    <w:p w14:paraId="5F46BD0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báo lỗi validation và không tạo booking.</w:t>
      </w:r>
    </w:p>
    <w:p w14:paraId="37CEC68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vẫn tạo booking.</w:t>
      </w:r>
    </w:p>
    <w:p w14:paraId="12A3151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FAIL</w:t>
      </w:r>
    </w:p>
    <w:p w14:paraId="156CEA5A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0E672DC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TC-17</w:t>
      </w:r>
    </w:p>
    <w:p w14:paraId="2752FB4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phương thức thanh toán không được hỗ trợ.</w:t>
      </w:r>
    </w:p>
    <w:p w14:paraId="357F05D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ghế "J02" đang trống, User hợp lệ.</w:t>
      </w:r>
    </w:p>
    <w:p w14:paraId="65111A7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5C3255D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đặt vé với paymentMethod="BANKING".</w:t>
      </w:r>
    </w:p>
    <w:p w14:paraId="12144C4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createBooking để đặt ghế "J02".</w:t>
      </w:r>
    </w:p>
    <w:p w14:paraId="2FBE656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trạng thái booking được lưu.</w:t>
      </w:r>
    </w:p>
    <w:p w14:paraId="3646048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báo lỗi validation và không tạo booking.</w:t>
      </w:r>
    </w:p>
    <w:p w14:paraId="37297C0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vẫn tạo booking với trạng thái PENDING.</w:t>
      </w:r>
    </w:p>
    <w:p w14:paraId="4D87D41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FAIL</w:t>
      </w:r>
    </w:p>
    <w:p w14:paraId="6EE11F85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4D8319F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TC-18</w:t>
      </w:r>
    </w:p>
    <w:p w14:paraId="3988F5A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danh sách ghế chứa giá trị null.</w:t>
      </w:r>
    </w:p>
    <w:p w14:paraId="56459D8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User hợp lệ.</w:t>
      </w:r>
    </w:p>
    <w:p w14:paraId="47B8256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7E80659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với seatNumbers=[null] và paymentMethod="CASH".</w:t>
      </w:r>
    </w:p>
    <w:p w14:paraId="1EC73FE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createBooking với request trên.</w:t>
      </w:r>
    </w:p>
    <w:p w14:paraId="5CEA80B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dữ liệu được lưu trong Database.</w:t>
      </w:r>
    </w:p>
    <w:p w14:paraId="2B58CE7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báo lỗi validation và không tạo booking.</w:t>
      </w:r>
    </w:p>
    <w:p w14:paraId="08F65B5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vẫn tạo booking với dữ liệu ghế không hợp lệ.</w:t>
      </w:r>
    </w:p>
    <w:p w14:paraId="6E1BE35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FAIL</w:t>
      </w:r>
    </w:p>
    <w:p w14:paraId="3EED514E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3154E8F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TC-19</w:t>
      </w:r>
    </w:p>
    <w:p w14:paraId="2179239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danh sách ghế chứa chuỗi rỗng.</w:t>
      </w:r>
    </w:p>
    <w:p w14:paraId="3F5740F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User hợp lệ.</w:t>
      </w:r>
    </w:p>
    <w:p w14:paraId="1164B0F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5EE55D5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với seatNumbers</w:t>
      </w:r>
      <w:proofErr w:type="gramStart"/>
      <w:r w:rsidRPr="00394CC3">
        <w:rPr>
          <w:rFonts w:cs="Times New Roman"/>
          <w:sz w:val="26"/>
          <w:szCs w:val="26"/>
        </w:rPr>
        <w:t>=[</w:t>
      </w:r>
      <w:proofErr w:type="gramEnd"/>
      <w:r w:rsidRPr="00394CC3">
        <w:rPr>
          <w:rFonts w:cs="Times New Roman"/>
          <w:sz w:val="26"/>
          <w:szCs w:val="26"/>
        </w:rPr>
        <w:t>""] và paymentMethod="CASH".</w:t>
      </w:r>
    </w:p>
    <w:p w14:paraId="203A2D7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createBooking với request trên.</w:t>
      </w:r>
    </w:p>
    <w:p w14:paraId="72EE1E4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dữ liệu được lưu trong Database.</w:t>
      </w:r>
    </w:p>
    <w:p w14:paraId="340CFFB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báo lỗi validation và không tạo booking.</w:t>
      </w:r>
    </w:p>
    <w:p w14:paraId="71BAA24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vẫn tạo booking với seatNumber rỗng.</w:t>
      </w:r>
    </w:p>
    <w:p w14:paraId="1FF0BB1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FAIL</w:t>
      </w:r>
    </w:p>
    <w:p w14:paraId="7145280E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051E99B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TC-20</w:t>
      </w:r>
    </w:p>
    <w:p w14:paraId="01FC12C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toàn bộ request khi danh sách ghế chứa dữ liệu hợp lệ và dữ liệu rỗng.</w:t>
      </w:r>
    </w:p>
    <w:p w14:paraId="3E68CAC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ghế "J05" đang trống, User hợp lệ.</w:t>
      </w:r>
    </w:p>
    <w:p w14:paraId="5537615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489E814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với seatNumbers</w:t>
      </w:r>
      <w:proofErr w:type="gramStart"/>
      <w:r w:rsidRPr="00394CC3">
        <w:rPr>
          <w:rFonts w:cs="Times New Roman"/>
          <w:sz w:val="26"/>
          <w:szCs w:val="26"/>
        </w:rPr>
        <w:t>=[</w:t>
      </w:r>
      <w:proofErr w:type="gramEnd"/>
      <w:r w:rsidRPr="00394CC3">
        <w:rPr>
          <w:rFonts w:cs="Times New Roman"/>
          <w:sz w:val="26"/>
          <w:szCs w:val="26"/>
        </w:rPr>
        <w:t>"J05", ""] và paymentMethod="CASH".</w:t>
      </w:r>
    </w:p>
    <w:p w14:paraId="03D1600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createBooking với request trên.</w:t>
      </w:r>
    </w:p>
    <w:p w14:paraId="125C9B1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dữ liệu booking và booking detail được lưu.</w:t>
      </w:r>
    </w:p>
    <w:p w14:paraId="05B7B3C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từ chối toàn bộ request và không tạo booking.</w:t>
      </w:r>
    </w:p>
    <w:p w14:paraId="73799A8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vẫn tạo booking và lưu cả dữ liệu ghế rỗng.</w:t>
      </w:r>
    </w:p>
    <w:p w14:paraId="1B2961A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FAIL</w:t>
      </w:r>
    </w:p>
    <w:p w14:paraId="1D949B17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690E7D2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TC-21</w:t>
      </w:r>
    </w:p>
    <w:p w14:paraId="6BE3F2B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lỗi gửi email không làm rollback giao dịch đặt vé tiền mặt.</w:t>
      </w:r>
    </w:p>
    <w:p w14:paraId="22E272F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lastRenderedPageBreak/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ghế "E01" đang trống, mock EmailService ném exception.</w:t>
      </w:r>
    </w:p>
    <w:p w14:paraId="6461B24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1300C58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Tạo request đặt ghế "E01" với paymentMethod="CASH".</w:t>
      </w:r>
    </w:p>
    <w:p w14:paraId="1FA78CD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createBooking trong điều kiện email service bị lỗi.</w:t>
      </w:r>
    </w:p>
    <w:p w14:paraId="79D1D23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trạng thái booking sau khi lưu.</w:t>
      </w:r>
    </w:p>
    <w:p w14:paraId="0179785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Booking vẫn được tạo thành công với trạng thái CONFIRMED.</w:t>
      </w:r>
    </w:p>
    <w:p w14:paraId="2C0A9A0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Booking được tạo thành công với trạng thái CONFIRMED.</w:t>
      </w:r>
    </w:p>
    <w:p w14:paraId="2DC3615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3B797246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3D21C3B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TC-22</w:t>
      </w:r>
    </w:p>
    <w:p w14:paraId="535DB17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cron job xử lý ổn định khi không có vé quá hạn.</w:t>
      </w:r>
    </w:p>
    <w:p w14:paraId="4C6F3E8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Không có booking PENDING nào quá 15 phút trong hệ thống.</w:t>
      </w:r>
    </w:p>
    <w:p w14:paraId="62BFE39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768B0A6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Mock repository trả về 0 booking quá hạn.</w:t>
      </w:r>
    </w:p>
    <w:p w14:paraId="4F1BA0A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checkAndCancelExpiredBookings.</w:t>
      </w:r>
    </w:p>
    <w:p w14:paraId="71EF3B8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kết quả thực thi của cron job.</w:t>
      </w:r>
    </w:p>
    <w:p w14:paraId="01CC66F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không lỗi và không hủy booking nào.</w:t>
      </w:r>
    </w:p>
    <w:p w14:paraId="1997DEF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chạy bình thường, không phát sinh lỗi.</w:t>
      </w:r>
    </w:p>
    <w:p w14:paraId="72506DA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128BE063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1B2BF05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TC-23</w:t>
      </w:r>
    </w:p>
    <w:p w14:paraId="7FAFD9D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cron job không làm hệ thống crash khi repository phát sinh lỗi.</w:t>
      </w:r>
    </w:p>
    <w:p w14:paraId="1844518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Repository ném exception trong lúc xử lý cancelExpiredPendingBookings.</w:t>
      </w:r>
    </w:p>
    <w:p w14:paraId="0FF8E58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5A8AA0C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Mock bookingRepository.cancelExpiredPendingBookings ném exception.</w:t>
      </w:r>
    </w:p>
    <w:p w14:paraId="134683E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lastRenderedPageBreak/>
        <w:t>2. Gọi hàm checkAndCancelExpiredBookings.</w:t>
      </w:r>
    </w:p>
    <w:p w14:paraId="133F02B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Quan sát khả năng chịu lỗi của hệ thống.</w:t>
      </w:r>
    </w:p>
    <w:p w14:paraId="73572EF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bắt lỗi, ghi log và tiếp tục hoạt động.</w:t>
      </w:r>
    </w:p>
    <w:p w14:paraId="72B1C4C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không crash, exception được xử lý an toàn.</w:t>
      </w:r>
    </w:p>
    <w:p w14:paraId="28D7A4B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73D7F6BF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3F21E28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TC-24</w:t>
      </w:r>
    </w:p>
    <w:p w14:paraId="11FCAA5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hai người dùng vẫn đặt vé thành công khi chọn hai ghế khác nhau cùng lúc.</w:t>
      </w:r>
    </w:p>
    <w:p w14:paraId="252090A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Trip ID=1 tồn tại, ghế "F01" và "F02" đều đang trống.</w:t>
      </w:r>
    </w:p>
    <w:p w14:paraId="6D59E22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2C45042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Khởi tạo 2 luồng (User A và User B) chạy song song.</w:t>
      </w:r>
    </w:p>
    <w:p w14:paraId="6EBDF34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User A đặt ghế "F01", User B đặt ghế "F02" cùng thời điểm.</w:t>
      </w:r>
    </w:p>
    <w:p w14:paraId="082C0A0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số lượng booking được lưu.</w:t>
      </w:r>
    </w:p>
    <w:p w14:paraId="1C8A3B0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Cả hai booking đều được tạo thành công.</w:t>
      </w:r>
    </w:p>
    <w:p w14:paraId="7E06B4F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Cả hai booking đều được tạo thành công.</w:t>
      </w:r>
    </w:p>
    <w:p w14:paraId="6259172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0EDA58FD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6994944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TC-25</w:t>
      </w:r>
    </w:p>
    <w:p w14:paraId="0408AA9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người dùng có thể hủy booking khi là chủ sở hữu vé.</w:t>
      </w:r>
    </w:p>
    <w:p w14:paraId="5B84BA3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Tồn tại booking PENDING thuộc về đúng user đang thao tác.</w:t>
      </w:r>
    </w:p>
    <w:p w14:paraId="0DE9CB7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5D307AF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Lấy booking ID hợp lệ thuộc user hiện tại.</w:t>
      </w:r>
    </w:p>
    <w:p w14:paraId="27EB0A1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cancelBooking với booking ID đó.</w:t>
      </w:r>
    </w:p>
    <w:p w14:paraId="7EEDCC9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trạng thái booking sau khi lưu.</w:t>
      </w:r>
    </w:p>
    <w:p w14:paraId="03CED9A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Booking chuyển sang trạng thái CANCELLED.</w:t>
      </w:r>
    </w:p>
    <w:p w14:paraId="3181C8C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Booking chuyển sang trạng thái CANCELLED.</w:t>
      </w:r>
    </w:p>
    <w:p w14:paraId="5B00F2C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lastRenderedPageBreak/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4E6DBC3D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62DB601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TC-26</w:t>
      </w:r>
    </w:p>
    <w:p w14:paraId="1502AD8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hủy vé khi người thao tác không phải chủ booking.</w:t>
      </w:r>
    </w:p>
    <w:p w14:paraId="22C7AC9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Tồn tại booking hợp lệ nhưng user hiện tại không phải chủ vé.</w:t>
      </w:r>
    </w:p>
    <w:p w14:paraId="6136196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7379E68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Chọn một booking thuộc về User A.</w:t>
      </w:r>
    </w:p>
    <w:p w14:paraId="268E906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Dùng User B gọi hàm cancelBooking cho booking đó.</w:t>
      </w:r>
    </w:p>
    <w:p w14:paraId="4646AFE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Quan sát kết quả trả về từ hệ thống.</w:t>
      </w:r>
    </w:p>
    <w:p w14:paraId="20D66398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từ chối hủy vé và ném exception phù hợp.</w:t>
      </w:r>
    </w:p>
    <w:p w14:paraId="5BB786A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từ chối hủy vé và ném exception.</w:t>
      </w:r>
    </w:p>
    <w:p w14:paraId="2AB6672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329F0D05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1AC33CD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TC-27</w:t>
      </w:r>
    </w:p>
    <w:p w14:paraId="4F024E5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từ chối hủy vé khi chuyến đi đã khởi hành.</w:t>
      </w:r>
    </w:p>
    <w:p w14:paraId="26841C9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Tồn tại booking hợp lệ nhưng trip có departureTime nhỏ hơn thời gian hiện tại.</w:t>
      </w:r>
    </w:p>
    <w:p w14:paraId="3549EDE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7037917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Chọn booking thuộc chuyến đã khởi hành.</w:t>
      </w:r>
    </w:p>
    <w:p w14:paraId="1ED4CCC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cancelBooking với đúng user sở hữu vé.</w:t>
      </w:r>
    </w:p>
    <w:p w14:paraId="64C02DC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Quan sát kết quả trả về từ hệ thống.</w:t>
      </w:r>
    </w:p>
    <w:p w14:paraId="3BA91C6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không cho phép hủy vé và ném exception phù hợp.</w:t>
      </w:r>
    </w:p>
    <w:p w14:paraId="61B4B2C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không cho phép hủy vé và ném exception.</w:t>
      </w:r>
    </w:p>
    <w:p w14:paraId="6C3C5290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61385453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4907D14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TC-28</w:t>
      </w:r>
    </w:p>
    <w:p w14:paraId="4BF4D54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quản trị viên có thể hủy booking đã xác nhận.</w:t>
      </w:r>
    </w:p>
    <w:p w14:paraId="0AA6027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lastRenderedPageBreak/>
        <w:t>Điều kiện tiên quyết:</w:t>
      </w:r>
      <w:r w:rsidRPr="00394CC3">
        <w:rPr>
          <w:rFonts w:cs="Times New Roman"/>
          <w:sz w:val="26"/>
          <w:szCs w:val="26"/>
        </w:rPr>
        <w:t xml:space="preserve"> Tồn tại booking ở trạng thái CONFIRMED.</w:t>
      </w:r>
    </w:p>
    <w:p w14:paraId="1DBA7A7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15F9B14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Chọn booking CONFIRMED hợp lệ.</w:t>
      </w:r>
    </w:p>
    <w:p w14:paraId="2713B10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cancelBookingByAdmin với booking ID tương ứng.</w:t>
      </w:r>
    </w:p>
    <w:p w14:paraId="397B8CD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trạng thái booking sau khi lưu.</w:t>
      </w:r>
    </w:p>
    <w:p w14:paraId="53D72DD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Booking chuyển sang trạng thái CANCELLED.</w:t>
      </w:r>
    </w:p>
    <w:p w14:paraId="0107204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Booking chuyển sang trạng thái CANCELLED.</w:t>
      </w:r>
    </w:p>
    <w:p w14:paraId="096DDE9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57022E49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09B6988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TC-29</w:t>
      </w:r>
    </w:p>
    <w:p w14:paraId="3D062159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callback MoMo xác nhận thành công booking đang chờ thanh toán.</w:t>
      </w:r>
    </w:p>
    <w:p w14:paraId="2F3A36E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Tồn tại booking PENDING có momoOrderId và momoRequestId hợp lệ.</w:t>
      </w:r>
    </w:p>
    <w:p w14:paraId="675971D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6D71463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Chuẩn bị booking ở trạng thái PENDING với cặp momoOrderId/momoRequestId hợp lệ.</w:t>
      </w:r>
    </w:p>
    <w:p w14:paraId="2D9F37D2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2. Gọi hàm confirmBookingAfterPayment với hai giá trị trên.</w:t>
      </w:r>
    </w:p>
    <w:p w14:paraId="502D41BD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trạng thái booking và hành vi gửi email.</w:t>
      </w:r>
    </w:p>
    <w:p w14:paraId="733FD051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Booking chuyển sang CONFIRMED và gửi email xác nhận.</w:t>
      </w:r>
    </w:p>
    <w:p w14:paraId="72279967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Booking chuyển sang CONFIRMED và gửi email xác nhận.</w:t>
      </w:r>
    </w:p>
    <w:p w14:paraId="7434E67F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2C7B8D80" w14:textId="77777777" w:rsidR="009B30B0" w:rsidRPr="00394CC3" w:rsidRDefault="009B30B0">
      <w:pPr>
        <w:rPr>
          <w:rFonts w:cs="Times New Roman"/>
          <w:sz w:val="26"/>
          <w:szCs w:val="26"/>
        </w:rPr>
      </w:pPr>
    </w:p>
    <w:p w14:paraId="1AF0289E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TC-30</w:t>
      </w:r>
    </w:p>
    <w:p w14:paraId="0A52E2F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Mục đích:</w:t>
      </w:r>
      <w:r w:rsidRPr="00394CC3">
        <w:rPr>
          <w:rFonts w:cs="Times New Roman"/>
          <w:sz w:val="26"/>
          <w:szCs w:val="26"/>
        </w:rPr>
        <w:t xml:space="preserve"> Xác minh hệ thống xử lý an toàn khi callback MoMo không tìm thấy booking tương ứng.</w:t>
      </w:r>
    </w:p>
    <w:p w14:paraId="28D99544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Điều kiện tiên quyết:</w:t>
      </w:r>
      <w:r w:rsidRPr="00394CC3">
        <w:rPr>
          <w:rFonts w:cs="Times New Roman"/>
          <w:sz w:val="26"/>
          <w:szCs w:val="26"/>
        </w:rPr>
        <w:t xml:space="preserve"> Không tồn tại booking nào khớp với momoOrderId và momoRequestId được gửi lên.</w:t>
      </w:r>
    </w:p>
    <w:p w14:paraId="3E401763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Các bước thực hiện:</w:t>
      </w:r>
    </w:p>
    <w:p w14:paraId="3BCE07F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1. Chuẩn bị cặp momoOrderId/momoRequestId không tồn tại.</w:t>
      </w:r>
    </w:p>
    <w:p w14:paraId="6A14176B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lastRenderedPageBreak/>
        <w:t>2. Gọi hàm confirmBookingAfterPayment với hai giá trị này.</w:t>
      </w:r>
    </w:p>
    <w:p w14:paraId="1FD366C6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sz w:val="26"/>
          <w:szCs w:val="26"/>
        </w:rPr>
        <w:t>3. Kiểm tra xem hệ thống có lưu dữ liệu mới hay không.</w:t>
      </w:r>
    </w:p>
    <w:p w14:paraId="0C1A79EC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Mong đợi:</w:t>
      </w:r>
      <w:r w:rsidRPr="00394CC3">
        <w:rPr>
          <w:rFonts w:cs="Times New Roman"/>
          <w:sz w:val="26"/>
          <w:szCs w:val="26"/>
        </w:rPr>
        <w:t xml:space="preserve"> Hệ thống không cập nhật booking nào và không bị crash.</w:t>
      </w:r>
    </w:p>
    <w:p w14:paraId="6EC40ADA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Kết quả thực tế:</w:t>
      </w:r>
      <w:r w:rsidRPr="00394CC3">
        <w:rPr>
          <w:rFonts w:cs="Times New Roman"/>
          <w:sz w:val="26"/>
          <w:szCs w:val="26"/>
        </w:rPr>
        <w:t xml:space="preserve"> Hệ thống không lưu dữ liệu mới và không bị crash.</w:t>
      </w:r>
    </w:p>
    <w:p w14:paraId="71E14F45" w14:textId="77777777" w:rsidR="009B30B0" w:rsidRPr="00394CC3" w:rsidRDefault="00000000">
      <w:pPr>
        <w:rPr>
          <w:rFonts w:cs="Times New Roman"/>
          <w:sz w:val="26"/>
          <w:szCs w:val="26"/>
        </w:rPr>
      </w:pPr>
      <w:r w:rsidRPr="00394CC3">
        <w:rPr>
          <w:rFonts w:cs="Times New Roman"/>
          <w:b/>
          <w:sz w:val="26"/>
          <w:szCs w:val="26"/>
        </w:rPr>
        <w:t>Trạng thái:</w:t>
      </w:r>
      <w:r w:rsidRPr="00394CC3">
        <w:rPr>
          <w:rFonts w:cs="Times New Roman"/>
          <w:sz w:val="26"/>
          <w:szCs w:val="26"/>
        </w:rPr>
        <w:t xml:space="preserve"> PASS</w:t>
      </w:r>
    </w:p>
    <w:p w14:paraId="6BAAF07E" w14:textId="77777777" w:rsidR="009B30B0" w:rsidRDefault="009B30B0"/>
    <w:sectPr w:rsidR="009B30B0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C32"/>
    <w:multiLevelType w:val="multilevel"/>
    <w:tmpl w:val="2938C1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3218"/>
    <w:multiLevelType w:val="multilevel"/>
    <w:tmpl w:val="EA7C2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7A2923"/>
    <w:multiLevelType w:val="multilevel"/>
    <w:tmpl w:val="BDD4E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4564D15"/>
    <w:multiLevelType w:val="multilevel"/>
    <w:tmpl w:val="CD14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9021D4"/>
    <w:multiLevelType w:val="hybridMultilevel"/>
    <w:tmpl w:val="FFBEEB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44B5C"/>
    <w:multiLevelType w:val="multilevel"/>
    <w:tmpl w:val="B08C69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D205746"/>
    <w:multiLevelType w:val="multilevel"/>
    <w:tmpl w:val="DD4676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29321B"/>
    <w:multiLevelType w:val="multilevel"/>
    <w:tmpl w:val="CDA863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A05152B"/>
    <w:multiLevelType w:val="multilevel"/>
    <w:tmpl w:val="9FFC0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A7D0FA6"/>
    <w:multiLevelType w:val="multilevel"/>
    <w:tmpl w:val="13DC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550C8"/>
    <w:multiLevelType w:val="multilevel"/>
    <w:tmpl w:val="B6B82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EA376EC"/>
    <w:multiLevelType w:val="multilevel"/>
    <w:tmpl w:val="333CF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413DF5"/>
    <w:multiLevelType w:val="multilevel"/>
    <w:tmpl w:val="62AE0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E7B5B65"/>
    <w:multiLevelType w:val="multilevel"/>
    <w:tmpl w:val="01BE1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E5F24"/>
    <w:multiLevelType w:val="multilevel"/>
    <w:tmpl w:val="433489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D47885"/>
    <w:multiLevelType w:val="multilevel"/>
    <w:tmpl w:val="BB94C6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42905880">
    <w:abstractNumId w:val="5"/>
  </w:num>
  <w:num w:numId="2" w16cid:durableId="217522970">
    <w:abstractNumId w:val="6"/>
  </w:num>
  <w:num w:numId="3" w16cid:durableId="566377295">
    <w:abstractNumId w:val="15"/>
  </w:num>
  <w:num w:numId="4" w16cid:durableId="1190802101">
    <w:abstractNumId w:val="0"/>
  </w:num>
  <w:num w:numId="5" w16cid:durableId="991444012">
    <w:abstractNumId w:val="4"/>
  </w:num>
  <w:num w:numId="6" w16cid:durableId="557060842">
    <w:abstractNumId w:val="3"/>
  </w:num>
  <w:num w:numId="7" w16cid:durableId="1122921044">
    <w:abstractNumId w:val="9"/>
  </w:num>
  <w:num w:numId="8" w16cid:durableId="270019363">
    <w:abstractNumId w:val="10"/>
  </w:num>
  <w:num w:numId="9" w16cid:durableId="734009191">
    <w:abstractNumId w:val="12"/>
  </w:num>
  <w:num w:numId="10" w16cid:durableId="1030490681">
    <w:abstractNumId w:val="17"/>
  </w:num>
  <w:num w:numId="11" w16cid:durableId="1503930673">
    <w:abstractNumId w:val="7"/>
  </w:num>
  <w:num w:numId="12" w16cid:durableId="1359507500">
    <w:abstractNumId w:val="8"/>
  </w:num>
  <w:num w:numId="13" w16cid:durableId="801115416">
    <w:abstractNumId w:val="1"/>
  </w:num>
  <w:num w:numId="14" w16cid:durableId="910969490">
    <w:abstractNumId w:val="16"/>
  </w:num>
  <w:num w:numId="15" w16cid:durableId="920523472">
    <w:abstractNumId w:val="11"/>
  </w:num>
  <w:num w:numId="16" w16cid:durableId="2017998451">
    <w:abstractNumId w:val="2"/>
  </w:num>
  <w:num w:numId="17" w16cid:durableId="1460880924">
    <w:abstractNumId w:val="14"/>
  </w:num>
  <w:num w:numId="18" w16cid:durableId="955870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0F2457"/>
    <w:rsid w:val="001376B7"/>
    <w:rsid w:val="00147C2B"/>
    <w:rsid w:val="002963AB"/>
    <w:rsid w:val="0030451B"/>
    <w:rsid w:val="003065F9"/>
    <w:rsid w:val="0034038C"/>
    <w:rsid w:val="00362706"/>
    <w:rsid w:val="00394CC3"/>
    <w:rsid w:val="003A745E"/>
    <w:rsid w:val="004264AE"/>
    <w:rsid w:val="004E6992"/>
    <w:rsid w:val="00513122"/>
    <w:rsid w:val="00523BDD"/>
    <w:rsid w:val="005331AB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B30B0"/>
    <w:rsid w:val="009B61E0"/>
    <w:rsid w:val="00A231A5"/>
    <w:rsid w:val="00A374B6"/>
    <w:rsid w:val="00AB6A0C"/>
    <w:rsid w:val="00B62127"/>
    <w:rsid w:val="00CB6374"/>
    <w:rsid w:val="00D959A9"/>
    <w:rsid w:val="00DF0C6B"/>
    <w:rsid w:val="00E02599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C757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2127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1</cp:revision>
  <dcterms:created xsi:type="dcterms:W3CDTF">2026-02-01T18:50:00Z</dcterms:created>
  <dcterms:modified xsi:type="dcterms:W3CDTF">2026-03-30T17:50:00Z</dcterms:modified>
</cp:coreProperties>
</file>