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16sdtfl w16du wp14">
  <w:body>
    <w:p>
      <w:r>
        <w:rPr>
          <w:b/>
        </w:rPr>
        <w:t>M?C TI?U KI?M TH?</w:t>
      </w:r>
    </w:p>
    <w:p>
      <w:r>
        <w:rPr>
          <w:b/>
        </w:rPr>
        <w:t>1. Ph?m vi &amp; Ph??ng ph?p:</w:t>
      </w:r>
    </w:p>
    <w:p>
      <w:r>
        <w:t>Ki?m th? ??n v? (Unit Test) v? ki?m th? t? ??ng cho module BookingService.</w:t>
      </w:r>
    </w:p>
    <w:p>
      <w:r>
        <w:t>S? d?ng JUnit 4, Mockito v? PowerShell script ?? ki?m th? logic nghi?p v?, x? l? ngo?i l? v? c?c t?nh hu?ng ??ng th?i.</w:t>
      </w:r>
    </w:p>
    <w:p>
      <w:r>
        <w:t>Ph?m vi t?p trung v?o c?c h?m createBooking, checkAndCancelExpiredBookings, cancelBooking, cancelBookingByAdmin v? confirmBookingAfterPayment.</w:t>
      </w:r>
    </w:p>
    <w:p>
      <w:r>
        <w:rPr>
          <w:b/>
        </w:rPr>
        <w:t>2. M?c ti?u c? th?:</w:t>
      </w:r>
    </w:p>
    <w:p>
      <w:r>
        <w:t>Validation (T?nh h?p l?): ??m b?o h? th?ng ch?n c?c d? li?u kh?ng h?p l? nh? tripId sai, danh s?ch gh? r?ng, request null, paymentMethod null/kh?ng h? tr?, seatNumbers ch?a null ho?c chu?i r?ng.</w:t>
      </w:r>
    </w:p>
    <w:p>
      <w:r>
        <w:t>Functional (T?nh ch?c n?ng): X?c nh?n quy tr?nh ??t v? b?ng CASH v? MoMo ho?t ??ng ??ng trong ?i?u ki?n b?nh th??ng, bao g?m t?nh t?ng ti?n, t?o booking detail v? c?p nh?t tr?ng th?i booking.</w:t>
      </w:r>
    </w:p>
    <w:p>
      <w:r>
        <w:t>Lifecycle (V?ng ??i booking): ??m b?o c?c lu?ng h?y v?, h?y v? b?i qu?n tr? vi?n v? x?c nh?n thanh to?n MoMo ho?t ??ng ??ng theo ?i?u ki?n nghi?p v?.</w:t>
      </w:r>
    </w:p>
    <w:p>
      <w:r>
        <w:t>Resilience (Kh? n?ng ch?u l?i): ??m b?o h? th?ng v?n ?n ??nh khi g?i email th?t b?i ho?c khi cron job g?p l?i repository, kh?ng l?m crash ?ng d?ng ho?c rollback sai giao d?ch.</w:t>
      </w:r>
    </w:p>
    <w:p>
      <w:r>
        <w:t>Safety (T?nh an to?n - Quan tr?ng nh?t): Gi? l?p m?i tr??ng tranh ch?p t?i nguy?n (Race Condition) ?? ki?m tra nguy c? b?n tr?ng gh? khi c? nhi?u ng??i d?ng ??t v? c?ng l?c.</w:t>
      </w:r>
    </w:p>
    <w:p>
      <w:r>
        <w:t>Liveness (T?nh s?ng c?n): X?c minh cron job t? ??ng h?y v? PENDING qu? h?n ?? gi?i ph?ng t?i nguy?n gh? v? tr?nh t?nh tr?ng gi? ch? v? th?i h?n.</w:t>
      </w:r>
    </w:p>
    <w:sectPr w:rsidR="00281E9D" w:rsidRPr="00E10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749A"/>
    <w:multiLevelType w:val="multilevel"/>
    <w:tmpl w:val="7EDC33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6B462F"/>
    <w:multiLevelType w:val="multilevel"/>
    <w:tmpl w:val="5CDA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4066F"/>
    <w:multiLevelType w:val="multilevel"/>
    <w:tmpl w:val="B298FD4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14B8F"/>
    <w:multiLevelType w:val="multilevel"/>
    <w:tmpl w:val="CEE4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431120">
    <w:abstractNumId w:val="3"/>
  </w:num>
  <w:num w:numId="2" w16cid:durableId="1852988151">
    <w:abstractNumId w:val="1"/>
  </w:num>
  <w:num w:numId="3" w16cid:durableId="1975677568">
    <w:abstractNumId w:val="2"/>
  </w:num>
  <w:num w:numId="4" w16cid:durableId="2147234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B71"/>
    <w:rsid w:val="000252B7"/>
    <w:rsid w:val="0003737C"/>
    <w:rsid w:val="0004617F"/>
    <w:rsid w:val="0012595B"/>
    <w:rsid w:val="0016655E"/>
    <w:rsid w:val="0023735A"/>
    <w:rsid w:val="00262584"/>
    <w:rsid w:val="00281E9D"/>
    <w:rsid w:val="00304939"/>
    <w:rsid w:val="003E43E5"/>
    <w:rsid w:val="006B7657"/>
    <w:rsid w:val="00705923"/>
    <w:rsid w:val="008B475F"/>
    <w:rsid w:val="00A239FA"/>
    <w:rsid w:val="00B67586"/>
    <w:rsid w:val="00C3010E"/>
    <w:rsid w:val="00D062F2"/>
    <w:rsid w:val="00D0715D"/>
    <w:rsid w:val="00D95BDC"/>
    <w:rsid w:val="00DA38F4"/>
    <w:rsid w:val="00E04BF0"/>
    <w:rsid w:val="00E10B71"/>
    <w:rsid w:val="00E30645"/>
    <w:rsid w:val="00EA434B"/>
    <w:rsid w:val="00EE56E8"/>
    <w:rsid w:val="00F9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5D178"/>
  <w15:chartTrackingRefBased/>
  <w15:docId w15:val="{465DC059-BD60-4800-B367-2C6573503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rsid w:val="0012595B"/>
    <w:pPr>
      <w:keepNext/>
      <w:keepLines/>
      <w:spacing w:after="0" w:line="377" w:lineRule="auto"/>
      <w:outlineLvl w:val="3"/>
    </w:pPr>
    <w:rPr>
      <w:rFonts w:ascii="Times New Roman" w:hAnsi="Times New Roman"/>
      <w:kern w:val="0"/>
      <w:sz w:val="26"/>
      <w:szCs w:val="26"/>
      <w:lang w:eastAsia="zh-CN" w:bidi="hi-I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2595B"/>
    <w:rPr>
      <w:rFonts w:ascii="Times New Roman" w:hAnsi="Times New Roman"/>
      <w:kern w:val="0"/>
      <w:sz w:val="26"/>
      <w:szCs w:val="26"/>
      <w:lang w:eastAsia="zh-CN" w:bidi="hi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10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Khanh</dc:creator>
  <cp:keywords/>
  <dc:description/>
  <cp:lastModifiedBy>Nguyen Quoc Khanh</cp:lastModifiedBy>
  <cp:revision>3</cp:revision>
  <dcterms:created xsi:type="dcterms:W3CDTF">2026-02-03T06:53:00Z</dcterms:created>
  <dcterms:modified xsi:type="dcterms:W3CDTF">2026-03-10T05:09:00Z</dcterms:modified>
</cp:coreProperties>
</file>