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CHƯƠNG 5 - THỰC THI KIỂM THỬ (JUnit + Mock)</w:t>
      </w:r>
    </w:p>
    <w:p>
      <w:r>
        <w:t/>
      </w:r>
    </w:p>
    <w:p>
      <w:r>
        <w:rPr>
          <w:b/>
        </w:rPr>
        <w:t>5.1. Kiểm thử chức năng (Functional Testing)</w:t>
      </w:r>
    </w:p>
    <w:p>
      <w:r>
        <w:t/>
      </w:r>
    </w:p>
    <w:p>
      <w:r>
        <w:t>Mục này tiếp tục bám vào `BookingService` và sử dụng `FunctionalTestingSuite` để gọi lại `BookingValidationTest`, `BookingSafetyTest`, `BookingLifecycleTest` và `BookingValidationGapsTest`.</w:t>
      </w:r>
    </w:p>
    <w:p>
      <w:r>
        <w:t/>
      </w:r>
    </w:p>
    <w:p>
      <w:r>
        <w:t>Kết quả hiện tại: `30` test case chức năng đã chạy, `22` pass và `8` fail. Trong `8` fail có `3` lỗi `Safety / Concurrency` và `5` lỗi `Validation gaps`. Đây là các bug nghiệp vụ thật của implementation hiện tại, không phải lỗi môi trường kiểm thử.</w:t>
      </w:r>
    </w:p>
    <w:p>
      <w:r>
        <w:t/>
      </w:r>
    </w:p>
    <w:p>
      <w:r>
        <w:t>Minh chứng: `E:\NguyenQuocKhanh\tester\QLDat_Ve\QLDat_Ve\target\chapter5-test-execution\20260404-152308\5.1_Functional_Testing.log`</w:t>
      </w:r>
    </w:p>
    <w:p>
      <w:r>
        <w:t/>
      </w:r>
    </w:p>
    <w:p>
      <w:r>
        <w:rPr>
          <w:b/>
        </w:rPr>
        <w:t>5.2. Kiểm thử tích hợp (Integration Testing)</w:t>
      </w:r>
    </w:p>
    <w:p>
      <w:r>
        <w:t/>
      </w:r>
    </w:p>
    <w:p>
      <w:r>
        <w:t>Phần kiểm thử tích hợp được bổ sung bằng `BookingApiIntegrationTest` với `WebMvcTest`, `MockMvc` và `@MockBean`. Ở bản rút gọn cho báo cáo, phần này giữ `2` test case tiêu biểu: tạo booking CASH thành công và trả lỗi khi service phát hiện seat conflict.</w:t>
      </w:r>
    </w:p>
    <w:p>
      <w:r>
        <w:t/>
      </w:r>
    </w:p>
    <w:p>
      <w:r>
        <w:t>Kết quả thực thi: `2/2` test pass.</w:t>
      </w:r>
    </w:p>
    <w:p>
      <w:r>
        <w:t/>
      </w:r>
    </w:p>
    <w:p>
      <w:r>
        <w:t>Minh chứng: `E:\NguyenQuocKhanh\tester\QLDat_Ve\QLDat_Ve\target\chapter5-test-execution\20260404-152308\5.2_Integration_Testing.log`</w:t>
      </w:r>
    </w:p>
    <w:p>
      <w:r>
        <w:t/>
      </w:r>
    </w:p>
    <w:p>
      <w:r>
        <w:rPr>
          <w:b/>
        </w:rPr>
        <w:t>5.3. Kiểm thử hệ thống (System Testing)</w:t>
      </w:r>
    </w:p>
    <w:p>
      <w:r>
        <w:t/>
      </w:r>
    </w:p>
    <w:p>
      <w:r>
        <w:t>Kiểm thử hệ thống ở mức mock được triển khai bằng `BookingSystemFlowMockMvcTest`. Hai hành trình được mô phỏng là luồng `CASH` từ tra cứu chuyến đến `My Bookings`, và luồng `MOMO` từ tạo booking `PENDING` đến checkout, confirm callback và lịch sử booking.</w:t>
      </w:r>
    </w:p>
    <w:p>
      <w:r>
        <w:t/>
      </w:r>
    </w:p>
    <w:p>
      <w:r>
        <w:t>Kết quả thực thi: `2/2` test pass.</w:t>
      </w:r>
    </w:p>
    <w:p>
      <w:r>
        <w:t/>
      </w:r>
    </w:p>
    <w:p>
      <w:r>
        <w:t>Minh chứng: `E:\NguyenQuocKhanh\tester\QLDat_Ve\QLDat_Ve\target\chapter5-test-execution\20260404-152308\5.3_System_Testing.log`</w:t>
      </w:r>
    </w:p>
    <w:p>
      <w:r>
        <w:t/>
      </w:r>
    </w:p>
    <w:p>
      <w:r>
        <w:rPr>
          <w:b/>
        </w:rPr>
        <w:t>5.4. Kiểm thử hiệu năng (Performance Testing)</w:t>
      </w:r>
    </w:p>
    <w:p>
      <w:r>
        <w:t/>
      </w:r>
    </w:p>
    <w:p>
      <w:r>
        <w:t>Hiệu năng được kiểm tra ở mức smoke test bằng `BookingPerformanceSmokeTest`. Kết quả đo được:</w:t>
      </w:r>
    </w:p>
    <w:p>
      <w:r>
        <w:t/>
      </w:r>
    </w:p>
    <w:p>
      <w:r>
        <w:t>- `createBooking` lặp `150` lần: Average = `2.621`, P95 = `4.290`, Max = `5.081`;</w:t>
      </w:r>
    </w:p>
    <w:p>
      <w:r>
        <w:t>- `12` vòng concurrent booking: Average = `32.751`, P95 = `129.778`, Max = `129.778`.</w:t>
      </w:r>
    </w:p>
    <w:p>
      <w:r>
        <w:t/>
      </w:r>
    </w:p>
    <w:p>
      <w:r>
        <w:t>Cả hai test đều pass theo ngưỡng đã đặt trong mã nguồn.</w:t>
      </w:r>
    </w:p>
    <w:p>
      <w:r>
        <w:t/>
      </w:r>
    </w:p>
    <w:p>
      <w:r>
        <w:t>Minh chứng: `E:\NguyenQuocKhanh\tester\QLDat_Ve\QLDat_Ve\target\chapter5-test-execution\20260404-152308\5.4_Performance_Testing.log`</w:t>
      </w:r>
    </w:p>
    <w:p>
      <w:r>
        <w:t/>
      </w:r>
    </w:p>
    <w:p>
      <w:r>
        <w:rPr>
          <w:b/>
        </w:rPr>
        <w:t>5.5. Kiểm thử bảo mật cơ bản (Security Testing)</w:t>
      </w:r>
    </w:p>
    <w:p>
      <w:r>
        <w:t/>
      </w:r>
    </w:p>
    <w:p>
      <w:r>
        <w:t>Kiểm thử bảo mật cơ bản được bổ sung bằng `SecurityAccessIntegrationTest`, tập trung vào xác thực và phân quyền. Trong bản rút gọn cho báo cáo, phần này giữ `3` test case tiêu biểu: cho phép anonymous truy cập `/api/trips`, chặn anonymous ở `/api/bookings/my-bookings`, và cho phép admin truy cập `/api/admin/bookings`.</w:t>
      </w:r>
    </w:p>
    <w:p>
      <w:r>
        <w:t/>
      </w:r>
    </w:p>
    <w:p>
      <w:r>
        <w:t>Kết quả thực thi: `3/3` test pass.</w:t>
      </w:r>
    </w:p>
    <w:p>
      <w:r>
        <w:t/>
      </w:r>
    </w:p>
    <w:p>
      <w:r>
        <w:t>Minh chứng: `E:\NguyenQuocKhanh\tester\QLDat_Ve\QLDat_Ve\target\chapter5-test-execution\20260404-152308\5.5_Security_Testing.log`</w:t>
      </w:r>
    </w:p>
    <w:p>
      <w:r>
        <w:t/>
      </w:r>
    </w:p>
    <w:p>
      <w:r>
        <w:rPr>
          <w:b/>
        </w:rPr>
        <w:t>5.6. Kiểm thử hồi quy (Regression Testing)</w:t>
      </w:r>
    </w:p>
    <w:p>
      <w:r>
        <w:t/>
      </w:r>
    </w:p>
    <w:p>
      <w:r>
        <w:t>Kiểm thử hồi quy được triển khai bằng `RegressionStableSuite`. Suite này chạy lại `BookingValidationTest`, `BookingLifecycleTest` và `SecurityAccessIntegrationTest` thông qua `SuiteAssertions` để xác nhận các nhóm test ổn định vẫn không bị ảnh hưởng sau khi bổ sung test mới.</w:t>
      </w:r>
    </w:p>
    <w:p>
      <w:r>
        <w:t/>
      </w:r>
    </w:p>
    <w:p>
      <w:r>
        <w:t>Kết quả thực thi: `1/1` suite pass.</w:t>
      </w:r>
    </w:p>
    <w:p>
      <w:r>
        <w:t/>
      </w:r>
    </w:p>
    <w:p>
      <w:r>
        <w:t>Minh chứng: `E:\NguyenQuocKhanh\tester\QLDat_Ve\QLDat_Ve\target\chapter5-test-execution\20260404-152308\5.6_Regression_Testing.log`</w:t>
      </w:r>
    </w:p>
    <w:p>
      <w:r>
        <w:t/>
      </w:r>
    </w:p>
    <w:p>
      <w:r>
        <w:rPr>
          <w:b/>
        </w:rPr>
        <w:t>5.7. Thống kê kết quả</w:t>
      </w:r>
    </w:p>
    <w:p>
      <w:r>
        <w:t/>
      </w:r>
    </w:p>
    <w:p>
      <w:r>
        <w:t>Tổng hợp Chương 5 hiện có:</w:t>
      </w:r>
    </w:p>
    <w:p>
      <w:r>
        <w:t/>
      </w:r>
    </w:p>
    <w:p>
      <w:r>
        <w:t>- Functional Testing: `30` tested, `22` passed, `8` failed;</w:t>
      </w:r>
    </w:p>
    <w:p>
      <w:r>
        <w:t>- Integration Testing: `2` tested, `2` passed;</w:t>
      </w:r>
    </w:p>
    <w:p>
      <w:r>
        <w:t>- System Testing: `2` tested, `2` passed;</w:t>
      </w:r>
    </w:p>
    <w:p>
      <w:r>
        <w:t>- Performance Testing: `2` tested, `2` passed;</w:t>
      </w:r>
    </w:p>
    <w:p>
      <w:r>
        <w:t>- Security Testing: `3` tested, `3` passed;</w:t>
      </w:r>
    </w:p>
    <w:p>
      <w:r>
        <w:t>- Regression Testing: `1` suite, `1` passed.</w:t>
      </w:r>
    </w:p>
    <w:p>
      <w:r>
        <w:t/>
      </w:r>
    </w:p>
    <w:p>
      <w:r>
        <w:t>Tổng cộng có `40` lượt thực thi được ghi nhận, trong đó `32` pass, `8` fail, tỷ lệ pass khoảng `80.00%`.</w:t>
      </w:r>
    </w:p>
    <w:p>
      <w:r>
        <w:t/>
      </w:r>
    </w:p>
    <w:p>
      <w:r>
        <w:t>Lưu ý: các mục `5.2` đến `5.6` đều chạy trong môi trường `JUnit + Mock / MockMvc`, không dùng cơ sở dữ liệu thật hay dịch vụ ngoài thật.</w:t>
      </w:r>
    </w:p>
    <w:sectPr w:rsidR="00610157" w:rsidSect="00F727B9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4D5"/>
    <w:multiLevelType w:val="multilevel"/>
    <w:tmpl w:val="E2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BA50AF"/>
    <w:multiLevelType w:val="multilevel"/>
    <w:tmpl w:val="2C9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015994">
    <w:abstractNumId w:val="1"/>
  </w:num>
  <w:num w:numId="2" w16cid:durableId="66185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B9"/>
    <w:rsid w:val="00014CF8"/>
    <w:rsid w:val="0009590C"/>
    <w:rsid w:val="000D2134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41496"/>
    <w:rsid w:val="005749B4"/>
    <w:rsid w:val="00581D55"/>
    <w:rsid w:val="005C097B"/>
    <w:rsid w:val="005C51E0"/>
    <w:rsid w:val="005D685E"/>
    <w:rsid w:val="00610157"/>
    <w:rsid w:val="006626C6"/>
    <w:rsid w:val="006C2337"/>
    <w:rsid w:val="00733E20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B15FF2"/>
    <w:rsid w:val="00CB6374"/>
    <w:rsid w:val="00D959A9"/>
    <w:rsid w:val="00E64CCB"/>
    <w:rsid w:val="00E7531E"/>
    <w:rsid w:val="00E77BF5"/>
    <w:rsid w:val="00EE6546"/>
    <w:rsid w:val="00F7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327E"/>
  <w15:chartTrackingRefBased/>
  <w15:docId w15:val="{DAF69303-8BBB-49F0-91B1-4B506621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B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B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4CF8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3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25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2</cp:revision>
  <dcterms:created xsi:type="dcterms:W3CDTF">2026-02-02T07:36:00Z</dcterms:created>
  <dcterms:modified xsi:type="dcterms:W3CDTF">2026-03-30T16:14:00Z</dcterms:modified>
</cp:coreProperties>
</file>