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7FC" w:rsidRDefault="00D438A1" w:rsidP="00D438A1">
      <w:pPr>
        <w:jc w:val="center"/>
        <w:rPr>
          <w:b/>
          <w:sz w:val="52"/>
          <w:szCs w:val="52"/>
        </w:rPr>
      </w:pPr>
      <w:r w:rsidRPr="00D438A1">
        <w:rPr>
          <w:b/>
          <w:sz w:val="52"/>
          <w:szCs w:val="52"/>
        </w:rPr>
        <w:t>NGUYỄN BÁ KHÁNH</w:t>
      </w:r>
    </w:p>
    <w:p w:rsidR="00D438A1" w:rsidRDefault="00D438A1" w:rsidP="00D438A1">
      <w:pPr>
        <w:rPr>
          <w:b/>
          <w:sz w:val="32"/>
          <w:szCs w:val="32"/>
        </w:rPr>
      </w:pPr>
      <w:r>
        <w:rPr>
          <w:b/>
          <w:sz w:val="32"/>
          <w:szCs w:val="32"/>
        </w:rPr>
        <w:t>Bài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38A1" w:rsidTr="00D438A1">
        <w:tc>
          <w:tcPr>
            <w:tcW w:w="9350" w:type="dxa"/>
          </w:tcPr>
          <w:p w:rsidR="00D438A1" w:rsidRDefault="00D438A1" w:rsidP="00D43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:rsidR="00D438A1" w:rsidRDefault="00D438A1" w:rsidP="00D43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System.Collections.Generic;</w:t>
            </w:r>
          </w:p>
          <w:p w:rsidR="00D438A1" w:rsidRDefault="00D438A1" w:rsidP="00D43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System.ComponentModel;</w:t>
            </w:r>
          </w:p>
          <w:p w:rsidR="00D438A1" w:rsidRDefault="00D438A1" w:rsidP="00D43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System.Data;</w:t>
            </w:r>
          </w:p>
          <w:p w:rsidR="00D438A1" w:rsidRDefault="00D438A1" w:rsidP="00D43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System.Drawing;</w:t>
            </w:r>
          </w:p>
          <w:p w:rsidR="00D438A1" w:rsidRDefault="00D438A1" w:rsidP="00D43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System.Linq;</w:t>
            </w:r>
          </w:p>
          <w:p w:rsidR="00D438A1" w:rsidRDefault="00D438A1" w:rsidP="00D43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System.Text;</w:t>
            </w:r>
          </w:p>
          <w:p w:rsidR="00D438A1" w:rsidRDefault="00D438A1" w:rsidP="00D43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System.Threading.Tasks;</w:t>
            </w:r>
          </w:p>
          <w:p w:rsidR="00D438A1" w:rsidRDefault="00D438A1" w:rsidP="00D43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System.Windows.Forms;</w:t>
            </w:r>
          </w:p>
          <w:p w:rsidR="00D438A1" w:rsidRDefault="00D438A1" w:rsidP="00D43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438A1" w:rsidRDefault="00D438A1" w:rsidP="00D43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WindowsFormsApp2</w:t>
            </w:r>
          </w:p>
          <w:p w:rsidR="00D438A1" w:rsidRDefault="00D438A1" w:rsidP="00D43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D438A1" w:rsidRDefault="00D438A1" w:rsidP="00D43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partial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Form1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Form</w:t>
            </w:r>
          </w:p>
          <w:p w:rsidR="00D438A1" w:rsidRDefault="00D438A1" w:rsidP="00D43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D438A1" w:rsidRDefault="00D438A1" w:rsidP="00D43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Form1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D438A1" w:rsidRDefault="00D438A1" w:rsidP="00D43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D438A1" w:rsidRDefault="00D438A1" w:rsidP="00D43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InitializeComponent();</w:t>
            </w:r>
          </w:p>
          <w:p w:rsidR="00D438A1" w:rsidRDefault="00D438A1" w:rsidP="00D43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D438A1" w:rsidRDefault="00D438A1" w:rsidP="00D43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438A1" w:rsidRDefault="00D438A1" w:rsidP="00D43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myButton_Click(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</w:p>
          <w:p w:rsidR="00D438A1" w:rsidRDefault="00D438A1" w:rsidP="00D43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D438A1" w:rsidRDefault="00D438A1" w:rsidP="00D43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"Hello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textBox1.Text;</w:t>
            </w:r>
          </w:p>
          <w:p w:rsidR="00D438A1" w:rsidRDefault="00D438A1" w:rsidP="00D43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MessageBox.Show(s);</w:t>
            </w:r>
          </w:p>
          <w:p w:rsidR="00D438A1" w:rsidRDefault="00D438A1" w:rsidP="00D43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D438A1" w:rsidRDefault="00D438A1" w:rsidP="00D43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D438A1" w:rsidRDefault="00D438A1" w:rsidP="00D43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438A1" w:rsidRDefault="00D438A1" w:rsidP="00D43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438A1" w:rsidRDefault="00D438A1" w:rsidP="00D43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</w:p>
          <w:p w:rsidR="00D438A1" w:rsidRDefault="00D438A1" w:rsidP="00D43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D438A1" w:rsidRDefault="00D438A1" w:rsidP="00D438A1">
            <w:pPr>
              <w:rPr>
                <w:b/>
                <w:sz w:val="32"/>
                <w:szCs w:val="32"/>
              </w:rPr>
            </w:pPr>
          </w:p>
        </w:tc>
      </w:tr>
    </w:tbl>
    <w:p w:rsidR="00D438A1" w:rsidRDefault="00D438A1" w:rsidP="00D438A1">
      <w:pPr>
        <w:rPr>
          <w:b/>
          <w:sz w:val="32"/>
          <w:szCs w:val="32"/>
        </w:rPr>
      </w:pPr>
      <w:r w:rsidRPr="00D438A1">
        <w:rPr>
          <w:b/>
          <w:noProof/>
          <w:sz w:val="32"/>
          <w:szCs w:val="32"/>
        </w:rPr>
        <w:lastRenderedPageBreak/>
        <w:drawing>
          <wp:inline distT="0" distB="0" distL="0" distR="0" wp14:anchorId="15B47262" wp14:editId="469F72A1">
            <wp:extent cx="5943600" cy="3582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8A1" w:rsidRDefault="00FC2E34" w:rsidP="00D438A1">
      <w:pPr>
        <w:rPr>
          <w:b/>
          <w:sz w:val="32"/>
          <w:szCs w:val="32"/>
        </w:rPr>
      </w:pPr>
      <w:r>
        <w:rPr>
          <w:b/>
          <w:sz w:val="32"/>
          <w:szCs w:val="32"/>
        </w:rPr>
        <w:t>Bài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2E34" w:rsidTr="00FC2E34">
        <w:tc>
          <w:tcPr>
            <w:tcW w:w="9350" w:type="dxa"/>
          </w:tcPr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System.Collections.Generic;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System.ComponentModel;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System.Data;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System.Drawing;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System.Linq;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System.Text;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System.Threading.Tasks;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System.Windows.Forms;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WindowsFormsApp3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partial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Form1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Form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Form1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InitializeComponent();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textBox1_KeyPress(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KeyPressEventArgs e)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(!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.IsControl(e.KeyChar) &amp;&amp; !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.IsDigit(e.KeyChar) &amp;&amp;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(e.KeyChar !=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'.'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e.Handled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only allow one decimal point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((e.KeyChar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'.'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&amp;&amp; ((sender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TextBox).Text.IndexOf(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'.'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&gt; -1))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{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e.Handled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button1_Click(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number1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.Parse(textBox1.Text);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number2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.Parse(textBox2.Text);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 = comboBox1.GetItemText(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.comboBox1.SelectedItem);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sum;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(s)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"+"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{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sum = number1 + number2;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sum2 = sum.ToString();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MessageBox.Show(sum2);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}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"-"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{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sum = number1 - number2;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sum2 = sum.ToString();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MessageBox.Show(sum2);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}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"x"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{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sum = number1 * number2;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sum2 = sum.ToString();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MessageBox.Show(sum2);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}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"/"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{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sum = number1 / number2;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sum2 = sum.ToString();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MessageBox.Show(sum2);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}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comboBox1_SelectedIndexChanged(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FC2E34" w:rsidRDefault="00FC2E34" w:rsidP="00D438A1">
            <w:pPr>
              <w:rPr>
                <w:b/>
                <w:sz w:val="32"/>
                <w:szCs w:val="32"/>
              </w:rPr>
            </w:pPr>
          </w:p>
        </w:tc>
      </w:tr>
    </w:tbl>
    <w:p w:rsidR="00FC2E34" w:rsidRDefault="00FC2E34" w:rsidP="00D438A1">
      <w:pPr>
        <w:rPr>
          <w:b/>
          <w:sz w:val="32"/>
          <w:szCs w:val="32"/>
        </w:rPr>
      </w:pPr>
    </w:p>
    <w:p w:rsidR="00FC2E34" w:rsidRDefault="00FC2E34" w:rsidP="00D438A1">
      <w:pPr>
        <w:rPr>
          <w:b/>
          <w:sz w:val="32"/>
          <w:szCs w:val="32"/>
        </w:rPr>
      </w:pPr>
      <w:r w:rsidRPr="00FC2E34">
        <w:rPr>
          <w:b/>
          <w:noProof/>
          <w:sz w:val="32"/>
          <w:szCs w:val="32"/>
        </w:rPr>
        <w:lastRenderedPageBreak/>
        <w:drawing>
          <wp:inline distT="0" distB="0" distL="0" distR="0" wp14:anchorId="2D69B5EA" wp14:editId="5682A5F1">
            <wp:extent cx="4982270" cy="4772691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E34" w:rsidRDefault="00FC2E34" w:rsidP="00D438A1">
      <w:pPr>
        <w:rPr>
          <w:b/>
          <w:sz w:val="32"/>
          <w:szCs w:val="32"/>
        </w:rPr>
      </w:pPr>
      <w:r w:rsidRPr="00FC2E34">
        <w:rPr>
          <w:b/>
          <w:noProof/>
          <w:sz w:val="32"/>
          <w:szCs w:val="32"/>
        </w:rPr>
        <w:lastRenderedPageBreak/>
        <w:drawing>
          <wp:inline distT="0" distB="0" distL="0" distR="0" wp14:anchorId="554330D2" wp14:editId="4C465438">
            <wp:extent cx="4667901" cy="422016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E34" w:rsidRDefault="00FC2E34" w:rsidP="00D438A1">
      <w:pPr>
        <w:rPr>
          <w:b/>
          <w:sz w:val="32"/>
          <w:szCs w:val="32"/>
        </w:rPr>
      </w:pPr>
      <w:r w:rsidRPr="00FC2E34">
        <w:rPr>
          <w:b/>
          <w:noProof/>
          <w:sz w:val="32"/>
          <w:szCs w:val="32"/>
        </w:rPr>
        <w:lastRenderedPageBreak/>
        <w:drawing>
          <wp:inline distT="0" distB="0" distL="0" distR="0" wp14:anchorId="548BFC15" wp14:editId="068F2CFC">
            <wp:extent cx="4848902" cy="4620270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E34" w:rsidRDefault="00FC2E34" w:rsidP="00D438A1">
      <w:pPr>
        <w:rPr>
          <w:b/>
          <w:sz w:val="32"/>
          <w:szCs w:val="32"/>
        </w:rPr>
      </w:pPr>
      <w:r w:rsidRPr="00FC2E34">
        <w:rPr>
          <w:b/>
          <w:noProof/>
          <w:sz w:val="32"/>
          <w:szCs w:val="32"/>
        </w:rPr>
        <w:lastRenderedPageBreak/>
        <w:drawing>
          <wp:inline distT="0" distB="0" distL="0" distR="0" wp14:anchorId="1206610B" wp14:editId="4DCB3EE0">
            <wp:extent cx="4696480" cy="39820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236" w:rsidRDefault="00335236" w:rsidP="00D438A1">
      <w:pPr>
        <w:rPr>
          <w:b/>
          <w:sz w:val="32"/>
          <w:szCs w:val="32"/>
        </w:rPr>
      </w:pPr>
      <w:r>
        <w:rPr>
          <w:b/>
          <w:sz w:val="32"/>
          <w:szCs w:val="32"/>
        </w:rPr>
        <w:t>Bài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35236" w:rsidTr="00335236">
        <w:tc>
          <w:tcPr>
            <w:tcW w:w="9350" w:type="dxa"/>
          </w:tcPr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System.Collections.Generic;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System.ComponentModel;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System.Data;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System.Drawing;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System.Linq;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System.Text;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System.Threading.Tasks;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System.Windows.Forms;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WindowsFormsApp4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partial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Form1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Form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Form1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InitializeComponent();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button1_Click(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textBox1.Text += 1;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button2_Click(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textBox1.Text += 2;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button3_Click(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textBox1.Text += 3;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button4_Click(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textBox1.Text += 4;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button5_Click(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textBox1.Text += 5;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button6_Click(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textBox1.Text += 6;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button7_Click(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textBox1.Text += 7;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button8_Click(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textBox1.Text += 8;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button9_Click(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textBox1.Text += 9;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button10_Click(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textBox1.Text += 0;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button12_Click(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textBox1.Text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textBox2.Text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button20_Click(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 = textBox1.Text;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i, j;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oper1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"+-x/"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 str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[1000];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 opr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[1000];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 sinNum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[1000];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 = 0, count = 0, oprCount;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len = s.Length;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i = 0;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(i &lt; len)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(s[i] == oper1[0] || s[i] == oper1[1] || s[i] == oper1[2] || s[i] == oper1[3])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str[d]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.Parse(s.Substring(0, i));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opr[d] = s.Substring(i, 1);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s = s.Remove(0, i + 1);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len = s.Length;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d++;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i = -1;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(j = 0; j &lt; len; j++)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(s[j] == oper1[0] || s[j] == oper1[1] || s[j] == oper1[2] || s[j] == oper1[3])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count++;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(count == 0)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str[d]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.Parse(s.Substring(0, len));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s = s.Remove(0, len);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len = 0;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d++;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i++;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count = 0;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oprCount = d - 1;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i = 0;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(i &lt; oprCount)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(opr[i]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"x"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t = str[i] * str[i + 1];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str[i] = t;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opr[i] = opr[i + 1];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j = i + 1;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 = i + 1;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(j &lt; d)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{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str[j] = str[j + 1];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j++;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}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d--;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(k &lt; oprCount)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{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opr[k] = opr[k + 1];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k++;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}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oprCount--;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i = -1;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    }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(opr[i]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"/"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{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t = str[i] / str[i + 1];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str[i] = t;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opr[i] = opr[i + 1];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j = i + 1;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 = i + 1;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(j &lt; d)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{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str[j] = str[j + 1];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j++;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}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d--;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(k &lt; oprCount)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{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opr[k] = opr[k + 1];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k++;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}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oprCount--;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i = -1;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}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i++;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i = 0;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(i &lt; oprCount)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(opr[i]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"+"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t = str[i] + str[i + 1];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str[i] = t;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opr[i] = opr[i + 1];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j = i + 1;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 = i + 1;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(j &lt; d)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{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str[j] = str[j + 1];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j++;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}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d--;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(k &lt; oprCount)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{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opr[k] = opr[k + 1];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k++;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}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oprCount--;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i = -1;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(opr[i]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"-"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{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t = str[i] - str[i + 1];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str[i] = t;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            opr[i] = opr[i + 1];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j = i + 1;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 = i + 1;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(j &lt; d)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{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str[j] = str[j + 1];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j++;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}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d--;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(k &lt; oprCount)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{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opr[k] = opr[k + 1];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k++;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}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oprCount--;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i = -1;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}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i++;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textBox2.Text = str[0].ToString();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button13_Click(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opr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"+-x/"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 = textBox1.Text;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len = s.Length;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(len==0)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textBox1.Text +=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(s[len - 1] == opr[0] || s[len - 1] == opr[1] || s[len - 1] == opr[2] || s[len - 1] == opr[3]) s = s.Remove(len - 1, 1);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textBox1.Text = s;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textBox1.Text +=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"+"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         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button14_Click(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opr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"+-x/"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 = textBox1.Text;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len = s.Length;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(len == 0)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textBox1.Text +=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(s[len - 1] == opr[0] || s[len - 1] == opr[1] || s[len - 1] == opr[2] || s[len - 1] == opr[3]) s = s.Remove(len - 1, 1);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textBox1.Text = s;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textBox1.Text +=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"-"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}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button15_Click(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opr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"+-x/"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 = textBox1.Text;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len = s.Length;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(len == 0)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textBox1.Text +=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(s[len - 1] == opr[0] || s[len - 1] == opr[1] || s[len - 1] == opr[2] || s[len - 1] == opr[3]) s = s.Remove(len - 1, 1);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textBox1.Text = s;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textBox1.Text +=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"x"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button16_Click(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opr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"+-x/"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 = textBox1.Text;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len = s.Length;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(len == 0)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textBox1.Text +=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(s[len - 1] == opr[0] || s[len - 1] == opr[1] || s[len - 1] == opr[2] || s[len - 1] == opr[3]) s = s.Remove(len - 1, 1);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textBox1.Text = s;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textBox1.Text +=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"/"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button11_Click(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 = textBox1.Text;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len = s.Length;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s = s.Remove(len - 1, 1);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textBox1.Text = s;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335236" w:rsidRDefault="00335236" w:rsidP="00D438A1">
            <w:pPr>
              <w:rPr>
                <w:b/>
                <w:sz w:val="32"/>
                <w:szCs w:val="32"/>
              </w:rPr>
            </w:pPr>
          </w:p>
        </w:tc>
      </w:tr>
    </w:tbl>
    <w:p w:rsidR="00335236" w:rsidRPr="00D438A1" w:rsidRDefault="00335236" w:rsidP="00D438A1">
      <w:pPr>
        <w:rPr>
          <w:b/>
          <w:sz w:val="32"/>
          <w:szCs w:val="32"/>
        </w:rPr>
      </w:pPr>
      <w:r w:rsidRPr="00335236">
        <w:rPr>
          <w:b/>
          <w:sz w:val="32"/>
          <w:szCs w:val="32"/>
        </w:rPr>
        <w:lastRenderedPageBreak/>
        <w:drawing>
          <wp:inline distT="0" distB="0" distL="0" distR="0" wp14:anchorId="28EE721F" wp14:editId="6B7EABDD">
            <wp:extent cx="3181794" cy="370574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5236" w:rsidRPr="00D43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4E6C" w:rsidRDefault="00934E6C" w:rsidP="00FC2E34">
      <w:pPr>
        <w:spacing w:after="0" w:line="240" w:lineRule="auto"/>
      </w:pPr>
      <w:r>
        <w:separator/>
      </w:r>
    </w:p>
  </w:endnote>
  <w:endnote w:type="continuationSeparator" w:id="0">
    <w:p w:rsidR="00934E6C" w:rsidRDefault="00934E6C" w:rsidP="00FC2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4E6C" w:rsidRDefault="00934E6C" w:rsidP="00FC2E34">
      <w:pPr>
        <w:spacing w:after="0" w:line="240" w:lineRule="auto"/>
      </w:pPr>
      <w:r>
        <w:separator/>
      </w:r>
    </w:p>
  </w:footnote>
  <w:footnote w:type="continuationSeparator" w:id="0">
    <w:p w:rsidR="00934E6C" w:rsidRDefault="00934E6C" w:rsidP="00FC2E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8A1"/>
    <w:rsid w:val="00335236"/>
    <w:rsid w:val="0037448B"/>
    <w:rsid w:val="007C07FC"/>
    <w:rsid w:val="00934E6C"/>
    <w:rsid w:val="00D438A1"/>
    <w:rsid w:val="00FC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34C2F"/>
  <w15:chartTrackingRefBased/>
  <w15:docId w15:val="{3283D948-A40E-420A-8049-E0713E15D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3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C2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E34"/>
  </w:style>
  <w:style w:type="paragraph" w:styleId="Footer">
    <w:name w:val="footer"/>
    <w:basedOn w:val="Normal"/>
    <w:link w:val="FooterChar"/>
    <w:uiPriority w:val="99"/>
    <w:unhideWhenUsed/>
    <w:rsid w:val="00FC2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13</Pages>
  <Words>1710</Words>
  <Characters>9753</Characters>
  <Application>Microsoft Office Word</Application>
  <DocSecurity>0</DocSecurity>
  <Lines>81</Lines>
  <Paragraphs>22</Paragraphs>
  <ScaleCrop>false</ScaleCrop>
  <Company/>
  <LinksUpToDate>false</LinksUpToDate>
  <CharactersWithSpaces>11441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2021-06-14T13:56:00Z</dcterms:created>
  <dcterms:modified xsi:type="dcterms:W3CDTF">2021-06-15T09:51:00Z</dcterms:modified>
</cp:coreProperties>
</file>