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D7" w:rsidRPr="00A65284" w:rsidRDefault="00A65284" w:rsidP="00A652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5284">
        <w:rPr>
          <w:rFonts w:ascii="Times New Roman" w:hAnsi="Times New Roman" w:cs="Times New Roman"/>
          <w:b/>
          <w:sz w:val="40"/>
          <w:szCs w:val="40"/>
        </w:rPr>
        <w:t xml:space="preserve">HƯỚNG DẪN </w:t>
      </w:r>
    </w:p>
    <w:p w:rsidR="00A65284" w:rsidRDefault="00A65284" w:rsidP="00A65284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652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Hướng dẫn cài đặt</w:t>
      </w:r>
    </w:p>
    <w:p w:rsidR="00A65284" w:rsidRPr="00A65284" w:rsidRDefault="00A65284" w:rsidP="00A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B1 : Cài đặ</w:t>
      </w:r>
      <w:r w:rsidR="004769F5">
        <w:rPr>
          <w:rFonts w:ascii="Times New Roman" w:hAnsi="Times New Roman" w:cs="Times New Roman"/>
          <w:color w:val="000000" w:themeColor="text1"/>
          <w:sz w:val="26"/>
          <w:szCs w:val="26"/>
        </w:rPr>
        <w:t>t xampp</w:t>
      </w:r>
      <w:r w:rsidR="00673B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,vscode</w:t>
      </w:r>
    </w:p>
    <w:p w:rsidR="00A65284" w:rsidRDefault="00A65284" w:rsidP="00A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5284">
        <w:rPr>
          <w:rFonts w:ascii="Times New Roman" w:hAnsi="Times New Roman" w:cs="Times New Roman"/>
          <w:color w:val="000000" w:themeColor="text1"/>
          <w:sz w:val="26"/>
          <w:szCs w:val="26"/>
        </w:rPr>
        <w:t>B2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Cài extention php server ở vscode</w:t>
      </w:r>
    </w:p>
    <w:p w:rsidR="004769F5" w:rsidRPr="004769F5" w:rsidRDefault="004769F5" w:rsidP="00A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B3: Tải package tại :</w:t>
      </w:r>
      <w:r w:rsidRPr="004769F5">
        <w:t xml:space="preserve"> </w:t>
      </w:r>
      <w:hyperlink r:id="rId6" w:history="1">
        <w:r>
          <w:rPr>
            <w:rStyle w:val="Hyperlink"/>
          </w:rPr>
          <w:t>PECL :: Package :: mongodb (php.net)</w:t>
        </w:r>
      </w:hyperlink>
    </w:p>
    <w:p w:rsidR="004769F5" w:rsidRDefault="004769F5" w:rsidP="00476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B4 : Thêm file php_mongodb.dll vào thư mục php và  thêm dòng </w:t>
      </w:r>
      <w:r w:rsidRPr="004769F5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extension=php_mongodb.dll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trong file php.ini và reaload lại xampp serve</w:t>
      </w:r>
    </w:p>
    <w:p w:rsidR="004769F5" w:rsidRDefault="004769F5" w:rsidP="00634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B5 :</w:t>
      </w:r>
      <w:r w:rsidR="006344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Trỏ đường dẫ</w:t>
      </w:r>
      <w:r w:rsidR="006608A5">
        <w:rPr>
          <w:rFonts w:ascii="Times New Roman" w:hAnsi="Times New Roman" w:cs="Times New Roman"/>
          <w:color w:val="000000" w:themeColor="text1"/>
          <w:sz w:val="26"/>
          <w:szCs w:val="26"/>
        </w:rPr>
        <w:t>n php.exe vào extention php serve</w:t>
      </w:r>
      <w:r w:rsidR="006344EF" w:rsidRPr="006344E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5E8FFDE" wp14:editId="4A522883">
            <wp:extent cx="594360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21" w:rsidRPr="000E6021" w:rsidRDefault="000E6021" w:rsidP="000E6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B6 : Database đã được up lên , có thể xem tại : </w:t>
      </w:r>
      <w:hyperlink r:id="rId8" w:history="1">
        <w:r w:rsidRPr="000E6021">
          <w:rPr>
            <w:rStyle w:val="Hyperlink"/>
            <w:rFonts w:ascii="Times New Roman" w:hAnsi="Times New Roman" w:cs="Times New Roman"/>
            <w:sz w:val="26"/>
            <w:szCs w:val="26"/>
          </w:rPr>
          <w:t>mongodb+srv://soemnho1695:soemnho1695@uocgiconguoiyeu.hyo2mgk.mongodb.net/</w:t>
        </w:r>
      </w:hyperlink>
    </w:p>
    <w:p w:rsidR="000E6021" w:rsidRDefault="000E6021" w:rsidP="000E6021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0E6021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Hướng dẫn sử dụng :</w:t>
      </w:r>
    </w:p>
    <w:p w:rsidR="002B7B80" w:rsidRDefault="002B7B80" w:rsidP="002B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7B80">
        <w:rPr>
          <w:rFonts w:ascii="Times New Roman" w:hAnsi="Times New Roman" w:cs="Times New Roman"/>
          <w:color w:val="000000" w:themeColor="text1"/>
          <w:sz w:val="26"/>
          <w:szCs w:val="26"/>
        </w:rPr>
        <w:t>Chạy php sever ở file productController để vào giao diện người dùng</w:t>
      </w:r>
    </w:p>
    <w:p w:rsidR="002B7B80" w:rsidRPr="00CF2CA1" w:rsidRDefault="002B7B80" w:rsidP="002B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Chạy ở file adminController để vào giao diện trang quản lý admin</w:t>
      </w:r>
      <w:r w:rsidR="00CF2CA1">
        <w:t>.</w:t>
      </w:r>
    </w:p>
    <w:p w:rsidR="00CF2CA1" w:rsidRPr="009E3280" w:rsidRDefault="00CF2CA1" w:rsidP="002B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E3280">
        <w:rPr>
          <w:rFonts w:ascii="Times New Roman" w:hAnsi="Times New Roman" w:cs="Times New Roman"/>
          <w:sz w:val="26"/>
          <w:szCs w:val="26"/>
        </w:rPr>
        <w:t xml:space="preserve">Tài khoản admin : </w:t>
      </w:r>
      <w:hyperlink r:id="rId9" w:history="1">
        <w:r w:rsidRPr="009E3280">
          <w:rPr>
            <w:rStyle w:val="Hyperlink"/>
            <w:rFonts w:ascii="Times New Roman" w:hAnsi="Times New Roman" w:cs="Times New Roman"/>
            <w:sz w:val="26"/>
            <w:szCs w:val="26"/>
          </w:rPr>
          <w:t>khanh2282002dzz@gmail.com</w:t>
        </w:r>
      </w:hyperlink>
      <w:r w:rsidRPr="009E3280">
        <w:rPr>
          <w:rFonts w:ascii="Times New Roman" w:hAnsi="Times New Roman" w:cs="Times New Roman"/>
          <w:sz w:val="26"/>
          <w:szCs w:val="26"/>
        </w:rPr>
        <w:t xml:space="preserve"> Mật Khẩu : 123</w:t>
      </w:r>
      <w:r w:rsidR="00F21067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CF2CA1" w:rsidRPr="009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A0A"/>
    <w:multiLevelType w:val="hybridMultilevel"/>
    <w:tmpl w:val="EED27812"/>
    <w:lvl w:ilvl="0" w:tplc="6908D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84"/>
    <w:rsid w:val="000E6021"/>
    <w:rsid w:val="002B7B80"/>
    <w:rsid w:val="004769F5"/>
    <w:rsid w:val="006344EF"/>
    <w:rsid w:val="006608A5"/>
    <w:rsid w:val="00673B1A"/>
    <w:rsid w:val="00831BD7"/>
    <w:rsid w:val="009E3280"/>
    <w:rsid w:val="00A65284"/>
    <w:rsid w:val="00CF2CA1"/>
    <w:rsid w:val="00F2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ngodb+srv://soemnho1695:soemnho1695@uocgiconguoiyeu.hyo2mgk.mongodb.ne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cl.php.net/package/mongod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hanh2282002dz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2023-12-27T08:19:00Z</dcterms:created>
  <dcterms:modified xsi:type="dcterms:W3CDTF">2023-12-27T09:09:00Z</dcterms:modified>
</cp:coreProperties>
</file>