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SV:</w:t>
      </w:r>
      <w:r w:rsidR="00DE3788">
        <w:t xml:space="preserve">  DH52005894</w:t>
      </w:r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43388C">
        <w:t>Hà</w:t>
      </w:r>
      <w:proofErr w:type="spellEnd"/>
      <w:r w:rsidR="0043388C">
        <w:t xml:space="preserve"> </w:t>
      </w:r>
      <w:proofErr w:type="spellStart"/>
      <w:r w:rsidR="0043388C">
        <w:t>Nhật</w:t>
      </w:r>
      <w:proofErr w:type="spellEnd"/>
      <w:r w:rsidR="0043388C">
        <w:t xml:space="preserve"> </w:t>
      </w:r>
      <w:proofErr w:type="spellStart"/>
      <w:r w:rsidR="0043388C">
        <w:t>Khánh</w:t>
      </w:r>
      <w:proofErr w:type="spellEnd"/>
    </w:p>
    <w:p w:rsidR="00D8652B" w:rsidRDefault="00D8652B">
      <w:proofErr w:type="spellStart"/>
      <w:r>
        <w:t>Lớp</w:t>
      </w:r>
      <w:proofErr w:type="spellEnd"/>
      <w:r w:rsidR="0043388C">
        <w:t xml:space="preserve"> : D20_TH10</w:t>
      </w:r>
    </w:p>
    <w:p w:rsidR="00D8652B" w:rsidRDefault="00D8652B"/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:rsidR="00D8652B" w:rsidRPr="00D8652B" w:rsidRDefault="003971DD" w:rsidP="00495ED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F002D38" wp14:editId="2914DA8B">
            <wp:extent cx="5943600" cy="2035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1đ</w:t>
      </w:r>
    </w:p>
    <w:p w:rsidR="004D4367" w:rsidRDefault="004D4367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1819F3E" wp14:editId="2A115957">
            <wp:extent cx="5943600" cy="1368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D8652B" w:rsidRPr="00D8652B" w:rsidRDefault="00511CF8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2988CD" wp14:editId="5FA8E324">
            <wp:extent cx="5943600" cy="2339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Default="00D8652B" w:rsidP="00D865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  <w:r w:rsidR="008B602D">
        <w:rPr>
          <w:rFonts w:ascii="Arial" w:eastAsia="Times New Roman" w:hAnsi="Arial" w:cs="Arial"/>
          <w:color w:val="000000"/>
          <w:sz w:val="21"/>
          <w:szCs w:val="21"/>
        </w:rPr>
        <w:t xml:space="preserve">:  </w:t>
      </w:r>
    </w:p>
    <w:p w:rsidR="008B602D" w:rsidRDefault="008B602D" w:rsidP="008B602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A: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–hard commit</w:t>
      </w:r>
    </w:p>
    <w:p w:rsidR="002D0F9F" w:rsidRDefault="002D0F9F" w:rsidP="008B602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B: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–soft commit</w:t>
      </w:r>
    </w:p>
    <w:p w:rsidR="002D0F9F" w:rsidRDefault="002D0F9F" w:rsidP="008B602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C: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–mixed commit</w:t>
      </w:r>
      <w:bookmarkStart w:id="0" w:name="_GoBack"/>
      <w:bookmarkEnd w:id="0"/>
    </w:p>
    <w:p w:rsidR="008B602D" w:rsidRPr="00D8652B" w:rsidRDefault="008B602D" w:rsidP="008B602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D865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D8652B" w:rsidRDefault="00D8652B"/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2D0F9F"/>
    <w:rsid w:val="003773B0"/>
    <w:rsid w:val="003971DD"/>
    <w:rsid w:val="0043388C"/>
    <w:rsid w:val="00467096"/>
    <w:rsid w:val="00495ED6"/>
    <w:rsid w:val="004D4367"/>
    <w:rsid w:val="00511CF8"/>
    <w:rsid w:val="008B602D"/>
    <w:rsid w:val="00D8652B"/>
    <w:rsid w:val="00DE3788"/>
    <w:rsid w:val="00E4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2E07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9</cp:revision>
  <dcterms:created xsi:type="dcterms:W3CDTF">2023-11-13T06:07:00Z</dcterms:created>
  <dcterms:modified xsi:type="dcterms:W3CDTF">2023-11-13T06:49:00Z</dcterms:modified>
</cp:coreProperties>
</file>