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3B43FF" w14:textId="77777777" w:rsidR="004F0FCE" w:rsidRPr="004F0FCE" w:rsidRDefault="004F0FCE" w:rsidP="004F0FCE">
      <w:r w:rsidRPr="004F0FCE">
        <w:rPr>
          <w:b/>
          <w:bCs/>
        </w:rPr>
        <w:t>Nhiệm vụ 1 - Hoàn thành phiếu chuẩn bị Sprint Review</w:t>
      </w:r>
    </w:p>
    <w:p w14:paraId="26AC5DD0" w14:textId="77777777" w:rsidR="004F0FCE" w:rsidRPr="004F0FCE" w:rsidRDefault="004F0FCE" w:rsidP="004F0FCE">
      <w:r w:rsidRPr="004F0FCE">
        <w:t>Phiếu có 6 bước. Bước 1, 4, 6 đã điền sẵn. Bạn điền bước 2, 3, 5.</w:t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91"/>
        <w:gridCol w:w="6829"/>
      </w:tblGrid>
      <w:tr w:rsidR="004F0FCE" w:rsidRPr="004F0FCE" w14:paraId="207C26D4" w14:textId="77777777">
        <w:trPr>
          <w:tblHeader/>
          <w:jc w:val="center"/>
        </w:trPr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D97B5AD" w14:textId="77777777" w:rsidR="004F0FCE" w:rsidRPr="004F0FCE" w:rsidRDefault="004F0FCE" w:rsidP="004F0FCE">
            <w:pPr>
              <w:rPr>
                <w:b/>
                <w:bCs/>
                <w:color w:val="FFFFFF" w:themeColor="background1"/>
              </w:rPr>
            </w:pPr>
            <w:r w:rsidRPr="004F0FCE">
              <w:rPr>
                <w:b/>
                <w:bCs/>
                <w:color w:val="FFFFFF" w:themeColor="background1"/>
              </w:rPr>
              <w:t>Bước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02181C6" w14:textId="77777777" w:rsidR="004F0FCE" w:rsidRPr="004F0FCE" w:rsidRDefault="004F0FCE" w:rsidP="004F0FCE">
            <w:pPr>
              <w:rPr>
                <w:b/>
                <w:bCs/>
                <w:color w:val="FFFFFF" w:themeColor="background1"/>
              </w:rPr>
            </w:pPr>
            <w:r w:rsidRPr="004F0FCE">
              <w:rPr>
                <w:b/>
                <w:bCs/>
                <w:color w:val="FFFFFF" w:themeColor="background1"/>
              </w:rPr>
              <w:t>Việc cụ thể cho buổi Review này</w:t>
            </w:r>
          </w:p>
        </w:tc>
      </w:tr>
      <w:tr w:rsidR="004F0FCE" w:rsidRPr="004F0FCE" w14:paraId="7DD15667" w14:textId="77777777">
        <w:trPr>
          <w:jc w:val="center"/>
        </w:trPr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5EA58B3" w14:textId="77777777" w:rsidR="004F0FCE" w:rsidRPr="004F0FCE" w:rsidRDefault="004F0FCE" w:rsidP="004F0FCE">
            <w:r w:rsidRPr="004F0FCE">
              <w:t>1. Chốt mục tiêu và người tham gia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A59B068" w14:textId="77777777" w:rsidR="004F0FCE" w:rsidRPr="004F0FCE" w:rsidRDefault="004F0FCE" w:rsidP="004F0FCE">
            <w:r w:rsidRPr="004F0FCE">
              <w:t>Mục tiêu: xem người dùng có tự kiểm tra được số, link và hiểu cảnh báo không. Mời đủ 3 Stakeholders.</w:t>
            </w:r>
          </w:p>
        </w:tc>
      </w:tr>
      <w:tr w:rsidR="004F0FCE" w:rsidRPr="004F0FCE" w14:paraId="0C5DA8A4" w14:textId="77777777">
        <w:trPr>
          <w:jc w:val="center"/>
        </w:trPr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2EC9857" w14:textId="77777777" w:rsidR="004F0FCE" w:rsidRPr="004F0FCE" w:rsidRDefault="004F0FCE" w:rsidP="004F0FCE">
            <w:r w:rsidRPr="004F0FCE">
              <w:t>2. Kiểm tra Increment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AD71E0B" w14:textId="682484C8" w:rsidR="004F0FCE" w:rsidRPr="004F0FCE" w:rsidRDefault="004F0FCE" w:rsidP="004F0FCE">
            <w:r w:rsidRPr="004F0FCE">
              <w:t xml:space="preserve">PBI được trình diễn là Done: </w:t>
            </w:r>
            <w:r w:rsidRPr="004F0FCE">
              <w:t>PBI-01 (kiểm tra s</w:t>
            </w:r>
            <w:r>
              <w:t xml:space="preserve">ố điện </w:t>
            </w:r>
            <w:r w:rsidRPr="004F0FCE">
              <w:t xml:space="preserve">thoại),PBI </w:t>
            </w:r>
            <w:r>
              <w:t>–</w:t>
            </w:r>
            <w:r w:rsidRPr="004F0FCE">
              <w:t xml:space="preserve"> 02 (Kiểm tra </w:t>
            </w:r>
            <w:r>
              <w:t>đ</w:t>
            </w:r>
            <w:r w:rsidRPr="004F0FCE">
              <w:t>ường link),</w:t>
            </w:r>
            <w:r w:rsidRPr="004F0FCE">
              <w:t xml:space="preserve"> </w:t>
            </w:r>
            <w:r w:rsidRPr="004F0FCE">
              <w:t xml:space="preserve">PBI </w:t>
            </w:r>
            <w:r>
              <w:t>–</w:t>
            </w:r>
            <w:r w:rsidRPr="004F0FCE">
              <w:t xml:space="preserve"> 03</w:t>
            </w:r>
          </w:p>
          <w:p w14:paraId="06BF0F53" w14:textId="77777777" w:rsidR="004F0FCE" w:rsidRDefault="004F0FCE" w:rsidP="004F0FCE">
            <w:pPr>
              <w:rPr>
                <w:lang w:val="en-US"/>
              </w:rPr>
            </w:pPr>
            <w:r>
              <w:rPr>
                <w:lang w:val="en-US"/>
              </w:rPr>
              <w:t xml:space="preserve">Chx Done </w:t>
            </w:r>
          </w:p>
          <w:p w14:paraId="1AACA483" w14:textId="221138C6" w:rsidR="004F0FCE" w:rsidRPr="004F0FCE" w:rsidRDefault="004F0FCE" w:rsidP="004F0FCE">
            <w:pPr>
              <w:rPr>
                <w:lang w:val="en-US"/>
              </w:rPr>
            </w:pPr>
            <w:r w:rsidRPr="004F0FCE">
              <w:rPr>
                <w:lang w:val="en-US"/>
              </w:rPr>
              <w:t>PBI - 04: chx Done vì ch</w:t>
            </w:r>
            <w:r>
              <w:rPr>
                <w:lang w:val="en-US"/>
              </w:rPr>
              <w:t>x xóa lịch sử và lọc theo loại</w:t>
            </w:r>
          </w:p>
          <w:p w14:paraId="77436B88" w14:textId="076AEF9D" w:rsidR="004F0FCE" w:rsidRPr="004F0FCE" w:rsidRDefault="004F0FCE" w:rsidP="004F0FCE">
            <w:pPr>
              <w:rPr>
                <w:lang w:val="en-US"/>
              </w:rPr>
            </w:pPr>
            <w:r w:rsidRPr="004F0FCE">
              <w:rPr>
                <w:lang w:val="en-US"/>
              </w:rPr>
              <w:t>PBI – 05: chx Done vì mới</w:t>
            </w:r>
            <w:r>
              <w:rPr>
                <w:lang w:val="en-US"/>
              </w:rPr>
              <w:t xml:space="preserve"> kiểm thử tréo trên mt, chx có trên dt</w:t>
            </w:r>
          </w:p>
          <w:p w14:paraId="299D233D" w14:textId="3B5F9AE6" w:rsidR="004F0FCE" w:rsidRPr="004F0FCE" w:rsidRDefault="004F0FCE" w:rsidP="004F0FCE">
            <w:pPr>
              <w:rPr>
                <w:lang w:val="en-US"/>
              </w:rPr>
            </w:pPr>
          </w:p>
        </w:tc>
      </w:tr>
      <w:tr w:rsidR="004F0FCE" w:rsidRPr="004F0FCE" w14:paraId="583A1325" w14:textId="77777777">
        <w:trPr>
          <w:jc w:val="center"/>
        </w:trPr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01B4804" w14:textId="77777777" w:rsidR="004F0FCE" w:rsidRPr="004F0FCE" w:rsidRDefault="004F0FCE" w:rsidP="004F0FCE">
            <w:r w:rsidRPr="004F0FCE">
              <w:t>3. Chọn User Journey và người demo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DB16676" w14:textId="77777777" w:rsidR="004F0FCE" w:rsidRDefault="004F0FCE" w:rsidP="004F0FCE">
            <w:pPr>
              <w:rPr>
                <w:lang w:val="en-US"/>
              </w:rPr>
            </w:pPr>
            <w:r w:rsidRPr="004F0FCE">
              <w:t>Người dùng nhập số đ</w:t>
            </w:r>
            <w:r>
              <w:t>iệ</w:t>
            </w:r>
            <w:r w:rsidRPr="004F0FCE">
              <w:t>n thoại đáng ngờ &gt; kiểm tra s</w:t>
            </w:r>
            <w:r>
              <w:t>ố</w:t>
            </w:r>
            <w:r w:rsidRPr="004F0FCE">
              <w:t xml:space="preserve"> điện thoại &gt; xem cảnh báo và lý do &gt; nhập đường link đáng ngờ &gt; kiểm tra đường link &gt; xem cảnh báo và lý do &gt; gửi báo cáo </w:t>
            </w:r>
          </w:p>
          <w:p w14:paraId="31A669EA" w14:textId="5495369D" w:rsidR="004F0FCE" w:rsidRPr="004F0FCE" w:rsidRDefault="004F0FCE" w:rsidP="004F0FCE">
            <w:pPr>
              <w:rPr>
                <w:lang w:val="en-US"/>
              </w:rPr>
            </w:pPr>
            <w:r>
              <w:rPr>
                <w:lang w:val="en-US"/>
              </w:rPr>
              <w:t>Người dem</w:t>
            </w:r>
            <w:r w:rsidR="00431E3A">
              <w:rPr>
                <w:lang w:val="en-US"/>
              </w:rPr>
              <w:t xml:space="preserve">o: </w:t>
            </w:r>
          </w:p>
        </w:tc>
      </w:tr>
      <w:tr w:rsidR="004F0FCE" w:rsidRPr="004F0FCE" w14:paraId="6D7946C4" w14:textId="77777777">
        <w:trPr>
          <w:jc w:val="center"/>
        </w:trPr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6FD5233" w14:textId="77777777" w:rsidR="004F0FCE" w:rsidRPr="004F0FCE" w:rsidRDefault="004F0FCE" w:rsidP="004F0FCE">
            <w:r w:rsidRPr="004F0FCE">
              <w:t>4. Chuẩn bị kỹ thuật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F474D9C" w14:textId="77777777" w:rsidR="004F0FCE" w:rsidRPr="004F0FCE" w:rsidRDefault="004F0FCE" w:rsidP="004F0FCE">
            <w:r w:rsidRPr="004F0FCE">
              <w:t>Kiểm tra bản chạy được, tài khoản dùng thử, đường truyền họp trực tuyến.</w:t>
            </w:r>
          </w:p>
        </w:tc>
      </w:tr>
      <w:tr w:rsidR="004F0FCE" w:rsidRPr="004F0FCE" w14:paraId="1261F925" w14:textId="77777777">
        <w:trPr>
          <w:jc w:val="center"/>
        </w:trPr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09CB906" w14:textId="77777777" w:rsidR="004F0FCE" w:rsidRPr="004F0FCE" w:rsidRDefault="004F0FCE" w:rsidP="004F0FCE">
            <w:r w:rsidRPr="004F0FCE">
              <w:t>5. Chuẩn bị trao đổi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CA38DF6" w14:textId="77777777" w:rsidR="004F0FCE" w:rsidRDefault="004F0FCE" w:rsidP="004F0FCE">
            <w:pPr>
              <w:rPr>
                <w:lang w:val="en-US"/>
              </w:rPr>
            </w:pPr>
            <w:r w:rsidRPr="004F0FCE">
              <w:t>Cô mai thấy thao tác kiếm tra số điện thoai, đường link có dễ hiểu hay, dễ sử dụng hay không?</w:t>
            </w:r>
          </w:p>
          <w:p w14:paraId="777303B4" w14:textId="73745369" w:rsidR="004F0FCE" w:rsidRPr="004F0FCE" w:rsidRDefault="00431E3A" w:rsidP="004F0FCE">
            <w:pPr>
              <w:rPr>
                <w:lang w:val="en-US"/>
              </w:rPr>
            </w:pPr>
            <w:r>
              <w:rPr>
                <w:lang w:val="en-US"/>
              </w:rPr>
              <w:t>Anh Phúc đề xuất ứng dụng cần bổ sung những chứ năng gì để giúp người dùng tránh bị lừa đảo?</w:t>
            </w:r>
          </w:p>
        </w:tc>
      </w:tr>
      <w:tr w:rsidR="004F0FCE" w:rsidRPr="004F0FCE" w14:paraId="709512E2" w14:textId="77777777">
        <w:trPr>
          <w:jc w:val="center"/>
        </w:trPr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39FB185" w14:textId="77777777" w:rsidR="004F0FCE" w:rsidRPr="004F0FCE" w:rsidRDefault="004F0FCE" w:rsidP="004F0FCE">
            <w:r w:rsidRPr="004F0FCE">
              <w:t>6. Chia thời gian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06A142F" w14:textId="77777777" w:rsidR="004F0FCE" w:rsidRPr="004F0FCE" w:rsidRDefault="004F0FCE" w:rsidP="004F0FCE">
            <w:r w:rsidRPr="004F0FCE">
              <w:t>Xem lịch trình ở Nhiệm vụ 2.</w:t>
            </w:r>
          </w:p>
        </w:tc>
      </w:tr>
    </w:tbl>
    <w:p w14:paraId="0F0E2B48" w14:textId="77777777" w:rsidR="008E1DAC" w:rsidRDefault="008E1DAC">
      <w:pPr>
        <w:rPr>
          <w:lang w:val="en-US"/>
        </w:rPr>
      </w:pPr>
    </w:p>
    <w:p w14:paraId="7D72A115" w14:textId="77777777" w:rsidR="00431E3A" w:rsidRPr="00431E3A" w:rsidRDefault="00431E3A" w:rsidP="00431E3A">
      <w:r w:rsidRPr="00431E3A">
        <w:rPr>
          <w:b/>
          <w:bCs/>
        </w:rPr>
        <w:t>Nhiệm vụ 2 - Sửa lịch trình Sprint Review</w:t>
      </w:r>
    </w:p>
    <w:p w14:paraId="319A8D2E" w14:textId="77777777" w:rsidR="00431E3A" w:rsidRPr="00431E3A" w:rsidRDefault="00431E3A" w:rsidP="00431E3A">
      <w:r w:rsidRPr="00431E3A">
        <w:t>Ngọc Hương lập lịch trình 35 phút như bảng dưới. Dòng đầu đã nhận xét làm mẫu. Bạn điền cột cuối cho 3 dòng còn lại: sai ở đâu, sửa thành ai làm gì.</w:t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46"/>
        <w:gridCol w:w="3701"/>
        <w:gridCol w:w="4373"/>
      </w:tblGrid>
      <w:tr w:rsidR="00431E3A" w:rsidRPr="00431E3A" w14:paraId="1F3C705C" w14:textId="77777777">
        <w:trPr>
          <w:tblHeader/>
          <w:jc w:val="center"/>
        </w:trPr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126DC94" w14:textId="77777777" w:rsidR="00431E3A" w:rsidRPr="00431E3A" w:rsidRDefault="00431E3A" w:rsidP="00431E3A">
            <w:pPr>
              <w:rPr>
                <w:b/>
                <w:bCs/>
                <w:color w:val="FFFFFF" w:themeColor="background1"/>
              </w:rPr>
            </w:pPr>
            <w:r w:rsidRPr="00431E3A">
              <w:rPr>
                <w:b/>
                <w:bCs/>
                <w:color w:val="FFFFFF" w:themeColor="background1"/>
              </w:rPr>
              <w:lastRenderedPageBreak/>
              <w:t>Thời gian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AE8DC74" w14:textId="77777777" w:rsidR="00431E3A" w:rsidRPr="00431E3A" w:rsidRDefault="00431E3A" w:rsidP="00431E3A">
            <w:pPr>
              <w:rPr>
                <w:b/>
                <w:bCs/>
                <w:color w:val="FFFFFF" w:themeColor="background1"/>
              </w:rPr>
            </w:pPr>
            <w:r w:rsidRPr="00431E3A">
              <w:rPr>
                <w:b/>
                <w:bCs/>
                <w:color w:val="FFFFFF" w:themeColor="background1"/>
              </w:rPr>
              <w:t>Hoạt động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25E1AF0" w14:textId="77777777" w:rsidR="00431E3A" w:rsidRPr="00431E3A" w:rsidRDefault="00431E3A" w:rsidP="00431E3A">
            <w:pPr>
              <w:rPr>
                <w:b/>
                <w:bCs/>
                <w:color w:val="FFFFFF" w:themeColor="background1"/>
              </w:rPr>
            </w:pPr>
            <w:r w:rsidRPr="00431E3A">
              <w:rPr>
                <w:b/>
                <w:bCs/>
                <w:color w:val="FFFFFF" w:themeColor="background1"/>
              </w:rPr>
              <w:t>Nhận xét và cách sửa</w:t>
            </w:r>
          </w:p>
        </w:tc>
      </w:tr>
      <w:tr w:rsidR="00431E3A" w:rsidRPr="00431E3A" w14:paraId="16019266" w14:textId="77777777">
        <w:trPr>
          <w:jc w:val="center"/>
        </w:trPr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CAF46F8" w14:textId="77777777" w:rsidR="00431E3A" w:rsidRPr="00431E3A" w:rsidRDefault="00431E3A" w:rsidP="00431E3A">
            <w:r w:rsidRPr="00431E3A">
              <w:t>0–5'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B429839" w14:textId="77777777" w:rsidR="00431E3A" w:rsidRPr="00431E3A" w:rsidRDefault="00431E3A" w:rsidP="00431E3A">
            <w:r w:rsidRPr="00431E3A">
              <w:t>Product Owner nhắc Sprint Goal.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4D68D8F" w14:textId="77777777" w:rsidR="00431E3A" w:rsidRPr="00431E3A" w:rsidRDefault="00431E3A" w:rsidP="00431E3A">
            <w:r w:rsidRPr="00431E3A">
              <w:t>Phù hợp, giữ nguyên.</w:t>
            </w:r>
          </w:p>
        </w:tc>
      </w:tr>
      <w:tr w:rsidR="00431E3A" w:rsidRPr="00431E3A" w14:paraId="36456D67" w14:textId="77777777">
        <w:trPr>
          <w:jc w:val="center"/>
        </w:trPr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55A18A9" w14:textId="77777777" w:rsidR="00431E3A" w:rsidRPr="00431E3A" w:rsidRDefault="00431E3A" w:rsidP="00431E3A">
            <w:r w:rsidRPr="00431E3A">
              <w:t>5–20'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C7101C7" w14:textId="77777777" w:rsidR="00431E3A" w:rsidRPr="00431E3A" w:rsidRDefault="00431E3A" w:rsidP="00431E3A">
            <w:r w:rsidRPr="00431E3A">
              <w:t>Product Owner trình diễn cả 5 PBI, giới thiệu PBI-05 là đã hoàn thành.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071724B" w14:textId="77777777" w:rsidR="00431E3A" w:rsidRDefault="00431E3A" w:rsidP="00431E3A">
            <w:pPr>
              <w:rPr>
                <w:lang w:val="en-US"/>
              </w:rPr>
            </w:pPr>
            <w:r w:rsidRPr="00431E3A">
              <w:t xml:space="preserve">Chưa phù hợp, </w:t>
            </w:r>
            <w:r w:rsidR="0080637A">
              <w:t>Pro</w:t>
            </w:r>
            <w:r w:rsidR="0080637A" w:rsidRPr="0080637A">
              <w:t>duct Owner ko lên trình diễn 5 PBI và giới thiệu cùng lúc,</w:t>
            </w:r>
          </w:p>
          <w:p w14:paraId="165E2F33" w14:textId="648B4EF8" w:rsidR="00D4150C" w:rsidRPr="0080637A" w:rsidRDefault="0080637A" w:rsidP="00431E3A">
            <w:pPr>
              <w:rPr>
                <w:lang w:val="en-US"/>
              </w:rPr>
            </w:pPr>
            <w:r w:rsidRPr="0080637A">
              <w:rPr>
                <w:lang w:val="en-US"/>
              </w:rPr>
              <w:t>Lên sửa thành Dev tr</w:t>
            </w:r>
            <w:r>
              <w:rPr>
                <w:lang w:val="en-US"/>
              </w:rPr>
              <w:t xml:space="preserve">ình diễn các PBI Done (PBI – 01, </w:t>
            </w:r>
            <w:r>
              <w:rPr>
                <w:lang w:val="en-US"/>
              </w:rPr>
              <w:t xml:space="preserve">PBI </w:t>
            </w:r>
            <w:r>
              <w:rPr>
                <w:lang w:val="en-US"/>
              </w:rPr>
              <w:t>–</w:t>
            </w:r>
            <w:r>
              <w:rPr>
                <w:lang w:val="en-US"/>
              </w:rPr>
              <w:t xml:space="preserve"> 0</w:t>
            </w:r>
            <w:r>
              <w:rPr>
                <w:lang w:val="en-US"/>
              </w:rPr>
              <w:t xml:space="preserve">2, </w:t>
            </w:r>
            <w:r>
              <w:rPr>
                <w:lang w:val="en-US"/>
              </w:rPr>
              <w:t xml:space="preserve">PBI </w:t>
            </w:r>
            <w:r>
              <w:rPr>
                <w:lang w:val="en-US"/>
              </w:rPr>
              <w:t>–</w:t>
            </w:r>
            <w:r>
              <w:rPr>
                <w:lang w:val="en-US"/>
              </w:rPr>
              <w:t xml:space="preserve"> 0</w:t>
            </w:r>
            <w:r>
              <w:rPr>
                <w:lang w:val="en-US"/>
              </w:rPr>
              <w:t>3) và các PBI chx Done (</w:t>
            </w:r>
            <w:r>
              <w:rPr>
                <w:lang w:val="en-US"/>
              </w:rPr>
              <w:t xml:space="preserve">PBI </w:t>
            </w:r>
            <w:r>
              <w:rPr>
                <w:lang w:val="en-US"/>
              </w:rPr>
              <w:t>–</w:t>
            </w:r>
            <w:r>
              <w:rPr>
                <w:lang w:val="en-US"/>
              </w:rPr>
              <w:t xml:space="preserve"> 0</w:t>
            </w:r>
            <w:r>
              <w:rPr>
                <w:lang w:val="en-US"/>
              </w:rPr>
              <w:t xml:space="preserve">4, </w:t>
            </w:r>
            <w:r>
              <w:rPr>
                <w:lang w:val="en-US"/>
              </w:rPr>
              <w:t>PBI - 0</w:t>
            </w:r>
            <w:r>
              <w:rPr>
                <w:lang w:val="en-US"/>
              </w:rPr>
              <w:t>5)</w:t>
            </w:r>
            <w:r w:rsidR="00D4150C">
              <w:rPr>
                <w:lang w:val="en-US"/>
              </w:rPr>
              <w:t xml:space="preserve"> </w:t>
            </w:r>
          </w:p>
        </w:tc>
      </w:tr>
      <w:tr w:rsidR="00431E3A" w:rsidRPr="00431E3A" w14:paraId="29C8FD53" w14:textId="77777777">
        <w:trPr>
          <w:jc w:val="center"/>
        </w:trPr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082D2E6" w14:textId="77777777" w:rsidR="00431E3A" w:rsidRPr="00431E3A" w:rsidRDefault="00431E3A" w:rsidP="00431E3A">
            <w:r w:rsidRPr="00431E3A">
              <w:t>20–32'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5E18A29" w14:textId="77777777" w:rsidR="00431E3A" w:rsidRPr="00431E3A" w:rsidRDefault="00431E3A" w:rsidP="00431E3A">
            <w:r w:rsidRPr="00431E3A">
              <w:t>Từng Developer lần lượt báo cáo việc cá nhân mình đã làm.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31B098A" w14:textId="3B74B336" w:rsidR="00431E3A" w:rsidRPr="00D4150C" w:rsidRDefault="00431E3A" w:rsidP="00431E3A">
            <w:r w:rsidRPr="00431E3A">
              <w:t>Chưa phù hợp</w:t>
            </w:r>
            <w:r w:rsidR="0080637A" w:rsidRPr="0080637A">
              <w:t>, Dev lần lượt báo cáo về việc cá nhân mình đã làm.</w:t>
            </w:r>
          </w:p>
          <w:p w14:paraId="11E30A6D" w14:textId="1528B0F5" w:rsidR="0080637A" w:rsidRPr="00145955" w:rsidRDefault="0080637A" w:rsidP="00431E3A">
            <w:r w:rsidRPr="00145955">
              <w:t xml:space="preserve">Lên sửa thành Scrum teams và </w:t>
            </w:r>
            <w:r w:rsidRPr="0080637A">
              <w:t>Stakeholders</w:t>
            </w:r>
            <w:r w:rsidRPr="00145955">
              <w:t xml:space="preserve"> cùng trao đổi về increment</w:t>
            </w:r>
            <w:r w:rsidR="00145955" w:rsidRPr="00145955">
              <w:t xml:space="preserve"> và</w:t>
            </w:r>
            <w:r w:rsidR="00D4150C" w:rsidRPr="00145955">
              <w:t xml:space="preserve"> Ghi </w:t>
            </w:r>
            <w:r w:rsidR="00145955" w:rsidRPr="00145955">
              <w:t>nh</w:t>
            </w:r>
            <w:r w:rsidR="00145955">
              <w:t>ận</w:t>
            </w:r>
            <w:r w:rsidR="00145955" w:rsidRPr="00145955">
              <w:t xml:space="preserve"> </w:t>
            </w:r>
            <w:r w:rsidR="00D4150C" w:rsidRPr="00145955">
              <w:t xml:space="preserve">phẩn hồi </w:t>
            </w:r>
            <w:r w:rsidR="00145955" w:rsidRPr="00145955">
              <w:t>để cải th</w:t>
            </w:r>
            <w:r w:rsidR="00145955">
              <w:t>iệ</w:t>
            </w:r>
            <w:r w:rsidR="00145955" w:rsidRPr="00145955">
              <w:t>n sản phẩm.</w:t>
            </w:r>
          </w:p>
          <w:p w14:paraId="487E211C" w14:textId="7A3B47B8" w:rsidR="0080637A" w:rsidRPr="0080637A" w:rsidRDefault="0080637A" w:rsidP="00431E3A"/>
        </w:tc>
      </w:tr>
      <w:tr w:rsidR="00431E3A" w:rsidRPr="00431E3A" w14:paraId="7FF1A195" w14:textId="77777777" w:rsidTr="00431E3A">
        <w:trPr>
          <w:jc w:val="center"/>
        </w:trPr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EAB1DF0" w14:textId="77777777" w:rsidR="00431E3A" w:rsidRPr="00431E3A" w:rsidRDefault="00431E3A" w:rsidP="00431E3A">
            <w:r w:rsidRPr="00431E3A">
              <w:t>32–35'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5A8504A" w14:textId="77777777" w:rsidR="00431E3A" w:rsidRPr="00431E3A" w:rsidRDefault="00431E3A" w:rsidP="00431E3A">
            <w:r w:rsidRPr="00431E3A">
              <w:t>Stakeholders được nói trong 3 phút cuối; Scrum Master chốt góp ý nào sẽ làm ở Sprint sau.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0BC3C2C" w14:textId="77777777" w:rsidR="00D4150C" w:rsidRDefault="00431E3A" w:rsidP="00431E3A">
            <w:pPr>
              <w:rPr>
                <w:lang w:val="en-US"/>
              </w:rPr>
            </w:pPr>
            <w:r w:rsidRPr="00431E3A">
              <w:t>Chưa phù hợp,</w:t>
            </w:r>
            <w:r w:rsidRPr="00431E3A">
              <w:t xml:space="preserve"> </w:t>
            </w:r>
            <w:r w:rsidRPr="00431E3A">
              <w:t>Dành cho Stakeholders chỉ 3 phút cuối và để Scrum Master quyết định góp ý nào sẽ làm ở Sprint sau.</w:t>
            </w:r>
          </w:p>
          <w:p w14:paraId="23E5FF29" w14:textId="77777777" w:rsidR="00D4150C" w:rsidRDefault="00431E3A" w:rsidP="00431E3A">
            <w:pPr>
              <w:rPr>
                <w:lang w:val="en-US"/>
              </w:rPr>
            </w:pPr>
            <w:r w:rsidRPr="00431E3A">
              <w:t xml:space="preserve"> Sửa: </w:t>
            </w:r>
            <w:r w:rsidR="00D4150C">
              <w:t>Phân bố thời g</w:t>
            </w:r>
            <w:r w:rsidR="00D4150C">
              <w:rPr>
                <w:lang w:val="en-US"/>
              </w:rPr>
              <w:t>ian Stakeholders phân bố thời gian nói trong suốt buổi Review ,</w:t>
            </w:r>
          </w:p>
          <w:p w14:paraId="68281070" w14:textId="4AB52DF8" w:rsidR="00D4150C" w:rsidRDefault="00D4150C" w:rsidP="00431E3A">
            <w:pPr>
              <w:rPr>
                <w:lang w:val="en-US"/>
              </w:rPr>
            </w:pPr>
            <w:r>
              <w:rPr>
                <w:lang w:val="en-US"/>
              </w:rPr>
              <w:t>Stakeholders xem xét và sắp xếp thứ tự ưu tiên</w:t>
            </w:r>
          </w:p>
          <w:p w14:paraId="451CE107" w14:textId="54D0625B" w:rsidR="00431E3A" w:rsidRPr="00D4150C" w:rsidRDefault="00D4150C" w:rsidP="00431E3A">
            <w:pPr>
              <w:rPr>
                <w:lang w:val="en-US"/>
              </w:rPr>
            </w:pPr>
            <w:r>
              <w:rPr>
                <w:lang w:val="en-US"/>
              </w:rPr>
              <w:t xml:space="preserve">Scrum Master chỉ hôi trợ điều phối và đảm bảo cho buổi họp diễn ra hiệu quả. </w:t>
            </w:r>
          </w:p>
        </w:tc>
      </w:tr>
    </w:tbl>
    <w:p w14:paraId="73D0BB60" w14:textId="77777777" w:rsidR="00431E3A" w:rsidRPr="00431E3A" w:rsidRDefault="00431E3A" w:rsidP="00431E3A">
      <w:r w:rsidRPr="00431E3A">
        <w:t> </w:t>
      </w:r>
    </w:p>
    <w:p w14:paraId="47BDA388" w14:textId="77777777" w:rsidR="00431E3A" w:rsidRPr="00431E3A" w:rsidRDefault="00431E3A" w:rsidP="00431E3A">
      <w:r w:rsidRPr="00431E3A">
        <w:rPr>
          <w:b/>
          <w:bCs/>
        </w:rPr>
        <w:t>Nhiệm vụ 3 - Ghi nhận Feedback</w:t>
      </w:r>
    </w:p>
    <w:p w14:paraId="51378188" w14:textId="77777777" w:rsidR="00431E3A" w:rsidRPr="00431E3A" w:rsidRDefault="00431E3A" w:rsidP="00431E3A">
      <w:r w:rsidRPr="00431E3A">
        <w:t>Buổi Review có 3 góp ý. FB-01 đã điền làm mẫu. Bạn điền cách xử lý FB-02 và FB-03: ai làm gì tiếp theo.</w:t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06"/>
        <w:gridCol w:w="2446"/>
        <w:gridCol w:w="5868"/>
      </w:tblGrid>
      <w:tr w:rsidR="00431E3A" w:rsidRPr="00431E3A" w14:paraId="551B8C68" w14:textId="77777777">
        <w:trPr>
          <w:tblHeader/>
          <w:jc w:val="center"/>
        </w:trPr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971122D" w14:textId="77777777" w:rsidR="00431E3A" w:rsidRPr="00431E3A" w:rsidRDefault="00431E3A" w:rsidP="00431E3A">
            <w:pPr>
              <w:rPr>
                <w:b/>
                <w:bCs/>
                <w:color w:val="FFFFFF" w:themeColor="background1"/>
              </w:rPr>
            </w:pPr>
            <w:r w:rsidRPr="00431E3A">
              <w:rPr>
                <w:b/>
                <w:bCs/>
                <w:color w:val="FFFFFF" w:themeColor="background1"/>
              </w:rPr>
              <w:lastRenderedPageBreak/>
              <w:t>Mã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1D32508" w14:textId="77777777" w:rsidR="00431E3A" w:rsidRPr="00431E3A" w:rsidRDefault="00431E3A" w:rsidP="00431E3A">
            <w:pPr>
              <w:rPr>
                <w:b/>
                <w:bCs/>
                <w:color w:val="FFFFFF" w:themeColor="background1"/>
              </w:rPr>
            </w:pPr>
            <w:r w:rsidRPr="00431E3A">
              <w:rPr>
                <w:b/>
                <w:bCs/>
                <w:color w:val="FFFFFF" w:themeColor="background1"/>
              </w:rPr>
              <w:t>Góp ý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C409831" w14:textId="77777777" w:rsidR="00431E3A" w:rsidRPr="00431E3A" w:rsidRDefault="00431E3A" w:rsidP="00431E3A">
            <w:pPr>
              <w:rPr>
                <w:b/>
                <w:bCs/>
                <w:color w:val="FFFFFF" w:themeColor="background1"/>
              </w:rPr>
            </w:pPr>
            <w:r w:rsidRPr="00431E3A">
              <w:rPr>
                <w:b/>
                <w:bCs/>
                <w:color w:val="FFFFFF" w:themeColor="background1"/>
              </w:rPr>
              <w:t>Cách xử lý</w:t>
            </w:r>
          </w:p>
        </w:tc>
      </w:tr>
      <w:tr w:rsidR="00431E3A" w:rsidRPr="00431E3A" w14:paraId="10893502" w14:textId="77777777">
        <w:trPr>
          <w:jc w:val="center"/>
        </w:trPr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CE64E52" w14:textId="77777777" w:rsidR="00431E3A" w:rsidRPr="00431E3A" w:rsidRDefault="00431E3A" w:rsidP="00431E3A">
            <w:r w:rsidRPr="00431E3A">
              <w:t>FB-01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A575FC7" w14:textId="77777777" w:rsidR="00431E3A" w:rsidRPr="00431E3A" w:rsidRDefault="00431E3A" w:rsidP="00431E3A">
            <w:r w:rsidRPr="00431E3A">
              <w:t>Anh Phúc: nên có nút hướng dẫn gọi ngân hàng khi người dùng báo đã chuyển tiền.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50233C8" w14:textId="77777777" w:rsidR="00431E3A" w:rsidRPr="00431E3A" w:rsidRDefault="00431E3A" w:rsidP="00431E3A">
            <w:r w:rsidRPr="00431E3A">
              <w:t>Ghi vào Product Backlog để Product Owner xem xét cùng PBI-05; chưa hứa làm ngay.</w:t>
            </w:r>
          </w:p>
        </w:tc>
      </w:tr>
      <w:tr w:rsidR="00431E3A" w:rsidRPr="00431E3A" w14:paraId="1EE4836D" w14:textId="77777777" w:rsidTr="00431E3A">
        <w:trPr>
          <w:jc w:val="center"/>
        </w:trPr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AC34DC9" w14:textId="77777777" w:rsidR="00431E3A" w:rsidRPr="00431E3A" w:rsidRDefault="00431E3A" w:rsidP="00431E3A">
            <w:r w:rsidRPr="00431E3A">
              <w:t>FB-02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18C23D6" w14:textId="77777777" w:rsidR="00431E3A" w:rsidRPr="00431E3A" w:rsidRDefault="00431E3A" w:rsidP="00431E3A">
            <w:r w:rsidRPr="00431E3A">
              <w:t>Chị Vy: muốn thêm chức năng chia sẻ cảnh báo cho người thân. Việc này nằm ngoài Sprint Goal.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847A07B" w14:textId="59CE3BFE" w:rsidR="00431E3A" w:rsidRPr="0080637A" w:rsidRDefault="00431E3A" w:rsidP="00431E3A">
            <w:r w:rsidRPr="00431E3A">
              <w:t>Ghi nhận đề xuất v</w:t>
            </w:r>
            <w:r>
              <w:t>à</w:t>
            </w:r>
            <w:r w:rsidRPr="00431E3A">
              <w:t xml:space="preserve"> các chia sẻ </w:t>
            </w:r>
            <w:r w:rsidR="0080637A" w:rsidRPr="0080637A">
              <w:t xml:space="preserve">cảnh báo cho người thân. </w:t>
            </w:r>
            <w:r w:rsidR="0080637A">
              <w:t>Ng</w:t>
            </w:r>
            <w:r w:rsidR="0080637A" w:rsidRPr="0080637A">
              <w:t>ọc Hương xem xét giá trị mức độ ưu tiên và sự phù h</w:t>
            </w:r>
            <w:r w:rsidR="0080637A">
              <w:t>ợp</w:t>
            </w:r>
            <w:r w:rsidR="0080637A" w:rsidRPr="0080637A">
              <w:t xml:space="preserve"> với mục tiêu sản phẩm; chưa hứa triển khai ngay ở Sprint sau.</w:t>
            </w:r>
          </w:p>
        </w:tc>
      </w:tr>
      <w:tr w:rsidR="00431E3A" w:rsidRPr="00431E3A" w14:paraId="6E2993A3" w14:textId="77777777" w:rsidTr="00431E3A">
        <w:trPr>
          <w:jc w:val="center"/>
        </w:trPr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F929FED" w14:textId="77777777" w:rsidR="00431E3A" w:rsidRPr="00431E3A" w:rsidRDefault="00431E3A" w:rsidP="00431E3A">
            <w:r w:rsidRPr="00431E3A">
              <w:t>FB-03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70E0AD4" w14:textId="77777777" w:rsidR="00431E3A" w:rsidRPr="00431E3A" w:rsidRDefault="00431E3A" w:rsidP="00431E3A">
            <w:r w:rsidRPr="00431E3A">
              <w:t>Cô Mai: dán đường link rất dài thì nút "Kiểm tra" bị đẩy ra ngoài màn hình điện thoại (PBI-02).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0C26F02" w14:textId="65EB92FB" w:rsidR="00431E3A" w:rsidRPr="0080637A" w:rsidRDefault="0080637A" w:rsidP="00431E3A">
            <w:r w:rsidRPr="0080637A">
              <w:t>Dev ghi nhận lỗi giao d</w:t>
            </w:r>
            <w:r>
              <w:t>iệ</w:t>
            </w:r>
            <w:r w:rsidRPr="0080637A">
              <w:t xml:space="preserve">n trên điện thoải vào danh sách lỗi cần xử lý, </w:t>
            </w:r>
            <w:r w:rsidRPr="0080637A">
              <w:t>mô tả rõ tình huống dán đường link dài khiến nút “Kiểm tra” bị đẩy ra ngoài màn hình. Product Owner Ngọc Hương đánh giá mức độ ưu tiên; Developers phân tích và sửa lỗi theo thứ tự ưu tiên phù hợp. Kiểm thử lại trên điện thoại trước khi xác nhận hoàn thành.</w:t>
            </w:r>
          </w:p>
        </w:tc>
      </w:tr>
    </w:tbl>
    <w:p w14:paraId="28D2EFE9" w14:textId="77777777" w:rsidR="00431E3A" w:rsidRPr="00431E3A" w:rsidRDefault="00431E3A"/>
    <w:sectPr w:rsidR="00431E3A" w:rsidRPr="00431E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0FCE"/>
    <w:rsid w:val="00145955"/>
    <w:rsid w:val="00361F02"/>
    <w:rsid w:val="00431E3A"/>
    <w:rsid w:val="004F0FCE"/>
    <w:rsid w:val="007603B9"/>
    <w:rsid w:val="0080637A"/>
    <w:rsid w:val="008E1DAC"/>
    <w:rsid w:val="00D415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C631C5"/>
  <w15:chartTrackingRefBased/>
  <w15:docId w15:val="{BCFF19CE-7836-42A9-BA0B-77D45F4844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0F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0F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0F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0F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0F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0F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0F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0F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0F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0F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0F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0F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0F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0F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0F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0F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0F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0F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0F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0F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0F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0F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0F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0F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0F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0F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0F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0F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0F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3</Pages>
  <Words>505</Words>
  <Characters>2881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lê khánh</dc:creator>
  <cp:keywords/>
  <dc:description/>
  <cp:lastModifiedBy>lê khánh</cp:lastModifiedBy>
  <cp:revision>1</cp:revision>
  <dcterms:created xsi:type="dcterms:W3CDTF">2026-10-27T00:07:00Z</dcterms:created>
  <dcterms:modified xsi:type="dcterms:W3CDTF">2026-10-27T01:11:00Z</dcterms:modified>
</cp:coreProperties>
</file>