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D537" w14:textId="77777777" w:rsidR="000736BA" w:rsidRDefault="000736BA" w:rsidP="000736BA">
      <w:pPr>
        <w:rPr>
          <w:lang w:val="en-US"/>
        </w:rPr>
      </w:pPr>
      <w:r w:rsidRPr="000736BA">
        <w:t>1</w:t>
      </w:r>
      <w:r>
        <w:rPr>
          <w:lang w:val="en-US"/>
        </w:rPr>
        <w:t xml:space="preserve"> </w:t>
      </w:r>
      <w:r w:rsidRPr="000736BA">
        <w:t>101</w:t>
      </w:r>
      <w:r>
        <w:rPr>
          <w:lang w:val="en-US"/>
        </w:rPr>
        <w:t xml:space="preserve"> </w:t>
      </w:r>
      <w:r w:rsidRPr="000736BA">
        <w:t>101</w:t>
      </w:r>
      <w:r>
        <w:rPr>
          <w:lang w:val="en-US"/>
        </w:rPr>
        <w:t xml:space="preserve"> </w:t>
      </w:r>
      <w:r w:rsidRPr="000736BA">
        <w:t xml:space="preserve">101 </w:t>
      </w:r>
    </w:p>
    <w:p w14:paraId="56F982BD" w14:textId="77777777" w:rsidR="000736BA" w:rsidRDefault="000736BA" w:rsidP="000736BA">
      <w:pPr>
        <w:rPr>
          <w:lang w:val="en-US"/>
        </w:rPr>
      </w:pPr>
      <w:r w:rsidRPr="000736BA">
        <w:t>+</w:t>
      </w:r>
    </w:p>
    <w:p w14:paraId="5CCDB5E7" w14:textId="454CE4F9" w:rsidR="001D794C" w:rsidRDefault="000736BA" w:rsidP="000736BA">
      <w:pPr>
        <w:rPr>
          <w:lang w:val="en-US"/>
        </w:rPr>
      </w:pPr>
      <w:r w:rsidRPr="000736BA">
        <w:t>1</w:t>
      </w:r>
      <w:r>
        <w:rPr>
          <w:lang w:val="en-US"/>
        </w:rPr>
        <w:t xml:space="preserve"> </w:t>
      </w:r>
      <w:r w:rsidRPr="000736BA">
        <w:t>010</w:t>
      </w:r>
      <w:r>
        <w:rPr>
          <w:lang w:val="en-US"/>
        </w:rPr>
        <w:t xml:space="preserve"> </w:t>
      </w:r>
      <w:r w:rsidRPr="000736BA">
        <w:t>110</w:t>
      </w:r>
      <w:r>
        <w:rPr>
          <w:lang w:val="en-US"/>
        </w:rPr>
        <w:t xml:space="preserve"> </w:t>
      </w:r>
      <w:r w:rsidRPr="000736BA">
        <w:t xml:space="preserve">111 </w:t>
      </w:r>
    </w:p>
    <w:p w14:paraId="4EF6D37C" w14:textId="77777777" w:rsidR="001D794C" w:rsidRDefault="000736BA" w:rsidP="000736BA">
      <w:pPr>
        <w:rPr>
          <w:lang w:val="en-US"/>
        </w:rPr>
      </w:pPr>
      <w:r>
        <w:t>–</w:t>
      </w:r>
    </w:p>
    <w:p w14:paraId="1A40338B" w14:textId="6E1C0DDE" w:rsidR="000736BA" w:rsidRPr="000736BA" w:rsidRDefault="000736BA" w:rsidP="000736BA">
      <w:r w:rsidRPr="000736BA">
        <w:t>1</w:t>
      </w:r>
      <w:r>
        <w:rPr>
          <w:lang w:val="en-US"/>
        </w:rPr>
        <w:t xml:space="preserve"> </w:t>
      </w:r>
      <w:r w:rsidRPr="000736BA">
        <w:t>010</w:t>
      </w:r>
      <w:r>
        <w:rPr>
          <w:lang w:val="en-US"/>
        </w:rPr>
        <w:t xml:space="preserve"> </w:t>
      </w:r>
      <w:r w:rsidRPr="000736BA">
        <w:t>011</w:t>
      </w:r>
      <w:r>
        <w:rPr>
          <w:lang w:val="en-US"/>
        </w:rPr>
        <w:t xml:space="preserve"> </w:t>
      </w:r>
      <w:r w:rsidRPr="000736BA">
        <w:t>101</w:t>
      </w:r>
    </w:p>
    <w:p w14:paraId="43B26EBD" w14:textId="460E00DE" w:rsidR="000736BA" w:rsidRDefault="000736BA" w:rsidP="000736BA">
      <w:pPr>
        <w:rPr>
          <w:lang w:val="en-US"/>
        </w:rPr>
      </w:pPr>
      <w:r>
        <w:rPr>
          <w:lang w:val="en-US"/>
        </w:rPr>
        <w:t>Phép cộng:</w:t>
      </w:r>
    </w:p>
    <w:p w14:paraId="2BCB0224" w14:textId="6E56148B" w:rsidR="000736BA" w:rsidRDefault="000736BA" w:rsidP="000736BA">
      <w:pPr>
        <w:rPr>
          <w:lang w:val="en-US"/>
        </w:rPr>
      </w:pPr>
      <w:r>
        <w:rPr>
          <w:lang w:val="en-US"/>
        </w:rPr>
        <w:t>1+1=0</w:t>
      </w:r>
      <w:r w:rsidR="001D794C">
        <w:rPr>
          <w:lang w:val="en-US"/>
        </w:rPr>
        <w:t xml:space="preserve"> nhớ 1</w:t>
      </w:r>
    </w:p>
    <w:p w14:paraId="11E629CA" w14:textId="59EA870A" w:rsidR="000736BA" w:rsidRDefault="000736BA" w:rsidP="000736BA">
      <w:pPr>
        <w:rPr>
          <w:lang w:val="en-US"/>
        </w:rPr>
      </w:pPr>
      <w:r>
        <w:rPr>
          <w:lang w:val="en-US"/>
        </w:rPr>
        <w:t>0+1+1=0 nhớ 1</w:t>
      </w:r>
    </w:p>
    <w:p w14:paraId="078E30D1" w14:textId="7890CC19" w:rsidR="000736BA" w:rsidRDefault="000736BA" w:rsidP="000736BA">
      <w:pPr>
        <w:rPr>
          <w:lang w:val="en-US"/>
        </w:rPr>
      </w:pPr>
      <w:r>
        <w:rPr>
          <w:lang w:val="en-US"/>
        </w:rPr>
        <w:t>1+1+1=1 nhớ 1</w:t>
      </w:r>
    </w:p>
    <w:p w14:paraId="2FBF5DAF" w14:textId="13822B12" w:rsidR="000736BA" w:rsidRDefault="000736BA" w:rsidP="000736BA">
      <w:pPr>
        <w:rPr>
          <w:lang w:val="en-US"/>
        </w:rPr>
      </w:pPr>
      <w:r>
        <w:rPr>
          <w:lang w:val="en-US"/>
        </w:rPr>
        <w:t>1+0+1=0 nhớ 1</w:t>
      </w:r>
    </w:p>
    <w:p w14:paraId="38887E74" w14:textId="00C0AE5B" w:rsidR="000736BA" w:rsidRDefault="000736BA" w:rsidP="000736BA">
      <w:pPr>
        <w:rPr>
          <w:lang w:val="en-US"/>
        </w:rPr>
      </w:pPr>
      <w:r>
        <w:rPr>
          <w:lang w:val="en-US"/>
        </w:rPr>
        <w:t>0+1+1=0 nhớ 1</w:t>
      </w:r>
    </w:p>
    <w:p w14:paraId="04D0C57C" w14:textId="6D5D4845" w:rsidR="000736BA" w:rsidRDefault="001D794C" w:rsidP="000736BA">
      <w:pPr>
        <w:rPr>
          <w:lang w:val="en-US"/>
        </w:rPr>
      </w:pPr>
      <w:r>
        <w:rPr>
          <w:lang w:val="en-US"/>
        </w:rPr>
        <w:t>1+1+1=1 nhớ 1</w:t>
      </w:r>
    </w:p>
    <w:p w14:paraId="5E4BA6F4" w14:textId="1AC4071A" w:rsidR="001D794C" w:rsidRDefault="001D794C" w:rsidP="000736BA">
      <w:pPr>
        <w:rPr>
          <w:lang w:val="en-US"/>
        </w:rPr>
      </w:pPr>
      <w:r>
        <w:rPr>
          <w:lang w:val="en-US"/>
        </w:rPr>
        <w:t>1+0+1=0 nhớ 1</w:t>
      </w:r>
    </w:p>
    <w:p w14:paraId="6003A210" w14:textId="76777A21" w:rsidR="001D794C" w:rsidRDefault="001D794C" w:rsidP="000736BA">
      <w:pPr>
        <w:rPr>
          <w:lang w:val="en-US"/>
        </w:rPr>
      </w:pPr>
      <w:r>
        <w:rPr>
          <w:lang w:val="en-US"/>
        </w:rPr>
        <w:t>0+1+1=0 nhớ 1</w:t>
      </w:r>
    </w:p>
    <w:p w14:paraId="1BA38BDA" w14:textId="2302CD2E" w:rsidR="001D794C" w:rsidRDefault="001D794C" w:rsidP="000736BA">
      <w:pPr>
        <w:rPr>
          <w:lang w:val="en-US"/>
        </w:rPr>
      </w:pPr>
      <w:r>
        <w:rPr>
          <w:lang w:val="en-US"/>
        </w:rPr>
        <w:t>1+0+1=0 nhớ 1</w:t>
      </w:r>
    </w:p>
    <w:p w14:paraId="7F812360" w14:textId="77777777" w:rsidR="001D794C" w:rsidRDefault="001D794C" w:rsidP="000736BA">
      <w:pPr>
        <w:rPr>
          <w:lang w:val="en-US"/>
        </w:rPr>
      </w:pPr>
      <w:r>
        <w:rPr>
          <w:lang w:val="en-US"/>
        </w:rPr>
        <w:t>1+1+1=1 nhớ 1</w:t>
      </w:r>
    </w:p>
    <w:p w14:paraId="5EA9A970" w14:textId="4DA32991" w:rsidR="001D794C" w:rsidRDefault="001D794C" w:rsidP="000736BA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 xml:space="preserve">→ </m:t>
        </m:r>
      </m:oMath>
      <w:r>
        <w:rPr>
          <w:lang w:val="en-US"/>
        </w:rPr>
        <w:t xml:space="preserve"> 11000100100</w:t>
      </w:r>
    </w:p>
    <w:p w14:paraId="1D052C3A" w14:textId="634FE6F2" w:rsidR="001D794C" w:rsidRDefault="001D794C" w:rsidP="000736BA">
      <w:pPr>
        <w:rPr>
          <w:lang w:val="en-US"/>
        </w:rPr>
      </w:pPr>
      <w:r>
        <w:rPr>
          <w:lang w:val="en-US"/>
        </w:rPr>
        <w:t>Phép trừ:</w:t>
      </w:r>
    </w:p>
    <w:p w14:paraId="3930CC9A" w14:textId="5B209732" w:rsidR="001D794C" w:rsidRDefault="001D794C" w:rsidP="000736BA">
      <w:pPr>
        <w:rPr>
          <w:lang w:val="en-US"/>
        </w:rPr>
      </w:pPr>
      <w:r>
        <w:rPr>
          <w:lang w:val="en-US"/>
        </w:rPr>
        <w:t>11000100100</w:t>
      </w:r>
    </w:p>
    <w:p w14:paraId="3BDD3BAC" w14:textId="314716D1" w:rsidR="001D794C" w:rsidRDefault="001D794C" w:rsidP="000736BA">
      <w:pPr>
        <w:rPr>
          <w:lang w:val="en-US"/>
        </w:rPr>
      </w:pPr>
      <w:r>
        <w:rPr>
          <w:lang w:val="en-US"/>
        </w:rPr>
        <w:t>-</w:t>
      </w:r>
    </w:p>
    <w:p w14:paraId="1E5E391C" w14:textId="1707CD75" w:rsidR="001D794C" w:rsidRDefault="00592A5E" w:rsidP="000736BA">
      <w:pPr>
        <w:rPr>
          <w:lang w:val="en-US"/>
        </w:rPr>
      </w:pPr>
      <w:r>
        <w:rPr>
          <w:lang w:val="en-US"/>
        </w:rPr>
        <w:t xml:space="preserve"> </w:t>
      </w:r>
      <w:r w:rsidRPr="000736BA">
        <w:t>1010011101</w:t>
      </w:r>
    </w:p>
    <w:p w14:paraId="0FCB76A6" w14:textId="2F76302E" w:rsidR="00592A5E" w:rsidRDefault="00592A5E" w:rsidP="000736BA">
      <w:pPr>
        <w:rPr>
          <w:lang w:val="en-US"/>
        </w:rPr>
      </w:pPr>
      <w:r>
        <w:rPr>
          <w:lang w:val="en-US"/>
        </w:rPr>
        <w:t>0-1=1 mượn 1</w:t>
      </w:r>
    </w:p>
    <w:p w14:paraId="49F1525E" w14:textId="5DF4B463" w:rsidR="003A64BE" w:rsidRDefault="00F73F87" w:rsidP="000736BA">
      <w:pPr>
        <w:rPr>
          <w:lang w:val="en-US"/>
        </w:rPr>
      </w:pPr>
      <w:r>
        <w:rPr>
          <w:lang w:val="en-US"/>
        </w:rPr>
        <w:t>1-</w:t>
      </w:r>
      <w:r w:rsidR="00451FC1">
        <w:rPr>
          <w:lang w:val="en-US"/>
        </w:rPr>
        <w:t>0</w:t>
      </w:r>
      <w:r>
        <w:rPr>
          <w:lang w:val="en-US"/>
        </w:rPr>
        <w:t>=1</w:t>
      </w:r>
    </w:p>
    <w:p w14:paraId="41E9E64A" w14:textId="18F5A7A1" w:rsidR="00F73F87" w:rsidRDefault="00F73F87" w:rsidP="000736BA">
      <w:pPr>
        <w:rPr>
          <w:lang w:val="en-US"/>
        </w:rPr>
      </w:pPr>
      <w:r>
        <w:rPr>
          <w:lang w:val="en-US"/>
        </w:rPr>
        <w:t>1-1=1</w:t>
      </w:r>
      <w:r w:rsidR="001142CB">
        <w:rPr>
          <w:lang w:val="en-US"/>
        </w:rPr>
        <w:t xml:space="preserve"> mượn 1</w:t>
      </w:r>
    </w:p>
    <w:p w14:paraId="7F73DFDA" w14:textId="6C29C67B" w:rsidR="001142CB" w:rsidRDefault="00A41FFC" w:rsidP="000736BA">
      <w:pPr>
        <w:rPr>
          <w:lang w:val="en-US"/>
        </w:rPr>
      </w:pPr>
      <w:r>
        <w:rPr>
          <w:lang w:val="en-US"/>
        </w:rPr>
        <w:t>1-1=0</w:t>
      </w:r>
    </w:p>
    <w:p w14:paraId="1B8F7D51" w14:textId="229879B6" w:rsidR="00A41FFC" w:rsidRDefault="00A41FFC" w:rsidP="000736BA">
      <w:pPr>
        <w:rPr>
          <w:lang w:val="en-US"/>
        </w:rPr>
      </w:pPr>
      <w:r>
        <w:rPr>
          <w:lang w:val="en-US"/>
        </w:rPr>
        <w:t>1-1=0</w:t>
      </w:r>
    </w:p>
    <w:p w14:paraId="78CD704B" w14:textId="5620166E" w:rsidR="003F365F" w:rsidRDefault="003F365F" w:rsidP="000736BA">
      <w:pPr>
        <w:rPr>
          <w:lang w:val="en-US"/>
        </w:rPr>
      </w:pPr>
      <w:r>
        <w:rPr>
          <w:lang w:val="en-US"/>
        </w:rPr>
        <w:t>0-0=0</w:t>
      </w:r>
    </w:p>
    <w:p w14:paraId="078200ED" w14:textId="6670346C" w:rsidR="003F365F" w:rsidRDefault="003F365F" w:rsidP="000736BA">
      <w:pPr>
        <w:rPr>
          <w:lang w:val="en-US"/>
        </w:rPr>
      </w:pPr>
      <w:r>
        <w:rPr>
          <w:lang w:val="en-US"/>
        </w:rPr>
        <w:t>0-0=0</w:t>
      </w:r>
    </w:p>
    <w:p w14:paraId="36BBAF9F" w14:textId="31DF99DC" w:rsidR="001862BF" w:rsidRDefault="003F365F" w:rsidP="000736BA">
      <w:pPr>
        <w:rPr>
          <w:lang w:val="en-US"/>
        </w:rPr>
      </w:pPr>
      <w:r>
        <w:rPr>
          <w:lang w:val="en-US"/>
        </w:rPr>
        <w:t>1-1=1 mượn</w:t>
      </w:r>
      <w:r w:rsidR="001862BF">
        <w:rPr>
          <w:lang w:val="en-US"/>
        </w:rPr>
        <w:t xml:space="preserve"> 1</w:t>
      </w:r>
    </w:p>
    <w:p w14:paraId="1AD22D20" w14:textId="01215F16" w:rsidR="003F365F" w:rsidRDefault="003F365F" w:rsidP="000736BA">
      <w:pPr>
        <w:rPr>
          <w:lang w:val="en-US"/>
        </w:rPr>
      </w:pPr>
      <w:r>
        <w:rPr>
          <w:lang w:val="en-US"/>
        </w:rPr>
        <w:lastRenderedPageBreak/>
        <w:t>1-</w:t>
      </w:r>
      <w:r w:rsidR="001862BF">
        <w:rPr>
          <w:lang w:val="en-US"/>
        </w:rPr>
        <w:t>0=1</w:t>
      </w:r>
      <w:r w:rsidR="00A40CD4">
        <w:rPr>
          <w:lang w:val="en-US"/>
        </w:rPr>
        <w:t xml:space="preserve"> mượn 1</w:t>
      </w:r>
    </w:p>
    <w:p w14:paraId="3BE28E8A" w14:textId="77777777" w:rsidR="00A659E9" w:rsidRDefault="00A40CD4" w:rsidP="000736BA">
      <w:pPr>
        <w:rPr>
          <w:lang w:val="en-US"/>
        </w:rPr>
      </w:pPr>
      <w:r>
        <w:rPr>
          <w:lang w:val="en-US"/>
        </w:rPr>
        <w:t>0-1=1</w:t>
      </w:r>
    </w:p>
    <w:p w14:paraId="796A78DB" w14:textId="17F26494" w:rsidR="00A40CD4" w:rsidRPr="00A659E9" w:rsidRDefault="00A659E9" w:rsidP="000736BA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→</m:t>
        </m:r>
      </m:oMath>
      <w:r>
        <w:rPr>
          <w:rFonts w:eastAsiaTheme="minorEastAsia"/>
          <w:lang w:val="en-US"/>
        </w:rPr>
        <w:t xml:space="preserve"> 1110000111</w:t>
      </w:r>
    </w:p>
    <w:p w14:paraId="2BCEF336" w14:textId="77777777" w:rsidR="001862BF" w:rsidRDefault="001862BF" w:rsidP="000736BA">
      <w:pPr>
        <w:rPr>
          <w:lang w:val="en-US"/>
        </w:rPr>
      </w:pPr>
    </w:p>
    <w:p w14:paraId="2383A9AB" w14:textId="77777777" w:rsidR="001862BF" w:rsidRDefault="001862BF" w:rsidP="000736BA">
      <w:pPr>
        <w:rPr>
          <w:lang w:val="en-US"/>
        </w:rPr>
      </w:pPr>
    </w:p>
    <w:p w14:paraId="43072CE2" w14:textId="0A87B18D" w:rsidR="00F73F87" w:rsidRPr="00592A5E" w:rsidRDefault="00F73F87" w:rsidP="000736BA">
      <w:pPr>
        <w:rPr>
          <w:lang w:val="en-US"/>
        </w:rPr>
      </w:pPr>
    </w:p>
    <w:p w14:paraId="5806252C" w14:textId="77777777" w:rsidR="00592A5E" w:rsidRPr="00592A5E" w:rsidRDefault="00592A5E" w:rsidP="000736BA">
      <w:pPr>
        <w:rPr>
          <w:lang w:val="en-US"/>
        </w:rPr>
      </w:pPr>
    </w:p>
    <w:p w14:paraId="59683F4C" w14:textId="77777777" w:rsidR="001D794C" w:rsidRDefault="001D794C" w:rsidP="000736BA">
      <w:pPr>
        <w:rPr>
          <w:lang w:val="en-US"/>
        </w:rPr>
      </w:pPr>
    </w:p>
    <w:p w14:paraId="251D80F6" w14:textId="77777777" w:rsidR="000736BA" w:rsidRPr="000736BA" w:rsidRDefault="000736BA" w:rsidP="000736BA">
      <w:pPr>
        <w:rPr>
          <w:lang w:val="en-US"/>
        </w:rPr>
      </w:pPr>
    </w:p>
    <w:p w14:paraId="08DCE6A9" w14:textId="77777777" w:rsidR="008E1DAC" w:rsidRDefault="008E1DAC"/>
    <w:sectPr w:rsidR="008E1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ED6"/>
    <w:multiLevelType w:val="multilevel"/>
    <w:tmpl w:val="F4646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FE83ADF"/>
    <w:multiLevelType w:val="multilevel"/>
    <w:tmpl w:val="5984A3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1C4747F"/>
    <w:multiLevelType w:val="multilevel"/>
    <w:tmpl w:val="E8F216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31E07AC"/>
    <w:multiLevelType w:val="multilevel"/>
    <w:tmpl w:val="F64ED1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2994517">
    <w:abstractNumId w:val="1"/>
  </w:num>
  <w:num w:numId="2" w16cid:durableId="1845365246">
    <w:abstractNumId w:val="2"/>
  </w:num>
  <w:num w:numId="3" w16cid:durableId="1017662330">
    <w:abstractNumId w:val="0"/>
  </w:num>
  <w:num w:numId="4" w16cid:durableId="494416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BA"/>
    <w:rsid w:val="000736BA"/>
    <w:rsid w:val="001142CB"/>
    <w:rsid w:val="00141567"/>
    <w:rsid w:val="001862BF"/>
    <w:rsid w:val="001D794C"/>
    <w:rsid w:val="00361F02"/>
    <w:rsid w:val="003A64BE"/>
    <w:rsid w:val="003F365F"/>
    <w:rsid w:val="00451FC1"/>
    <w:rsid w:val="004A506E"/>
    <w:rsid w:val="004F3D99"/>
    <w:rsid w:val="00592A5E"/>
    <w:rsid w:val="0073229C"/>
    <w:rsid w:val="007F0B14"/>
    <w:rsid w:val="00834F84"/>
    <w:rsid w:val="0087385D"/>
    <w:rsid w:val="008E1DAC"/>
    <w:rsid w:val="00A37CE6"/>
    <w:rsid w:val="00A40CD4"/>
    <w:rsid w:val="00A41FFC"/>
    <w:rsid w:val="00A659E9"/>
    <w:rsid w:val="00F7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24E1"/>
  <w15:chartTrackingRefBased/>
  <w15:docId w15:val="{6C5E664A-EE23-4428-B029-35CBFB1D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7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7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7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7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7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7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7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7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7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7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7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7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736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736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736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736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736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736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7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7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7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7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7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736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736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736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7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736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736BA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1D79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15</cp:revision>
  <dcterms:created xsi:type="dcterms:W3CDTF">2025-09-18T08:45:00Z</dcterms:created>
  <dcterms:modified xsi:type="dcterms:W3CDTF">2025-09-18T10:08:00Z</dcterms:modified>
</cp:coreProperties>
</file>