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B8CCC" w14:textId="77777777" w:rsidR="00D45138" w:rsidRPr="00D45138" w:rsidRDefault="00D45138" w:rsidP="00D45138">
      <w:pPr>
        <w:numPr>
          <w:ilvl w:val="0"/>
          <w:numId w:val="2"/>
        </w:numPr>
      </w:pPr>
      <w:r w:rsidRPr="00D45138">
        <w:t>Thực hiện phân tích nhị phân sau:</w:t>
      </w:r>
    </w:p>
    <w:p w14:paraId="2A3549D3" w14:textId="77777777" w:rsidR="00D45138" w:rsidRPr="00D45138" w:rsidRDefault="00D45138" w:rsidP="00D45138">
      <w:pPr>
        <w:numPr>
          <w:ilvl w:val="1"/>
          <w:numId w:val="2"/>
        </w:numPr>
      </w:pPr>
      <w:r w:rsidRPr="00D45138">
        <w:t>1101101101 - 1010110111 + 10011101</w:t>
      </w:r>
    </w:p>
    <w:p w14:paraId="12D104FA" w14:textId="21C9F32B" w:rsidR="00D45138" w:rsidRDefault="00D45138">
      <w:pPr>
        <w:rPr>
          <w:lang w:val="en-US"/>
        </w:rPr>
      </w:pPr>
      <w:r>
        <w:rPr>
          <w:lang w:val="en-US"/>
        </w:rPr>
        <w:t>1101101101</w:t>
      </w:r>
    </w:p>
    <w:p w14:paraId="37821559" w14:textId="1479BFB7" w:rsidR="00D45138" w:rsidRDefault="00D45138">
      <w:pPr>
        <w:rPr>
          <w:lang w:val="en-US"/>
        </w:rPr>
      </w:pPr>
      <w:r>
        <w:rPr>
          <w:lang w:val="en-US"/>
        </w:rPr>
        <w:t>-</w:t>
      </w:r>
    </w:p>
    <w:p w14:paraId="66A4E3E5" w14:textId="552B5038" w:rsidR="00D45138" w:rsidRDefault="00D45138">
      <w:pPr>
        <w:rPr>
          <w:lang w:val="en-US"/>
        </w:rPr>
      </w:pPr>
      <w:r>
        <w:rPr>
          <w:lang w:val="en-US"/>
        </w:rPr>
        <w:t>1010110111</w:t>
      </w:r>
    </w:p>
    <w:p w14:paraId="2219D25C" w14:textId="34070988" w:rsidR="00D45138" w:rsidRDefault="00D45138">
      <w:pPr>
        <w:rPr>
          <w:lang w:val="en-US"/>
        </w:rPr>
      </w:pPr>
      <w:r>
        <w:rPr>
          <w:lang w:val="en-US"/>
        </w:rPr>
        <w:t>1-1=0</w:t>
      </w:r>
    </w:p>
    <w:p w14:paraId="2671E9EF" w14:textId="168ECC57" w:rsidR="00D45138" w:rsidRDefault="00D45138">
      <w:pPr>
        <w:rPr>
          <w:lang w:val="en-US"/>
        </w:rPr>
      </w:pPr>
      <w:r>
        <w:rPr>
          <w:lang w:val="en-US"/>
        </w:rPr>
        <w:t>1-1=1 mượn 1</w:t>
      </w:r>
    </w:p>
    <w:p w14:paraId="08520EA2" w14:textId="4F0817AB" w:rsidR="00D45138" w:rsidRDefault="00D45138">
      <w:pPr>
        <w:rPr>
          <w:lang w:val="en-US"/>
        </w:rPr>
      </w:pPr>
      <w:r>
        <w:rPr>
          <w:lang w:val="en-US"/>
        </w:rPr>
        <w:t>1-1=1 mượn 1</w:t>
      </w:r>
    </w:p>
    <w:p w14:paraId="71F3306D" w14:textId="10EAA24F" w:rsidR="00D45138" w:rsidRDefault="00D45138">
      <w:pPr>
        <w:rPr>
          <w:lang w:val="en-US"/>
        </w:rPr>
      </w:pPr>
      <w:r>
        <w:rPr>
          <w:lang w:val="en-US"/>
        </w:rPr>
        <w:t>0-0=0</w:t>
      </w:r>
    </w:p>
    <w:p w14:paraId="60D7EC1C" w14:textId="2FD65EE3" w:rsidR="00D45138" w:rsidRDefault="00D45138">
      <w:pPr>
        <w:rPr>
          <w:lang w:val="en-US"/>
        </w:rPr>
      </w:pPr>
      <w:r>
        <w:rPr>
          <w:lang w:val="en-US"/>
        </w:rPr>
        <w:t>1-1=1 mượn 1</w:t>
      </w:r>
    </w:p>
    <w:p w14:paraId="6219F4EA" w14:textId="778A5833" w:rsidR="00D45138" w:rsidRDefault="00D45138">
      <w:pPr>
        <w:rPr>
          <w:lang w:val="en-US"/>
        </w:rPr>
      </w:pPr>
      <w:r>
        <w:rPr>
          <w:lang w:val="en-US"/>
        </w:rPr>
        <w:t>1-1=1 mượn 1</w:t>
      </w:r>
    </w:p>
    <w:p w14:paraId="24C06FE9" w14:textId="0A04D498" w:rsidR="00D45138" w:rsidRDefault="00D45138">
      <w:pPr>
        <w:rPr>
          <w:lang w:val="en-US"/>
        </w:rPr>
      </w:pPr>
      <w:r>
        <w:rPr>
          <w:lang w:val="en-US"/>
        </w:rPr>
        <w:t>0-0=0</w:t>
      </w:r>
    </w:p>
    <w:p w14:paraId="54C8CC18" w14:textId="15789CD3" w:rsidR="00D45138" w:rsidRDefault="00D45138">
      <w:pPr>
        <w:rPr>
          <w:lang w:val="en-US"/>
        </w:rPr>
      </w:pPr>
      <w:r>
        <w:rPr>
          <w:lang w:val="en-US"/>
        </w:rPr>
        <w:t xml:space="preserve">1-1=1 mượn 1 </w:t>
      </w:r>
    </w:p>
    <w:p w14:paraId="5858B39E" w14:textId="42D1DD93" w:rsidR="00D45138" w:rsidRDefault="00D45138">
      <w:pPr>
        <w:rPr>
          <w:lang w:val="en-US"/>
        </w:rPr>
      </w:pPr>
      <w:r>
        <w:rPr>
          <w:lang w:val="en-US"/>
        </w:rPr>
        <w:t>0-0=0</w:t>
      </w:r>
    </w:p>
    <w:p w14:paraId="6F4250BE" w14:textId="1080056F" w:rsidR="00D45138" w:rsidRDefault="00D45138">
      <w:pPr>
        <w:rPr>
          <w:lang w:val="en-US"/>
        </w:rPr>
      </w:pPr>
      <w:r>
        <w:rPr>
          <w:lang w:val="en-US"/>
        </w:rPr>
        <w:t>1-1=1 mượn 1</w:t>
      </w:r>
    </w:p>
    <w:p w14:paraId="02FC9445" w14:textId="4C973150" w:rsidR="00D45138" w:rsidRDefault="00D45138">
      <w:pPr>
        <w:rPr>
          <w:lang w:val="en-US"/>
        </w:rPr>
      </w:pPr>
      <w:r>
        <w:rPr>
          <w:lang w:val="en-US"/>
        </w:rPr>
        <w:t>10110110</w:t>
      </w:r>
    </w:p>
    <w:p w14:paraId="7575793A" w14:textId="1B33CE0C" w:rsidR="00D45138" w:rsidRDefault="00D45138">
      <w:pPr>
        <w:rPr>
          <w:lang w:val="en-US"/>
        </w:rPr>
      </w:pPr>
      <w:r>
        <w:rPr>
          <w:lang w:val="en-US"/>
        </w:rPr>
        <w:t>+</w:t>
      </w:r>
    </w:p>
    <w:p w14:paraId="658627F6" w14:textId="675095AF" w:rsidR="00D45138" w:rsidRDefault="00EA03ED">
      <w:pPr>
        <w:rPr>
          <w:lang w:val="en-US"/>
        </w:rPr>
      </w:pPr>
      <w:r>
        <w:rPr>
          <w:lang w:val="en-US"/>
        </w:rPr>
        <w:t>10011101</w:t>
      </w:r>
    </w:p>
    <w:p w14:paraId="0FA272F0" w14:textId="436F1B0C" w:rsidR="00EA03ED" w:rsidRDefault="00EA03ED">
      <w:pPr>
        <w:rPr>
          <w:lang w:val="en-US"/>
        </w:rPr>
      </w:pPr>
      <w:r>
        <w:rPr>
          <w:lang w:val="en-US"/>
        </w:rPr>
        <w:t>0+1=1</w:t>
      </w:r>
    </w:p>
    <w:p w14:paraId="378CB5DA" w14:textId="05396F80" w:rsidR="00EA03ED" w:rsidRDefault="00EA03ED">
      <w:pPr>
        <w:rPr>
          <w:lang w:val="en-US"/>
        </w:rPr>
      </w:pPr>
      <w:r>
        <w:rPr>
          <w:lang w:val="en-US"/>
        </w:rPr>
        <w:t>1+0=1</w:t>
      </w:r>
    </w:p>
    <w:p w14:paraId="6C256557" w14:textId="4087F67A" w:rsidR="00EA03ED" w:rsidRDefault="00EA03ED">
      <w:pPr>
        <w:rPr>
          <w:lang w:val="en-US"/>
        </w:rPr>
      </w:pPr>
      <w:r>
        <w:rPr>
          <w:lang w:val="en-US"/>
        </w:rPr>
        <w:t>1+1=0 nhớ 1</w:t>
      </w:r>
    </w:p>
    <w:p w14:paraId="62F8CEB3" w14:textId="3B078DF2" w:rsidR="00EA03ED" w:rsidRDefault="00EA03ED">
      <w:pPr>
        <w:rPr>
          <w:lang w:val="en-US"/>
        </w:rPr>
      </w:pPr>
      <w:r>
        <w:rPr>
          <w:lang w:val="en-US"/>
        </w:rPr>
        <w:t>1+0+1=0 nhớ 1</w:t>
      </w:r>
    </w:p>
    <w:p w14:paraId="046E9E87" w14:textId="25A56D57" w:rsidR="00EA03ED" w:rsidRDefault="00EA03ED">
      <w:pPr>
        <w:rPr>
          <w:lang w:val="en-US"/>
        </w:rPr>
      </w:pPr>
      <w:r>
        <w:rPr>
          <w:lang w:val="en-US"/>
        </w:rPr>
        <w:t>1+1+1=1 nhớ 1</w:t>
      </w:r>
    </w:p>
    <w:p w14:paraId="4A5FE374" w14:textId="5031AA7D" w:rsidR="00EA03ED" w:rsidRDefault="00EA03ED">
      <w:pPr>
        <w:rPr>
          <w:lang w:val="en-US"/>
        </w:rPr>
      </w:pPr>
      <w:r>
        <w:rPr>
          <w:lang w:val="en-US"/>
        </w:rPr>
        <w:t>1+0+1=0 nhớ 1</w:t>
      </w:r>
    </w:p>
    <w:p w14:paraId="201C422C" w14:textId="27DD52D9" w:rsidR="00EA03ED" w:rsidRDefault="00EA03ED">
      <w:pPr>
        <w:rPr>
          <w:lang w:val="en-US"/>
        </w:rPr>
      </w:pPr>
      <w:r>
        <w:rPr>
          <w:lang w:val="en-US"/>
        </w:rPr>
        <w:t>0+0+1=1</w:t>
      </w:r>
    </w:p>
    <w:p w14:paraId="1172FEE2" w14:textId="0D940E79" w:rsidR="00EA03ED" w:rsidRDefault="00EA03ED">
      <w:pPr>
        <w:rPr>
          <w:lang w:val="en-US"/>
        </w:rPr>
      </w:pPr>
      <w:r>
        <w:rPr>
          <w:lang w:val="en-US"/>
        </w:rPr>
        <w:t>1+1=0 nhớ 1</w:t>
      </w:r>
    </w:p>
    <w:p w14:paraId="721C57A6" w14:textId="122AF1F1" w:rsidR="00EA03ED" w:rsidRPr="00EA03ED" w:rsidRDefault="00EA03ED">
      <w:pPr>
        <w:rPr>
          <w:lang w:val="en-US"/>
        </w:rPr>
      </w:pPr>
      <m:oMath>
        <m:r>
          <w:rPr>
            <w:rFonts w:ascii="Cambria Math" w:hAnsi="Cambria Math"/>
            <w:lang w:val="en-US"/>
          </w:rPr>
          <m:t>→</m:t>
        </m:r>
      </m:oMath>
      <w:r>
        <w:rPr>
          <w:rFonts w:eastAsiaTheme="minorEastAsia"/>
          <w:lang w:val="en-US"/>
        </w:rPr>
        <w:t xml:space="preserve"> 101010011</w:t>
      </w:r>
    </w:p>
    <w:sectPr w:rsidR="00EA03ED" w:rsidRPr="00EA0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F59AE"/>
    <w:multiLevelType w:val="multilevel"/>
    <w:tmpl w:val="571AE3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2B68797D"/>
    <w:multiLevelType w:val="multilevel"/>
    <w:tmpl w:val="1A42BD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340473920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1565484726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138"/>
    <w:rsid w:val="00361F02"/>
    <w:rsid w:val="004F3D99"/>
    <w:rsid w:val="008E1DAC"/>
    <w:rsid w:val="00D45138"/>
    <w:rsid w:val="00EA0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C5371"/>
  <w15:chartTrackingRefBased/>
  <w15:docId w15:val="{0D7DA9B7-C5EF-469B-A447-6CC22FAD7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45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45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45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45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45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45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45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45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45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45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45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45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4513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4513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4513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4513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4513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4513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45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45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45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45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45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4513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4513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4513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45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4513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45138"/>
    <w:rPr>
      <w:b/>
      <w:bCs/>
      <w:smallCaps/>
      <w:color w:val="0F4761" w:themeColor="accent1" w:themeShade="BF"/>
      <w:spacing w:val="5"/>
    </w:rPr>
  </w:style>
  <w:style w:type="character" w:styleId="VnbanChdanhsn">
    <w:name w:val="Placeholder Text"/>
    <w:basedOn w:val="Phngmcinhcuaoanvn"/>
    <w:uiPriority w:val="99"/>
    <w:semiHidden/>
    <w:rsid w:val="00EA03E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khánh</dc:creator>
  <cp:keywords/>
  <dc:description/>
  <cp:lastModifiedBy>lê khánh</cp:lastModifiedBy>
  <cp:revision>1</cp:revision>
  <dcterms:created xsi:type="dcterms:W3CDTF">2025-09-18T10:08:00Z</dcterms:created>
  <dcterms:modified xsi:type="dcterms:W3CDTF">2025-09-18T10:26:00Z</dcterms:modified>
</cp:coreProperties>
</file>