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6D151" w14:textId="3217795D" w:rsidR="008E1DAC" w:rsidRDefault="00606A64">
      <w:pPr>
        <w:rPr>
          <w:lang w:val="en-US"/>
        </w:rPr>
      </w:pPr>
      <w:r>
        <w:rPr>
          <w:lang w:val="en-US"/>
        </w:rPr>
        <w:t>BT1</w:t>
      </w:r>
    </w:p>
    <w:p w14:paraId="25A6C2F9" w14:textId="77BE1CFC" w:rsidR="00926D88" w:rsidRDefault="00926D88">
      <w:pPr>
        <w:rPr>
          <w:lang w:val="en-US"/>
        </w:rPr>
      </w:pPr>
      <w:r>
        <w:rPr>
          <w:lang w:val="en-US"/>
        </w:rPr>
        <w:t>1101011+1011111</w:t>
      </w:r>
    </w:p>
    <w:p w14:paraId="47CA3284" w14:textId="4099F7F2" w:rsidR="00832937" w:rsidRDefault="00832937">
      <w:pPr>
        <w:rPr>
          <w:lang w:val="en-US"/>
        </w:rPr>
      </w:pPr>
      <w:r>
        <w:rPr>
          <w:lang w:val="en-US"/>
        </w:rPr>
        <w:t>1+1=0 nhớ 1</w:t>
      </w:r>
    </w:p>
    <w:p w14:paraId="753F4241" w14:textId="11D3BF49" w:rsidR="00832937" w:rsidRDefault="00832937">
      <w:pPr>
        <w:rPr>
          <w:lang w:val="en-US"/>
        </w:rPr>
      </w:pPr>
      <w:r>
        <w:rPr>
          <w:lang w:val="en-US"/>
        </w:rPr>
        <w:t>1+1+1=1 nhớ 1</w:t>
      </w:r>
    </w:p>
    <w:p w14:paraId="4A280BD5" w14:textId="78A77BD6" w:rsidR="00832937" w:rsidRDefault="00C2099C">
      <w:pPr>
        <w:rPr>
          <w:lang w:val="en-US"/>
        </w:rPr>
      </w:pPr>
      <w:r>
        <w:rPr>
          <w:lang w:val="en-US"/>
        </w:rPr>
        <w:t>0+1+1=0 nhớ 1</w:t>
      </w:r>
    </w:p>
    <w:p w14:paraId="4DA4C0DB" w14:textId="329B5506" w:rsidR="00C2099C" w:rsidRDefault="00C65F28">
      <w:pPr>
        <w:rPr>
          <w:lang w:val="en-US"/>
        </w:rPr>
      </w:pPr>
      <w:r>
        <w:rPr>
          <w:lang w:val="en-US"/>
        </w:rPr>
        <w:t>1+1+1=1 nhớ 1</w:t>
      </w:r>
    </w:p>
    <w:p w14:paraId="4C37E606" w14:textId="00D65201" w:rsidR="00C65F28" w:rsidRDefault="00B61BF0">
      <w:pPr>
        <w:rPr>
          <w:lang w:val="en-US"/>
        </w:rPr>
      </w:pPr>
      <w:r>
        <w:rPr>
          <w:lang w:val="en-US"/>
        </w:rPr>
        <w:t>0+1+1=0 nhớ 1</w:t>
      </w:r>
    </w:p>
    <w:p w14:paraId="6859DB37" w14:textId="49F8ACF0" w:rsidR="00B61BF0" w:rsidRDefault="00B61BF0">
      <w:pPr>
        <w:rPr>
          <w:lang w:val="en-US"/>
        </w:rPr>
      </w:pPr>
      <w:r>
        <w:rPr>
          <w:lang w:val="en-US"/>
        </w:rPr>
        <w:t>1+1+1=1 nhớ 1</w:t>
      </w:r>
    </w:p>
    <w:p w14:paraId="3A8671A8" w14:textId="0F74FF1A" w:rsidR="00B61BF0" w:rsidRDefault="00B048CA">
      <w:pPr>
        <w:rPr>
          <w:lang w:val="en-US"/>
        </w:rPr>
      </w:pPr>
      <w:r>
        <w:rPr>
          <w:lang w:val="en-US"/>
        </w:rPr>
        <w:t>1+1+1=1 nhớ 1</w:t>
      </w:r>
    </w:p>
    <w:p w14:paraId="2AC9DFB3" w14:textId="068C371D" w:rsidR="00B048CA" w:rsidRDefault="00B048CA">
      <w:pPr>
        <w:rPr>
          <w:lang w:val="en-US"/>
        </w:rPr>
      </w:pPr>
      <w:r>
        <w:rPr>
          <w:lang w:val="en-US"/>
        </w:rPr>
        <w:t>Dư 1 ta them vào hàng đầu</w:t>
      </w:r>
    </w:p>
    <w:p w14:paraId="2C25B3D4" w14:textId="1189C9F5" w:rsidR="00B048CA" w:rsidRPr="00606A64" w:rsidRDefault="00B048CA">
      <w:pPr>
        <w:rPr>
          <w:lang w:val="en-US"/>
        </w:rPr>
      </w:pPr>
      <w:r>
        <w:rPr>
          <w:lang w:val="en-US"/>
        </w:rPr>
        <w:t>1</w:t>
      </w:r>
      <w:r w:rsidR="00D508CA">
        <w:rPr>
          <w:lang w:val="en-US"/>
        </w:rPr>
        <w:t>1101010</w:t>
      </w:r>
    </w:p>
    <w:sectPr w:rsidR="00B048CA" w:rsidRPr="00606A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A64"/>
    <w:rsid w:val="0015168C"/>
    <w:rsid w:val="00361F02"/>
    <w:rsid w:val="00435F9A"/>
    <w:rsid w:val="00606333"/>
    <w:rsid w:val="00606A64"/>
    <w:rsid w:val="00654DA2"/>
    <w:rsid w:val="00720143"/>
    <w:rsid w:val="00756C37"/>
    <w:rsid w:val="00832937"/>
    <w:rsid w:val="00856F3F"/>
    <w:rsid w:val="008E1DAC"/>
    <w:rsid w:val="00926D88"/>
    <w:rsid w:val="009A76A8"/>
    <w:rsid w:val="009E21AC"/>
    <w:rsid w:val="00B048CA"/>
    <w:rsid w:val="00B07EA4"/>
    <w:rsid w:val="00B61BF0"/>
    <w:rsid w:val="00C2099C"/>
    <w:rsid w:val="00C65F28"/>
    <w:rsid w:val="00D508CA"/>
    <w:rsid w:val="00E866F3"/>
    <w:rsid w:val="00FC4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DA506"/>
  <w15:chartTrackingRefBased/>
  <w15:docId w15:val="{B0073391-A6B9-4819-9B39-5EB190034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06A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06A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06A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06A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06A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06A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06A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06A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06A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06A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06A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06A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06A64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06A64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06A64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06A64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06A64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06A64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06A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06A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06A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06A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06A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06A6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06A6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06A64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06A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06A64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06A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</dc:creator>
  <cp:keywords/>
  <dc:description/>
  <cp:lastModifiedBy>lê khánh</cp:lastModifiedBy>
  <cp:revision>16</cp:revision>
  <dcterms:created xsi:type="dcterms:W3CDTF">2025-09-18T00:08:00Z</dcterms:created>
  <dcterms:modified xsi:type="dcterms:W3CDTF">2025-09-19T01:41:00Z</dcterms:modified>
</cp:coreProperties>
</file>