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0D168" w14:textId="3AB11ECA" w:rsidR="007D3D9D" w:rsidRPr="00C4599B" w:rsidRDefault="00C4599B">
      <w:pPr>
        <w:rPr>
          <w:rFonts w:ascii="Times New Roman" w:hAnsi="Times New Roman" w:cs="Times New Roman"/>
          <w:sz w:val="32"/>
          <w:szCs w:val="32"/>
        </w:rPr>
      </w:pPr>
      <w:r w:rsidRPr="00C4599B">
        <w:rPr>
          <w:rFonts w:ascii="Times New Roman" w:hAnsi="Times New Roman" w:cs="Times New Roman"/>
          <w:sz w:val="32"/>
          <w:szCs w:val="32"/>
        </w:rPr>
        <w:t>Họ và tên: Đặng Minh Khánh</w:t>
      </w:r>
    </w:p>
    <w:p w14:paraId="1AFA8899" w14:textId="2AAAC2F0" w:rsidR="00C4599B" w:rsidRPr="00C4599B" w:rsidRDefault="00C4599B">
      <w:pPr>
        <w:rPr>
          <w:rFonts w:ascii="Times New Roman" w:hAnsi="Times New Roman" w:cs="Times New Roman"/>
          <w:sz w:val="32"/>
          <w:szCs w:val="32"/>
        </w:rPr>
      </w:pPr>
      <w:r w:rsidRPr="00C4599B">
        <w:rPr>
          <w:rFonts w:ascii="Times New Roman" w:hAnsi="Times New Roman" w:cs="Times New Roman"/>
          <w:sz w:val="32"/>
          <w:szCs w:val="32"/>
        </w:rPr>
        <w:t>Lớp: 10_ĐH_CNTT1</w:t>
      </w:r>
    </w:p>
    <w:p w14:paraId="0508D7AD" w14:textId="51730791" w:rsidR="00C4599B" w:rsidRPr="00C4599B" w:rsidRDefault="00C4599B">
      <w:pPr>
        <w:rPr>
          <w:rFonts w:ascii="Times New Roman" w:hAnsi="Times New Roman" w:cs="Times New Roman"/>
          <w:sz w:val="32"/>
          <w:szCs w:val="32"/>
        </w:rPr>
      </w:pPr>
      <w:r w:rsidRPr="00C4599B">
        <w:rPr>
          <w:rFonts w:ascii="Times New Roman" w:hAnsi="Times New Roman" w:cs="Times New Roman"/>
          <w:sz w:val="32"/>
          <w:szCs w:val="32"/>
        </w:rPr>
        <w:t>Mssv: 1050080017</w:t>
      </w:r>
    </w:p>
    <w:p w14:paraId="346E16BC" w14:textId="31917E00" w:rsidR="00C4599B" w:rsidRPr="00C4599B" w:rsidRDefault="00C4599B" w:rsidP="00C4599B">
      <w:pPr>
        <w:jc w:val="center"/>
        <w:rPr>
          <w:rFonts w:ascii="Times New Roman" w:hAnsi="Times New Roman" w:cs="Times New Roman"/>
          <w:sz w:val="32"/>
          <w:szCs w:val="32"/>
        </w:rPr>
      </w:pPr>
      <w:r w:rsidRPr="00C4599B">
        <w:rPr>
          <w:rFonts w:ascii="Times New Roman" w:hAnsi="Times New Roman" w:cs="Times New Roman"/>
          <w:sz w:val="32"/>
          <w:szCs w:val="32"/>
        </w:rPr>
        <w:t>Bài làm</w:t>
      </w:r>
    </w:p>
    <w:p w14:paraId="29DD7FFE" w14:textId="4CC1CAF9" w:rsidR="00C4599B" w:rsidRPr="00C4599B" w:rsidRDefault="00C4599B" w:rsidP="00C4599B">
      <w:pPr>
        <w:rPr>
          <w:rFonts w:ascii="Times New Roman" w:hAnsi="Times New Roman" w:cs="Times New Roman"/>
          <w:sz w:val="32"/>
          <w:szCs w:val="32"/>
        </w:rPr>
      </w:pPr>
      <w:r w:rsidRPr="00C4599B">
        <w:rPr>
          <w:rFonts w:ascii="Times New Roman" w:hAnsi="Times New Roman" w:cs="Times New Roman"/>
          <w:sz w:val="32"/>
          <w:szCs w:val="32"/>
        </w:rPr>
        <w:t>Bước 1: thiết lập mpi4py</w:t>
      </w:r>
    </w:p>
    <w:p w14:paraId="7D86125E" w14:textId="153A6FA9" w:rsidR="00C4599B" w:rsidRPr="00C4599B" w:rsidRDefault="00C4599B" w:rsidP="00C4599B">
      <w:pPr>
        <w:rPr>
          <w:rFonts w:ascii="Times New Roman" w:hAnsi="Times New Roman" w:cs="Times New Roman"/>
          <w:sz w:val="32"/>
          <w:szCs w:val="32"/>
        </w:rPr>
      </w:pPr>
      <w:r w:rsidRPr="00C4599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DDA6C60" wp14:editId="20969CCB">
            <wp:extent cx="5943600" cy="4347845"/>
            <wp:effectExtent l="0" t="0" r="0" b="0"/>
            <wp:docPr id="2013567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5678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C3C8C" w14:textId="68ED9D08" w:rsidR="00C4599B" w:rsidRPr="00C4599B" w:rsidRDefault="00C4599B" w:rsidP="00C4599B">
      <w:pPr>
        <w:rPr>
          <w:rFonts w:ascii="Times New Roman" w:hAnsi="Times New Roman" w:cs="Times New Roman"/>
          <w:sz w:val="32"/>
          <w:szCs w:val="32"/>
        </w:rPr>
      </w:pPr>
      <w:r w:rsidRPr="00C4599B">
        <w:rPr>
          <w:rFonts w:ascii="Times New Roman" w:hAnsi="Times New Roman" w:cs="Times New Roman"/>
          <w:sz w:val="32"/>
          <w:szCs w:val="32"/>
        </w:rPr>
        <w:t>Bước 2: thực hiện code</w:t>
      </w:r>
    </w:p>
    <w:p w14:paraId="78038C5D" w14:textId="776F614A" w:rsidR="00C4599B" w:rsidRDefault="0097416B" w:rsidP="00C4599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</w:t>
      </w:r>
    </w:p>
    <w:p w14:paraId="676FD48C" w14:textId="27FC8073" w:rsidR="0097416B" w:rsidRDefault="0097416B" w:rsidP="00C4599B">
      <w:pPr>
        <w:rPr>
          <w:rFonts w:ascii="Times New Roman" w:hAnsi="Times New Roman" w:cs="Times New Roman"/>
          <w:sz w:val="32"/>
          <w:szCs w:val="32"/>
        </w:rPr>
      </w:pPr>
      <w:r w:rsidRPr="0097416B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1CD872C7" wp14:editId="19F1D41C">
            <wp:extent cx="5943600" cy="5448300"/>
            <wp:effectExtent l="0" t="0" r="0" b="0"/>
            <wp:docPr id="2041252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2529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EFCDB" w14:textId="5A3669C4" w:rsidR="0097416B" w:rsidRDefault="0097416B" w:rsidP="00C4599B">
      <w:pPr>
        <w:rPr>
          <w:rFonts w:ascii="Times New Roman" w:hAnsi="Times New Roman" w:cs="Times New Roman"/>
          <w:sz w:val="32"/>
          <w:szCs w:val="32"/>
        </w:rPr>
      </w:pPr>
      <w:r w:rsidRPr="0097416B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74846575" wp14:editId="4F953619">
            <wp:extent cx="5943600" cy="5775960"/>
            <wp:effectExtent l="0" t="0" r="0" b="0"/>
            <wp:docPr id="401336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3365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74DFB" w14:textId="77777777" w:rsidR="0097416B" w:rsidRDefault="0097416B" w:rsidP="00C4599B">
      <w:pPr>
        <w:rPr>
          <w:rFonts w:ascii="Times New Roman" w:hAnsi="Times New Roman" w:cs="Times New Roman"/>
          <w:sz w:val="32"/>
          <w:szCs w:val="32"/>
        </w:rPr>
      </w:pPr>
    </w:p>
    <w:p w14:paraId="5277CF7B" w14:textId="40F29FC1" w:rsidR="0097416B" w:rsidRDefault="0097416B" w:rsidP="00C4599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</w:t>
      </w:r>
    </w:p>
    <w:p w14:paraId="6BC5A714" w14:textId="67DB3ABF" w:rsidR="0097416B" w:rsidRDefault="0097416B" w:rsidP="00C4599B">
      <w:pPr>
        <w:rPr>
          <w:rFonts w:ascii="Times New Roman" w:hAnsi="Times New Roman" w:cs="Times New Roman"/>
          <w:sz w:val="32"/>
          <w:szCs w:val="32"/>
        </w:rPr>
      </w:pPr>
      <w:r w:rsidRPr="0097416B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6069A3CD" wp14:editId="4FBDD753">
            <wp:extent cx="5593565" cy="5974598"/>
            <wp:effectExtent l="0" t="0" r="7620" b="7620"/>
            <wp:docPr id="1850325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3258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597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7063D" w14:textId="1193D0CD" w:rsidR="0097416B" w:rsidRDefault="0097416B" w:rsidP="00C4599B">
      <w:pPr>
        <w:rPr>
          <w:rFonts w:ascii="Times New Roman" w:hAnsi="Times New Roman" w:cs="Times New Roman"/>
          <w:sz w:val="32"/>
          <w:szCs w:val="32"/>
        </w:rPr>
      </w:pPr>
      <w:r w:rsidRPr="0097416B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6EBE023D" wp14:editId="43014403">
            <wp:extent cx="5943600" cy="4863465"/>
            <wp:effectExtent l="0" t="0" r="0" b="0"/>
            <wp:docPr id="112273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736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2A279" w14:textId="667CD650" w:rsidR="0097416B" w:rsidRDefault="0097416B" w:rsidP="00C4599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</w:t>
      </w:r>
    </w:p>
    <w:p w14:paraId="6FBBCAEC" w14:textId="6D746F6A" w:rsidR="0097416B" w:rsidRDefault="0097416B" w:rsidP="00C4599B">
      <w:pPr>
        <w:rPr>
          <w:rFonts w:ascii="Times New Roman" w:hAnsi="Times New Roman" w:cs="Times New Roman"/>
          <w:sz w:val="32"/>
          <w:szCs w:val="32"/>
        </w:rPr>
      </w:pPr>
      <w:r w:rsidRPr="0097416B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26E31591" wp14:editId="70BF306B">
            <wp:extent cx="5806943" cy="6248942"/>
            <wp:effectExtent l="0" t="0" r="3810" b="0"/>
            <wp:docPr id="543572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5728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624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FE51A" w14:textId="4F625E14" w:rsidR="0097416B" w:rsidRDefault="0097416B" w:rsidP="00C4599B">
      <w:pPr>
        <w:rPr>
          <w:rFonts w:ascii="Times New Roman" w:hAnsi="Times New Roman" w:cs="Times New Roman"/>
          <w:sz w:val="32"/>
          <w:szCs w:val="32"/>
        </w:rPr>
      </w:pPr>
      <w:r w:rsidRPr="0097416B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0BC0009B" wp14:editId="5FE3FDE4">
            <wp:extent cx="5768840" cy="6119390"/>
            <wp:effectExtent l="0" t="0" r="3810" b="0"/>
            <wp:docPr id="1702752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7526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611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932E" w14:textId="24CA2F22" w:rsidR="0097416B" w:rsidRDefault="0097416B" w:rsidP="00C4599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</w:t>
      </w:r>
    </w:p>
    <w:p w14:paraId="4E28B1D3" w14:textId="7E02BDBB" w:rsidR="0097416B" w:rsidRDefault="0097416B" w:rsidP="00C4599B">
      <w:pPr>
        <w:rPr>
          <w:rFonts w:ascii="Times New Roman" w:hAnsi="Times New Roman" w:cs="Times New Roman"/>
          <w:sz w:val="32"/>
          <w:szCs w:val="32"/>
        </w:rPr>
      </w:pPr>
      <w:r w:rsidRPr="0097416B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4A35A5FF" wp14:editId="072DF33E">
            <wp:extent cx="5578323" cy="6233700"/>
            <wp:effectExtent l="0" t="0" r="3810" b="0"/>
            <wp:docPr id="1008593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5932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62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E3071" w14:textId="3911BAEB" w:rsidR="0097416B" w:rsidRDefault="0097416B" w:rsidP="00C4599B">
      <w:pPr>
        <w:rPr>
          <w:rFonts w:ascii="Times New Roman" w:hAnsi="Times New Roman" w:cs="Times New Roman"/>
          <w:sz w:val="32"/>
          <w:szCs w:val="32"/>
        </w:rPr>
      </w:pPr>
      <w:r w:rsidRPr="0097416B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783CA4B5" wp14:editId="49879DB4">
            <wp:extent cx="5700254" cy="4618120"/>
            <wp:effectExtent l="0" t="0" r="0" b="0"/>
            <wp:docPr id="1033767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7673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46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C9F73" w14:textId="0396C962" w:rsidR="0097416B" w:rsidRDefault="0097416B" w:rsidP="00C4599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Bước 3: hiển thị kết quả</w:t>
      </w:r>
    </w:p>
    <w:p w14:paraId="1F5DFA5D" w14:textId="6BB2A7B0" w:rsidR="0097416B" w:rsidRDefault="0097416B" w:rsidP="00C4599B">
      <w:pPr>
        <w:rPr>
          <w:rFonts w:ascii="Times New Roman" w:hAnsi="Times New Roman" w:cs="Times New Roman"/>
          <w:sz w:val="32"/>
          <w:szCs w:val="32"/>
        </w:rPr>
      </w:pPr>
      <w:r w:rsidRPr="0097416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FD7FE67" wp14:editId="5C478BCF">
            <wp:extent cx="4359018" cy="411516"/>
            <wp:effectExtent l="0" t="0" r="3810" b="7620"/>
            <wp:docPr id="2116284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2846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EBAB8" w14:textId="4E648523" w:rsidR="0097416B" w:rsidRPr="00C4599B" w:rsidRDefault="0097416B" w:rsidP="00C4599B">
      <w:pPr>
        <w:rPr>
          <w:rFonts w:ascii="Times New Roman" w:hAnsi="Times New Roman" w:cs="Times New Roman"/>
          <w:sz w:val="32"/>
          <w:szCs w:val="32"/>
        </w:rPr>
      </w:pPr>
      <w:r w:rsidRPr="0097416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1546284" wp14:editId="1D540A6B">
            <wp:extent cx="3833192" cy="449619"/>
            <wp:effectExtent l="0" t="0" r="0" b="7620"/>
            <wp:docPr id="889252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2520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16B" w:rsidRPr="00C45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99B"/>
    <w:rsid w:val="007D3D9D"/>
    <w:rsid w:val="0097416B"/>
    <w:rsid w:val="00C4599B"/>
    <w:rsid w:val="00D2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D1D04"/>
  <w15:chartTrackingRefBased/>
  <w15:docId w15:val="{7A0B108C-8E1C-4FB8-B838-86515B4B1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MINH KHANH</dc:creator>
  <cp:keywords/>
  <dc:description/>
  <cp:lastModifiedBy>DANG MINH KHANH</cp:lastModifiedBy>
  <cp:revision>2</cp:revision>
  <dcterms:created xsi:type="dcterms:W3CDTF">2023-11-14T07:43:00Z</dcterms:created>
  <dcterms:modified xsi:type="dcterms:W3CDTF">2023-11-14T07:48:00Z</dcterms:modified>
</cp:coreProperties>
</file>