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DC40E" w14:textId="77777777" w:rsidR="00F41CA2" w:rsidRPr="008B54DA" w:rsidRDefault="00F41CA2" w:rsidP="008B54DA">
      <w:pPr>
        <w:jc w:val="center"/>
        <w:rPr>
          <w:b/>
          <w:bCs/>
          <w:sz w:val="40"/>
          <w:szCs w:val="40"/>
        </w:rPr>
      </w:pPr>
      <w:r w:rsidRPr="008B54DA">
        <w:rPr>
          <w:b/>
          <w:bCs/>
          <w:sz w:val="40"/>
          <w:szCs w:val="40"/>
        </w:rPr>
        <w:t>DANH SÁCH BẢO VỆ LUẬN VĂN TỐT NGHIỆP</w:t>
      </w:r>
    </w:p>
    <w:p w14:paraId="3C3717B7" w14:textId="77777777" w:rsidR="00F41CA2" w:rsidRPr="00F41CA2" w:rsidRDefault="00F41CA2" w:rsidP="00F41CA2">
      <w:pPr>
        <w:rPr>
          <w:b/>
          <w:bCs/>
        </w:rPr>
      </w:pPr>
      <w:r w:rsidRPr="00F41CA2">
        <w:rPr>
          <w:b/>
          <w:bCs/>
        </w:rPr>
        <w:t>${</w:t>
      </w:r>
      <w:proofErr w:type="spellStart"/>
      <w:r w:rsidRPr="00F41CA2">
        <w:rPr>
          <w:b/>
          <w:bCs/>
        </w:rPr>
        <w:t>block_hoidong</w:t>
      </w:r>
      <w:proofErr w:type="spellEnd"/>
      <w:r w:rsidRPr="00F41CA2">
        <w:rPr>
          <w:b/>
          <w:bCs/>
        </w:rPr>
        <w:t>}</w:t>
      </w:r>
    </w:p>
    <w:p w14:paraId="0EDC1E28" w14:textId="5E775B9A" w:rsidR="00F41CA2" w:rsidRPr="00F41CA2" w:rsidRDefault="00F41CA2" w:rsidP="00F41CA2">
      <w:pPr>
        <w:rPr>
          <w:b/>
          <w:bCs/>
        </w:rPr>
      </w:pPr>
      <w:r w:rsidRPr="00F41CA2">
        <w:rPr>
          <w:b/>
          <w:bCs/>
        </w:rPr>
        <w:t xml:space="preserve"> THÔNG TIN HỘI ĐỒNG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9"/>
        <w:gridCol w:w="1332"/>
        <w:gridCol w:w="1357"/>
        <w:gridCol w:w="1066"/>
        <w:gridCol w:w="1785"/>
        <w:gridCol w:w="1221"/>
        <w:gridCol w:w="1188"/>
        <w:gridCol w:w="802"/>
      </w:tblGrid>
      <w:tr w:rsidR="00096100" w:rsidRPr="00F41CA2" w14:paraId="33FFFF33" w14:textId="77777777" w:rsidTr="00096100">
        <w:tc>
          <w:tcPr>
            <w:tcW w:w="0" w:type="auto"/>
            <w:vAlign w:val="center"/>
            <w:hideMark/>
          </w:tcPr>
          <w:p w14:paraId="2D7D8D12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47A84401" w14:textId="008C04F0" w:rsidR="00096100" w:rsidRPr="00F41CA2" w:rsidRDefault="00096100" w:rsidP="00086D6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hội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đồng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99A948" w14:textId="3325AE9B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Tên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hội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đồng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FFC68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Nhiệm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830609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 xml:space="preserve">Thành </w:t>
            </w:r>
            <w:proofErr w:type="spellStart"/>
            <w:r w:rsidRPr="00F41CA2">
              <w:rPr>
                <w:b/>
                <w:bCs/>
              </w:rPr>
              <w:t>viên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hội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đồng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CFE84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Ngày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bảo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vệ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CCE9E5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Địa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chỉ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5A4CC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Ghi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chú</w:t>
            </w:r>
            <w:proofErr w:type="spellEnd"/>
          </w:p>
        </w:tc>
      </w:tr>
      <w:tr w:rsidR="00096100" w:rsidRPr="00F41CA2" w14:paraId="374659BB" w14:textId="77777777" w:rsidTr="00096100">
        <w:tc>
          <w:tcPr>
            <w:tcW w:w="0" w:type="auto"/>
            <w:vAlign w:val="center"/>
            <w:hideMark/>
          </w:tcPr>
          <w:p w14:paraId="7EEE203D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1</w:t>
            </w:r>
          </w:p>
        </w:tc>
        <w:tc>
          <w:tcPr>
            <w:tcW w:w="0" w:type="auto"/>
            <w:vMerge w:val="restart"/>
            <w:vAlign w:val="center"/>
          </w:tcPr>
          <w:p w14:paraId="1580E7AE" w14:textId="7A5DE98D" w:rsidR="00096100" w:rsidRPr="00F41CA2" w:rsidRDefault="00096100" w:rsidP="00D153C2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ma</w:t>
            </w:r>
            <w:r w:rsidRPr="00F41CA2">
              <w:rPr>
                <w:b/>
                <w:bCs/>
              </w:rPr>
              <w:t>HD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1057C6C3" w14:textId="7FD5B351" w:rsidR="00096100" w:rsidRPr="00F41CA2" w:rsidRDefault="00096100" w:rsidP="00D153C2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tenHD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270F166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Chủ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tịch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97F45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chuTich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118445A3" w14:textId="444D163F" w:rsidR="00096100" w:rsidRPr="00F41CA2" w:rsidRDefault="00096100" w:rsidP="00D153C2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ngay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1A703F7B" w14:textId="41DCDFD8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phong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5F400D2D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</w:tr>
      <w:tr w:rsidR="00096100" w:rsidRPr="00F41CA2" w14:paraId="7B3D3E8C" w14:textId="77777777" w:rsidTr="00096100">
        <w:tc>
          <w:tcPr>
            <w:tcW w:w="0" w:type="auto"/>
            <w:vAlign w:val="center"/>
            <w:hideMark/>
          </w:tcPr>
          <w:p w14:paraId="20ED215E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2</w:t>
            </w:r>
          </w:p>
        </w:tc>
        <w:tc>
          <w:tcPr>
            <w:tcW w:w="0" w:type="auto"/>
            <w:vMerge/>
          </w:tcPr>
          <w:p w14:paraId="1EC92577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425E319" w14:textId="0D44ADB8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7C8608A6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 xml:space="preserve">Thư </w:t>
            </w:r>
            <w:proofErr w:type="spellStart"/>
            <w:r w:rsidRPr="00F41CA2">
              <w:rPr>
                <w:b/>
                <w:bCs/>
              </w:rPr>
              <w:t>ký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06CEF4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thuKy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vAlign w:val="center"/>
            <w:hideMark/>
          </w:tcPr>
          <w:p w14:paraId="70D86769" w14:textId="2EA0A65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9041178" w14:textId="2504ADC4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C1EF8D7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</w:tr>
      <w:tr w:rsidR="00096100" w:rsidRPr="00F41CA2" w14:paraId="4CC45F66" w14:textId="77777777" w:rsidTr="00096100">
        <w:tc>
          <w:tcPr>
            <w:tcW w:w="0" w:type="auto"/>
            <w:vAlign w:val="center"/>
            <w:hideMark/>
          </w:tcPr>
          <w:p w14:paraId="7795772B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3</w:t>
            </w:r>
          </w:p>
        </w:tc>
        <w:tc>
          <w:tcPr>
            <w:tcW w:w="0" w:type="auto"/>
            <w:vMerge/>
          </w:tcPr>
          <w:p w14:paraId="4899994A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C09A5A1" w14:textId="25AF13DC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5923F8D0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Ủy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0D2FE8" w14:textId="263F225D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${uyVien</w:t>
            </w:r>
            <w:r>
              <w:rPr>
                <w:b/>
                <w:bCs/>
              </w:rPr>
              <w:t>1</w:t>
            </w:r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vAlign w:val="center"/>
            <w:hideMark/>
          </w:tcPr>
          <w:p w14:paraId="5B9ED8BD" w14:textId="31003415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7EDA8B1" w14:textId="0F17CA34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36D8CED" w14:textId="77777777" w:rsidR="00096100" w:rsidRPr="00F41CA2" w:rsidRDefault="00096100" w:rsidP="00086D6A">
            <w:pPr>
              <w:spacing w:after="160" w:line="278" w:lineRule="auto"/>
              <w:jc w:val="center"/>
              <w:rPr>
                <w:b/>
                <w:bCs/>
              </w:rPr>
            </w:pPr>
          </w:p>
        </w:tc>
      </w:tr>
      <w:tr w:rsidR="00096100" w:rsidRPr="00F41CA2" w14:paraId="3ADE2F47" w14:textId="77777777" w:rsidTr="00096100">
        <w:trPr>
          <w:trHeight w:val="395"/>
        </w:trPr>
        <w:tc>
          <w:tcPr>
            <w:tcW w:w="0" w:type="auto"/>
            <w:vAlign w:val="center"/>
          </w:tcPr>
          <w:p w14:paraId="704EF38A" w14:textId="78C884A4" w:rsidR="00096100" w:rsidRPr="00F41CA2" w:rsidRDefault="00096100" w:rsidP="00086D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vMerge/>
          </w:tcPr>
          <w:p w14:paraId="10E5DAE7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</w:tcPr>
          <w:p w14:paraId="1FE1F20A" w14:textId="479A98D4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A0F3BAE" w14:textId="6B048BE3" w:rsidR="00096100" w:rsidRPr="00F41CA2" w:rsidRDefault="00096100" w:rsidP="00086D6A">
            <w:pPr>
              <w:jc w:val="center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Ủy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0" w:type="auto"/>
            <w:vAlign w:val="center"/>
          </w:tcPr>
          <w:p w14:paraId="75715813" w14:textId="4D9765D3" w:rsidR="00096100" w:rsidRPr="00F41CA2" w:rsidRDefault="00096100" w:rsidP="00086D6A">
            <w:pPr>
              <w:jc w:val="center"/>
              <w:rPr>
                <w:b/>
                <w:bCs/>
              </w:rPr>
            </w:pPr>
            <w:r w:rsidRPr="00391706">
              <w:rPr>
                <w:b/>
                <w:bCs/>
              </w:rPr>
              <w:t>${uyVien2}</w:t>
            </w:r>
          </w:p>
        </w:tc>
        <w:tc>
          <w:tcPr>
            <w:tcW w:w="0" w:type="auto"/>
            <w:vMerge/>
            <w:vAlign w:val="center"/>
          </w:tcPr>
          <w:p w14:paraId="56EA7FF3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</w:tcPr>
          <w:p w14:paraId="7D3B74FA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</w:tcPr>
          <w:p w14:paraId="6D0383A4" w14:textId="77777777" w:rsidR="00096100" w:rsidRPr="00F41CA2" w:rsidRDefault="00096100" w:rsidP="00086D6A">
            <w:pPr>
              <w:jc w:val="center"/>
              <w:rPr>
                <w:b/>
                <w:bCs/>
              </w:rPr>
            </w:pPr>
          </w:p>
        </w:tc>
      </w:tr>
    </w:tbl>
    <w:p w14:paraId="4BB44993" w14:textId="77777777" w:rsidR="00DB04F1" w:rsidRDefault="00F41CA2" w:rsidP="00F41CA2">
      <w:pPr>
        <w:rPr>
          <w:b/>
          <w:bCs/>
        </w:rPr>
      </w:pPr>
      <w:r w:rsidRPr="00F41CA2">
        <w:rPr>
          <w:b/>
          <w:bCs/>
        </w:rPr>
        <w:t xml:space="preserve"> </w:t>
      </w:r>
    </w:p>
    <w:p w14:paraId="248CBD46" w14:textId="3B872C1E" w:rsidR="00F41CA2" w:rsidRPr="00F41CA2" w:rsidRDefault="00F41CA2" w:rsidP="00F41CA2">
      <w:pPr>
        <w:rPr>
          <w:b/>
          <w:bCs/>
        </w:rPr>
      </w:pPr>
      <w:r w:rsidRPr="00F41CA2">
        <w:rPr>
          <w:b/>
          <w:bCs/>
        </w:rPr>
        <w:t>DANH SÁCH CHI TIẾT ĐỀ TÀI VÀ SINH VIÊN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9"/>
        <w:gridCol w:w="1263"/>
        <w:gridCol w:w="1282"/>
        <w:gridCol w:w="921"/>
        <w:gridCol w:w="982"/>
        <w:gridCol w:w="921"/>
        <w:gridCol w:w="982"/>
        <w:gridCol w:w="1032"/>
        <w:gridCol w:w="1168"/>
      </w:tblGrid>
      <w:tr w:rsidR="00096100" w:rsidRPr="00F41CA2" w14:paraId="4D645930" w14:textId="77777777" w:rsidTr="00096100">
        <w:tc>
          <w:tcPr>
            <w:tcW w:w="0" w:type="auto"/>
            <w:hideMark/>
          </w:tcPr>
          <w:p w14:paraId="4645EB83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24477753" w14:textId="6495CA24" w:rsidR="00096100" w:rsidRPr="00F41CA2" w:rsidRDefault="00096100" w:rsidP="00F41CA2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hội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đồng</w:t>
            </w:r>
            <w:proofErr w:type="spellEnd"/>
          </w:p>
        </w:tc>
        <w:tc>
          <w:tcPr>
            <w:tcW w:w="0" w:type="auto"/>
            <w:hideMark/>
          </w:tcPr>
          <w:p w14:paraId="0368EC91" w14:textId="5C22208C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Tên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hội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đồng</w:t>
            </w:r>
            <w:proofErr w:type="spellEnd"/>
          </w:p>
        </w:tc>
        <w:tc>
          <w:tcPr>
            <w:tcW w:w="0" w:type="auto"/>
            <w:hideMark/>
          </w:tcPr>
          <w:p w14:paraId="6B482055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Tên</w:t>
            </w:r>
            <w:proofErr w:type="spellEnd"/>
            <w:r w:rsidRPr="00F41CA2">
              <w:rPr>
                <w:b/>
                <w:bCs/>
              </w:rPr>
              <w:t xml:space="preserve"> SV 1</w:t>
            </w:r>
          </w:p>
        </w:tc>
        <w:tc>
          <w:tcPr>
            <w:tcW w:w="0" w:type="auto"/>
            <w:hideMark/>
          </w:tcPr>
          <w:p w14:paraId="490D5CC8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MSSV 1</w:t>
            </w:r>
          </w:p>
        </w:tc>
        <w:tc>
          <w:tcPr>
            <w:tcW w:w="0" w:type="auto"/>
            <w:hideMark/>
          </w:tcPr>
          <w:p w14:paraId="20AD40E5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Tên</w:t>
            </w:r>
            <w:proofErr w:type="spellEnd"/>
            <w:r w:rsidRPr="00F41CA2">
              <w:rPr>
                <w:b/>
                <w:bCs/>
              </w:rPr>
              <w:t xml:space="preserve"> SV 2</w:t>
            </w:r>
          </w:p>
        </w:tc>
        <w:tc>
          <w:tcPr>
            <w:tcW w:w="0" w:type="auto"/>
            <w:hideMark/>
          </w:tcPr>
          <w:p w14:paraId="319F5BAC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MSSV 2</w:t>
            </w:r>
          </w:p>
        </w:tc>
        <w:tc>
          <w:tcPr>
            <w:tcW w:w="0" w:type="auto"/>
            <w:hideMark/>
          </w:tcPr>
          <w:p w14:paraId="498C9E17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GVHD</w:t>
            </w:r>
          </w:p>
        </w:tc>
        <w:tc>
          <w:tcPr>
            <w:tcW w:w="0" w:type="auto"/>
            <w:hideMark/>
          </w:tcPr>
          <w:p w14:paraId="3299B292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F41CA2">
              <w:rPr>
                <w:b/>
                <w:bCs/>
              </w:rPr>
              <w:t>Tên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đề</w:t>
            </w:r>
            <w:proofErr w:type="spellEnd"/>
            <w:r w:rsidRPr="00F41CA2">
              <w:rPr>
                <w:b/>
                <w:bCs/>
              </w:rPr>
              <w:t xml:space="preserve"> </w:t>
            </w:r>
            <w:proofErr w:type="spellStart"/>
            <w:r w:rsidRPr="00F41CA2">
              <w:rPr>
                <w:b/>
                <w:bCs/>
              </w:rPr>
              <w:t>tài</w:t>
            </w:r>
            <w:proofErr w:type="spellEnd"/>
          </w:p>
        </w:tc>
      </w:tr>
      <w:tr w:rsidR="00096100" w:rsidRPr="00F41CA2" w14:paraId="58247735" w14:textId="77777777" w:rsidTr="00096100">
        <w:tc>
          <w:tcPr>
            <w:tcW w:w="0" w:type="auto"/>
            <w:hideMark/>
          </w:tcPr>
          <w:p w14:paraId="1DBE7196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stt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</w:tcPr>
          <w:p w14:paraId="3744CE97" w14:textId="56ECD616" w:rsidR="00096100" w:rsidRPr="00F41CA2" w:rsidRDefault="00096100" w:rsidP="00096100">
            <w:pPr>
              <w:spacing w:after="160" w:line="278" w:lineRule="auto"/>
              <w:jc w:val="center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ma</w:t>
            </w:r>
            <w:r w:rsidRPr="00F41CA2">
              <w:rPr>
                <w:b/>
                <w:bCs/>
              </w:rPr>
              <w:t>HD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hideMark/>
          </w:tcPr>
          <w:p w14:paraId="2E185798" w14:textId="64B9642C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tenHD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hideMark/>
          </w:tcPr>
          <w:p w14:paraId="76E51C5C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${sv1}</w:t>
            </w:r>
          </w:p>
        </w:tc>
        <w:tc>
          <w:tcPr>
            <w:tcW w:w="0" w:type="auto"/>
            <w:hideMark/>
          </w:tcPr>
          <w:p w14:paraId="4E7DF3D3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${ms1}</w:t>
            </w:r>
          </w:p>
        </w:tc>
        <w:tc>
          <w:tcPr>
            <w:tcW w:w="0" w:type="auto"/>
            <w:hideMark/>
          </w:tcPr>
          <w:p w14:paraId="50FFCFFA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${sv2}</w:t>
            </w:r>
          </w:p>
        </w:tc>
        <w:tc>
          <w:tcPr>
            <w:tcW w:w="0" w:type="auto"/>
            <w:hideMark/>
          </w:tcPr>
          <w:p w14:paraId="00DA79FF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${ms2}</w:t>
            </w:r>
          </w:p>
        </w:tc>
        <w:tc>
          <w:tcPr>
            <w:tcW w:w="0" w:type="auto"/>
            <w:hideMark/>
          </w:tcPr>
          <w:p w14:paraId="5886ECC0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gvhd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  <w:tc>
          <w:tcPr>
            <w:tcW w:w="0" w:type="auto"/>
            <w:hideMark/>
          </w:tcPr>
          <w:p w14:paraId="4B3555AC" w14:textId="77777777" w:rsidR="00096100" w:rsidRPr="00F41CA2" w:rsidRDefault="00096100" w:rsidP="00F41CA2">
            <w:pPr>
              <w:spacing w:after="160" w:line="278" w:lineRule="auto"/>
              <w:rPr>
                <w:b/>
                <w:bCs/>
              </w:rPr>
            </w:pPr>
            <w:r w:rsidRPr="00F41CA2">
              <w:rPr>
                <w:b/>
                <w:bCs/>
              </w:rPr>
              <w:t>${</w:t>
            </w:r>
            <w:proofErr w:type="spellStart"/>
            <w:r w:rsidRPr="00F41CA2">
              <w:rPr>
                <w:b/>
                <w:bCs/>
              </w:rPr>
              <w:t>tenDT</w:t>
            </w:r>
            <w:proofErr w:type="spellEnd"/>
            <w:r w:rsidRPr="00F41CA2">
              <w:rPr>
                <w:b/>
                <w:bCs/>
              </w:rPr>
              <w:t>}</w:t>
            </w:r>
          </w:p>
        </w:tc>
      </w:tr>
    </w:tbl>
    <w:p w14:paraId="1B667A79" w14:textId="77777777" w:rsidR="007F4A85" w:rsidRPr="00F41CA2" w:rsidRDefault="007F4A85" w:rsidP="007F4A85">
      <w:pPr>
        <w:rPr>
          <w:b/>
          <w:bCs/>
        </w:rPr>
      </w:pPr>
    </w:p>
    <w:p w14:paraId="45753239" w14:textId="77777777" w:rsidR="007F4A85" w:rsidRPr="00F41CA2" w:rsidRDefault="007F4A85" w:rsidP="007F4A85">
      <w:pPr>
        <w:rPr>
          <w:b/>
          <w:bCs/>
        </w:rPr>
      </w:pPr>
      <w:proofErr w:type="gramStart"/>
      <w:r w:rsidRPr="00F41CA2">
        <w:rPr>
          <w:b/>
          <w:bCs/>
        </w:rPr>
        <w:t>${/</w:t>
      </w:r>
      <w:proofErr w:type="spellStart"/>
      <w:proofErr w:type="gramEnd"/>
      <w:r w:rsidRPr="00F41CA2">
        <w:rPr>
          <w:b/>
          <w:bCs/>
        </w:rPr>
        <w:t>block_hoidong</w:t>
      </w:r>
      <w:proofErr w:type="spellEnd"/>
      <w:r w:rsidRPr="00F41CA2">
        <w:rPr>
          <w:b/>
          <w:bCs/>
        </w:rPr>
        <w:t>}</w:t>
      </w:r>
    </w:p>
    <w:p w14:paraId="05FE8317" w14:textId="77777777" w:rsidR="00B41CF1" w:rsidRPr="00F41CA2" w:rsidRDefault="00B41CF1" w:rsidP="00F41CA2"/>
    <w:sectPr w:rsidR="00B41CF1" w:rsidRPr="00F41C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15A4B"/>
    <w:multiLevelType w:val="multilevel"/>
    <w:tmpl w:val="9014B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374947"/>
    <w:multiLevelType w:val="multilevel"/>
    <w:tmpl w:val="E446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688960">
    <w:abstractNumId w:val="1"/>
  </w:num>
  <w:num w:numId="2" w16cid:durableId="2019965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D95"/>
    <w:rsid w:val="00086D6A"/>
    <w:rsid w:val="00096100"/>
    <w:rsid w:val="002816E3"/>
    <w:rsid w:val="00391706"/>
    <w:rsid w:val="004B79A5"/>
    <w:rsid w:val="006D54F7"/>
    <w:rsid w:val="00723EC6"/>
    <w:rsid w:val="007F2514"/>
    <w:rsid w:val="007F4A85"/>
    <w:rsid w:val="008214E6"/>
    <w:rsid w:val="00893D56"/>
    <w:rsid w:val="008B54DA"/>
    <w:rsid w:val="00B41CF1"/>
    <w:rsid w:val="00BD19CC"/>
    <w:rsid w:val="00BD5F1C"/>
    <w:rsid w:val="00D153C2"/>
    <w:rsid w:val="00DB04F1"/>
    <w:rsid w:val="00F2443D"/>
    <w:rsid w:val="00F41CA2"/>
    <w:rsid w:val="00F72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E4EF3"/>
  <w15:chartTrackingRefBased/>
  <w15:docId w15:val="{9584FC2E-FFEF-4517-BB3A-EE4D2D30A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100"/>
  </w:style>
  <w:style w:type="paragraph" w:styleId="Heading1">
    <w:name w:val="heading 1"/>
    <w:basedOn w:val="Normal"/>
    <w:next w:val="Normal"/>
    <w:link w:val="Heading1Char"/>
    <w:uiPriority w:val="9"/>
    <w:qFormat/>
    <w:rsid w:val="00F72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D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D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D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D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D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D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D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D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D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D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D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D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D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D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D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D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1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41C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 Ho</dc:creator>
  <cp:keywords/>
  <dc:description/>
  <cp:lastModifiedBy>Phuc Ho</cp:lastModifiedBy>
  <cp:revision>15</cp:revision>
  <dcterms:created xsi:type="dcterms:W3CDTF">2026-04-20T20:22:00Z</dcterms:created>
  <dcterms:modified xsi:type="dcterms:W3CDTF">2026-04-21T20:04:00Z</dcterms:modified>
</cp:coreProperties>
</file>