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8" w:type="dxa"/>
        <w:tblLook w:val="04A0" w:firstRow="1" w:lastRow="0" w:firstColumn="1" w:lastColumn="0" w:noHBand="0" w:noVBand="1"/>
      </w:tblPr>
      <w:tblGrid>
        <w:gridCol w:w="5102"/>
        <w:gridCol w:w="5386"/>
      </w:tblGrid>
      <w:tr w:rsidR="0005758A" w:rsidRPr="002F5FBF" w14:paraId="0996CA2D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3741A991" w14:textId="324B4CE3" w:rsidR="0005758A" w:rsidRPr="00C13E2C" w:rsidRDefault="00C97D99" w:rsidP="00F30A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CD444F7" wp14:editId="78A3784E">
                      <wp:simplePos x="0" y="0"/>
                      <wp:positionH relativeFrom="column">
                        <wp:posOffset>5284470</wp:posOffset>
                      </wp:positionH>
                      <wp:positionV relativeFrom="paragraph">
                        <wp:posOffset>-447040</wp:posOffset>
                      </wp:positionV>
                      <wp:extent cx="1080135" cy="342900"/>
                      <wp:effectExtent l="13335" t="6350" r="11430" b="1270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013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64714E" w14:textId="77777777" w:rsidR="00EC48F8" w:rsidRPr="00EC48F8" w:rsidRDefault="00EC48F8" w:rsidP="00EC48F8">
                                  <w:pPr>
                                    <w:jc w:val="center"/>
                                    <w:rPr>
                                      <w:b/>
                                      <w:color w:val="984806"/>
                                    </w:rPr>
                                  </w:pPr>
                                  <w:r w:rsidRPr="00EC48F8">
                                    <w:rPr>
                                      <w:b/>
                                      <w:color w:val="984806"/>
                                    </w:rPr>
                                    <w:t>Mẫu 0</w:t>
                                  </w: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2</w:t>
                                  </w:r>
                                  <w:r w:rsidRPr="00EC48F8">
                                    <w:rPr>
                                      <w:b/>
                                      <w:color w:val="984806"/>
                                    </w:rPr>
                                    <w:t>.01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D444F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16.1pt;margin-top:-35.2pt;width:85.0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">
                      <v:textbox>
                        <w:txbxContent>
                          <w:p w14:paraId="0664714E" w14:textId="77777777" w:rsidR="00EC48F8" w:rsidRPr="00EC48F8" w:rsidRDefault="00EC48F8" w:rsidP="00EC48F8">
                            <w:pPr>
                              <w:jc w:val="center"/>
                              <w:rPr>
                                <w:b/>
                                <w:color w:val="984806"/>
                              </w:rPr>
                            </w:pPr>
                            <w:r w:rsidRPr="00EC48F8">
                              <w:rPr>
                                <w:b/>
                                <w:color w:val="984806"/>
                              </w:rPr>
                              <w:t>Mẫu 0</w:t>
                            </w:r>
                            <w:r>
                              <w:rPr>
                                <w:b/>
                                <w:color w:val="984806"/>
                              </w:rPr>
                              <w:t>2</w:t>
                            </w:r>
                            <w:r w:rsidRPr="00EC48F8">
                              <w:rPr>
                                <w:b/>
                                <w:color w:val="984806"/>
                              </w:rPr>
                              <w:t>.01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758A" w:rsidRPr="00C13E2C"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  <w:shd w:val="clear" w:color="auto" w:fill="auto"/>
          </w:tcPr>
          <w:p w14:paraId="6D12E98D" w14:textId="77777777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>CỘNG HÒA XÃ HỘI CHỦ NGHĨA VIỆT NAM</w:t>
            </w:r>
          </w:p>
        </w:tc>
      </w:tr>
      <w:tr w:rsidR="0005758A" w:rsidRPr="002F5FBF" w14:paraId="0C2957C3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78D6CEE0" w14:textId="77777777" w:rsidR="0005758A" w:rsidRPr="00C13E2C" w:rsidRDefault="0005758A" w:rsidP="00F30A8A">
            <w:pPr>
              <w:jc w:val="center"/>
              <w:rPr>
                <w:b/>
                <w:sz w:val="24"/>
                <w:szCs w:val="24"/>
              </w:rPr>
            </w:pPr>
            <w:r w:rsidRPr="00C13E2C"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  <w:shd w:val="clear" w:color="auto" w:fill="auto"/>
          </w:tcPr>
          <w:p w14:paraId="63CB5FDC" w14:textId="77777777" w:rsidR="0005758A" w:rsidRPr="00C13E2C" w:rsidRDefault="0005758A" w:rsidP="00F30A8A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C13E2C">
              <w:rPr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 w:rsidR="0005758A" w:rsidRPr="002F5FBF" w14:paraId="61D9C385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29188957" w14:textId="77777777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 xml:space="preserve">KHOA: </w:t>
            </w:r>
            <w:r w:rsidR="00A81141" w:rsidRPr="00C13E2C">
              <w:rPr>
                <w:sz w:val="24"/>
                <w:szCs w:val="24"/>
              </w:rPr>
              <w:t>________________</w:t>
            </w:r>
          </w:p>
        </w:tc>
        <w:tc>
          <w:tcPr>
            <w:tcW w:w="5386" w:type="dxa"/>
            <w:shd w:val="clear" w:color="auto" w:fill="auto"/>
          </w:tcPr>
          <w:p w14:paraId="2D599C9B" w14:textId="77777777" w:rsidR="0005758A" w:rsidRPr="00C13E2C" w:rsidRDefault="0005758A" w:rsidP="00F30A8A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7A2E9DA7" w14:textId="77777777" w:rsidR="003E7A47" w:rsidRPr="000C6701" w:rsidRDefault="0005758A" w:rsidP="006535EC">
      <w:pPr>
        <w:spacing w:before="240" w:after="120"/>
        <w:jc w:val="center"/>
        <w:rPr>
          <w:b/>
          <w:color w:val="000099"/>
          <w:spacing w:val="-4"/>
          <w:sz w:val="24"/>
          <w:szCs w:val="32"/>
        </w:rPr>
      </w:pPr>
      <w:r w:rsidRPr="007B72C1">
        <w:rPr>
          <w:b/>
          <w:color w:val="FF0000"/>
          <w:sz w:val="32"/>
          <w:szCs w:val="32"/>
        </w:rPr>
        <w:t>PHIẾU CHẤM ĐỒ ÁN/KHÓA LUẬN TỐT NGHIỆP</w:t>
      </w:r>
      <w:r w:rsidRPr="007B72C1">
        <w:rPr>
          <w:b/>
          <w:sz w:val="32"/>
          <w:szCs w:val="32"/>
        </w:rPr>
        <w:br/>
      </w:r>
      <w:r w:rsidRPr="000C6701">
        <w:rPr>
          <w:b/>
          <w:color w:val="000099"/>
          <w:spacing w:val="-4"/>
          <w:sz w:val="28"/>
          <w:szCs w:val="32"/>
        </w:rPr>
        <w:t xml:space="preserve">dành cho </w:t>
      </w:r>
      <w:r w:rsidR="00DB7B47">
        <w:rPr>
          <w:b/>
          <w:color w:val="000099"/>
          <w:spacing w:val="-4"/>
          <w:sz w:val="28"/>
          <w:szCs w:val="32"/>
        </w:rPr>
        <w:t>Giảng viên phản biện</w:t>
      </w:r>
      <w:r w:rsidR="00DC0C1D">
        <w:rPr>
          <w:b/>
          <w:color w:val="000099"/>
          <w:spacing w:val="-4"/>
          <w:sz w:val="28"/>
          <w:szCs w:val="32"/>
        </w:rPr>
        <w:t xml:space="preserve"> chấm điểm</w:t>
      </w:r>
    </w:p>
    <w:p w14:paraId="696315CA" w14:textId="77777777" w:rsidR="004B29DF" w:rsidRPr="004068AD" w:rsidRDefault="00F77AC6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>Nhóm s</w:t>
      </w:r>
      <w:r w:rsidR="00856F55">
        <w:rPr>
          <w:b/>
          <w:spacing w:val="-4"/>
          <w:sz w:val="24"/>
          <w:szCs w:val="32"/>
        </w:rPr>
        <w:t xml:space="preserve">inh </w:t>
      </w:r>
      <w:r w:rsidR="00401D65">
        <w:rPr>
          <w:b/>
          <w:spacing w:val="-4"/>
          <w:sz w:val="24"/>
          <w:szCs w:val="32"/>
        </w:rPr>
        <w:t xml:space="preserve">viên </w:t>
      </w:r>
      <w:r w:rsidR="004B29DF" w:rsidRPr="004068AD">
        <w:rPr>
          <w:b/>
          <w:spacing w:val="-4"/>
          <w:sz w:val="24"/>
          <w:szCs w:val="32"/>
        </w:rPr>
        <w:t>thực hiện đề</w:t>
      </w:r>
      <w:r w:rsidR="00856F55">
        <w:rPr>
          <w:b/>
          <w:spacing w:val="-4"/>
          <w:sz w:val="24"/>
          <w:szCs w:val="32"/>
        </w:rPr>
        <w:t xml:space="preserve"> tài</w:t>
      </w:r>
      <w:r>
        <w:rPr>
          <w:b/>
          <w:spacing w:val="-4"/>
          <w:sz w:val="24"/>
          <w:szCs w:val="32"/>
        </w:rPr>
        <w:t>:</w:t>
      </w:r>
    </w:p>
    <w:tbl>
      <w:tblPr>
        <w:tblW w:w="992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850"/>
        <w:gridCol w:w="4535"/>
        <w:gridCol w:w="2268"/>
        <w:gridCol w:w="2268"/>
      </w:tblGrid>
      <w:tr w:rsidR="00496419" w:rsidRPr="00C13E2C" w14:paraId="7B1E9EAB" w14:textId="77777777" w:rsidTr="006535EC">
        <w:trPr>
          <w:trHeight w:val="340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1947C59F" w14:textId="77777777" w:rsidR="00496419" w:rsidRDefault="00496419" w:rsidP="00496419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Số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1751311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2268" w:type="dxa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36956C2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MSSV</w:t>
            </w:r>
          </w:p>
        </w:tc>
        <w:tc>
          <w:tcPr>
            <w:tcW w:w="2268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321363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Lớp</w:t>
            </w:r>
          </w:p>
        </w:tc>
      </w:tr>
      <w:tr w:rsidR="00496419" w:rsidRPr="004B29DF" w14:paraId="52AE9B2B" w14:textId="77777777" w:rsidTr="006535EC">
        <w:trPr>
          <w:trHeight w:val="340"/>
          <w:jc w:val="center"/>
        </w:trPr>
        <w:tc>
          <w:tcPr>
            <w:tcW w:w="850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60BA00ED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01</w:t>
            </w:r>
          </w:p>
        </w:tc>
        <w:tc>
          <w:tcPr>
            <w:tcW w:w="4535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AC27936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</w:rPr>
            </w:pPr>
          </w:p>
        </w:tc>
        <w:tc>
          <w:tcPr>
            <w:tcW w:w="226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1B0E2C8" w14:textId="77777777" w:rsidR="00496419" w:rsidRPr="004B29DF" w:rsidRDefault="00496419" w:rsidP="00016536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</w:rPr>
            </w:pPr>
          </w:p>
        </w:tc>
        <w:tc>
          <w:tcPr>
            <w:tcW w:w="2268" w:type="dxa"/>
            <w:tcBorders>
              <w:top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90E84" w14:textId="77777777" w:rsidR="00496419" w:rsidRPr="004B29DF" w:rsidRDefault="00496419" w:rsidP="00016536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</w:rPr>
            </w:pPr>
          </w:p>
        </w:tc>
      </w:tr>
      <w:tr w:rsidR="00496419" w:rsidRPr="004B29DF" w14:paraId="267759AE" w14:textId="77777777" w:rsidTr="006535EC">
        <w:trPr>
          <w:trHeight w:val="340"/>
          <w:jc w:val="center"/>
        </w:trPr>
        <w:tc>
          <w:tcPr>
            <w:tcW w:w="850" w:type="dxa"/>
            <w:tcBorders>
              <w:left w:val="single" w:sz="12" w:space="0" w:color="auto"/>
            </w:tcBorders>
            <w:vAlign w:val="center"/>
          </w:tcPr>
          <w:p w14:paraId="0F83A9D3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02</w:t>
            </w:r>
          </w:p>
        </w:tc>
        <w:tc>
          <w:tcPr>
            <w:tcW w:w="453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6B807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79EBD1D" w14:textId="77777777" w:rsidR="00496419" w:rsidRPr="004B29DF" w:rsidRDefault="00496419" w:rsidP="00016536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</w:p>
        </w:tc>
        <w:tc>
          <w:tcPr>
            <w:tcW w:w="226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9A978" w14:textId="77777777" w:rsidR="00496419" w:rsidRPr="004B29DF" w:rsidRDefault="00496419" w:rsidP="00016536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</w:p>
        </w:tc>
      </w:tr>
      <w:tr w:rsidR="00496419" w:rsidRPr="004B29DF" w14:paraId="5DAE6DB2" w14:textId="77777777" w:rsidTr="006535EC">
        <w:trPr>
          <w:trHeight w:val="340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BB83011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03</w:t>
            </w:r>
          </w:p>
        </w:tc>
        <w:tc>
          <w:tcPr>
            <w:tcW w:w="4535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18DD6E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F3BC52" w14:textId="77777777" w:rsidR="00496419" w:rsidRPr="004B29DF" w:rsidRDefault="00496419" w:rsidP="00016536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8C7D44" w14:textId="77777777" w:rsidR="00496419" w:rsidRPr="004B29DF" w:rsidRDefault="00496419" w:rsidP="00016536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</w:p>
        </w:tc>
      </w:tr>
    </w:tbl>
    <w:p w14:paraId="07B33742" w14:textId="77777777" w:rsidR="0005758A" w:rsidRPr="004068AD" w:rsidRDefault="0005758A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b/>
          <w:spacing w:val="-4"/>
          <w:sz w:val="24"/>
          <w:szCs w:val="32"/>
        </w:rPr>
      </w:pPr>
      <w:r w:rsidRPr="004068AD">
        <w:rPr>
          <w:b/>
          <w:spacing w:val="-4"/>
          <w:sz w:val="24"/>
          <w:szCs w:val="32"/>
        </w:rPr>
        <w:t>Tên đề tài:</w:t>
      </w:r>
      <w:r w:rsidRPr="00F20571">
        <w:rPr>
          <w:b/>
          <w:spacing w:val="-4"/>
          <w:sz w:val="24"/>
          <w:szCs w:val="32"/>
          <w:vertAlign w:val="subscript"/>
        </w:rPr>
        <w:tab/>
      </w:r>
    </w:p>
    <w:p w14:paraId="015BA08B" w14:textId="77777777" w:rsidR="00757BEB" w:rsidRPr="004068AD" w:rsidRDefault="00757BE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b/>
          <w:spacing w:val="-4"/>
          <w:sz w:val="24"/>
          <w:szCs w:val="32"/>
        </w:rPr>
      </w:pPr>
      <w:r w:rsidRPr="004068AD">
        <w:rPr>
          <w:b/>
          <w:spacing w:val="-4"/>
          <w:sz w:val="24"/>
          <w:szCs w:val="32"/>
        </w:rPr>
        <w:t xml:space="preserve">Họ tên </w:t>
      </w:r>
      <w:r w:rsidR="00DB7B47">
        <w:rPr>
          <w:b/>
          <w:spacing w:val="-4"/>
          <w:sz w:val="24"/>
          <w:szCs w:val="32"/>
        </w:rPr>
        <w:t>Giảng viên phản biện</w:t>
      </w:r>
      <w:r w:rsidRPr="004068AD">
        <w:rPr>
          <w:b/>
          <w:spacing w:val="-4"/>
          <w:sz w:val="24"/>
          <w:szCs w:val="32"/>
        </w:rPr>
        <w:t>:</w:t>
      </w:r>
      <w:r w:rsidRPr="00F20571">
        <w:rPr>
          <w:b/>
          <w:spacing w:val="-4"/>
          <w:sz w:val="24"/>
          <w:szCs w:val="32"/>
          <w:vertAlign w:val="subscript"/>
        </w:rPr>
        <w:tab/>
      </w:r>
    </w:p>
    <w:p w14:paraId="332AA580" w14:textId="77777777" w:rsidR="004B7083" w:rsidRPr="007E7813" w:rsidRDefault="004B7083" w:rsidP="00496419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b/>
          <w:spacing w:val="-4"/>
          <w:sz w:val="24"/>
          <w:szCs w:val="32"/>
        </w:rPr>
      </w:pPr>
      <w:r w:rsidRPr="004068AD">
        <w:rPr>
          <w:b/>
          <w:spacing w:val="-4"/>
          <w:sz w:val="24"/>
          <w:szCs w:val="32"/>
        </w:rPr>
        <w:t>Nhận xét tổng quát về bản thuyết minh:</w:t>
      </w:r>
      <w:r w:rsidR="007E7813">
        <w:rPr>
          <w:b/>
          <w:spacing w:val="-4"/>
          <w:sz w:val="24"/>
          <w:szCs w:val="32"/>
        </w:rPr>
        <w:t xml:space="preserve"> </w:t>
      </w:r>
      <w:r w:rsidRPr="007E7813">
        <w:rPr>
          <w:spacing w:val="-4"/>
          <w:sz w:val="24"/>
          <w:szCs w:val="32"/>
        </w:rPr>
        <w:t>Thực hiện đúng định dạng (format) quy định về nội dung; số chương; số trang; trích dẫn tài liệu tham khảo; trình bày bảng biểu, hình vẽ; cách ghi tên bảng biểu, hình vẽ</w:t>
      </w:r>
      <w:r w:rsidR="00746A11">
        <w:rPr>
          <w:spacing w:val="-4"/>
          <w:sz w:val="24"/>
          <w:szCs w:val="32"/>
        </w:rPr>
        <w:t>.</w:t>
      </w:r>
    </w:p>
    <w:p w14:paraId="061BF167" w14:textId="77777777" w:rsidR="007E7813" w:rsidRDefault="004B7083" w:rsidP="00016536">
      <w:pPr>
        <w:numPr>
          <w:ilvl w:val="2"/>
          <w:numId w:val="1"/>
        </w:numPr>
        <w:tabs>
          <w:tab w:val="left" w:pos="1134"/>
          <w:tab w:val="left" w:pos="3402"/>
          <w:tab w:val="left" w:pos="5670"/>
        </w:tabs>
        <w:spacing w:before="120"/>
        <w:rPr>
          <w:spacing w:val="-4"/>
          <w:sz w:val="24"/>
          <w:szCs w:val="32"/>
        </w:rPr>
      </w:pPr>
      <w:r w:rsidRPr="004B7083">
        <w:rPr>
          <w:spacing w:val="-4"/>
          <w:sz w:val="24"/>
          <w:szCs w:val="32"/>
        </w:rPr>
        <w:t xml:space="preserve">Nhận xét chung: </w:t>
      </w:r>
      <w:r w:rsidR="004068AD">
        <w:rPr>
          <w:spacing w:val="-4"/>
          <w:sz w:val="24"/>
          <w:szCs w:val="32"/>
        </w:rPr>
        <w:tab/>
      </w:r>
      <w:r w:rsidR="004068AD" w:rsidRPr="00746A11">
        <w:rPr>
          <w:b/>
          <w:spacing w:val="-4"/>
          <w:sz w:val="28"/>
          <w:szCs w:val="32"/>
        </w:rPr>
        <w:sym w:font="Symbol" w:char="F082"/>
      </w:r>
      <w:r w:rsidR="004068AD">
        <w:rPr>
          <w:spacing w:val="-4"/>
          <w:sz w:val="24"/>
          <w:szCs w:val="32"/>
        </w:rPr>
        <w:t xml:space="preserve"> </w:t>
      </w:r>
      <w:r w:rsidRPr="004B7083">
        <w:rPr>
          <w:spacing w:val="-4"/>
          <w:sz w:val="24"/>
          <w:szCs w:val="32"/>
        </w:rPr>
        <w:t xml:space="preserve">Đạt </w:t>
      </w:r>
      <w:r w:rsidR="004068AD">
        <w:rPr>
          <w:spacing w:val="-4"/>
          <w:sz w:val="24"/>
          <w:szCs w:val="32"/>
        </w:rPr>
        <w:tab/>
      </w:r>
      <w:r w:rsidR="004068AD" w:rsidRPr="00746A11">
        <w:rPr>
          <w:b/>
          <w:spacing w:val="-4"/>
          <w:sz w:val="28"/>
          <w:szCs w:val="32"/>
        </w:rPr>
        <w:sym w:font="Symbol" w:char="F082"/>
      </w:r>
      <w:r w:rsidR="004068AD" w:rsidRPr="007E7813">
        <w:rPr>
          <w:spacing w:val="-4"/>
          <w:sz w:val="24"/>
          <w:szCs w:val="32"/>
        </w:rPr>
        <w:t xml:space="preserve"> </w:t>
      </w:r>
      <w:r w:rsidRPr="004B7083">
        <w:rPr>
          <w:spacing w:val="-4"/>
          <w:sz w:val="24"/>
          <w:szCs w:val="32"/>
        </w:rPr>
        <w:t>Không đạt</w:t>
      </w:r>
    </w:p>
    <w:p w14:paraId="7908A97C" w14:textId="77777777" w:rsidR="007E7813" w:rsidRPr="00016536" w:rsidRDefault="004068AD" w:rsidP="00016536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32"/>
        </w:rPr>
      </w:pPr>
      <w:r w:rsidRPr="007E7813">
        <w:rPr>
          <w:spacing w:val="-4"/>
          <w:sz w:val="24"/>
          <w:szCs w:val="32"/>
        </w:rPr>
        <w:t>Yêu cầu điều chỉnh, thay đổi, bổ sung (nếu có):</w:t>
      </w:r>
    </w:p>
    <w:p w14:paraId="5C5AF0EB" w14:textId="77777777" w:rsidR="00016536" w:rsidRP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27D95B23" w14:textId="77777777" w:rsidR="00016536" w:rsidRP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88A198B" w14:textId="77777777" w:rsidR="00016536" w:rsidRP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4502BC71" w14:textId="77777777" w:rsid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150417D1" w14:textId="77777777" w:rsidR="000E1E92" w:rsidRPr="00016536" w:rsidRDefault="000E1E92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9125B74" w14:textId="77777777" w:rsidR="00391623" w:rsidRPr="00391623" w:rsidRDefault="007E7813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32"/>
        </w:rPr>
      </w:pPr>
      <w:r w:rsidRPr="007E7813">
        <w:rPr>
          <w:b/>
          <w:spacing w:val="-4"/>
          <w:sz w:val="24"/>
          <w:szCs w:val="32"/>
        </w:rPr>
        <w:t>Những ưu điểm chính của đồ án/khóa luận tốt nghiệp:</w:t>
      </w:r>
    </w:p>
    <w:p w14:paraId="304B69A0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81FFBF6" w14:textId="77777777" w:rsidR="000E1E92" w:rsidRDefault="000E1E92" w:rsidP="000E1E92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E11E83A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7006ED6E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4CF9889" w14:textId="77777777" w:rsidR="00391623" w:rsidRP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B1B981C" w14:textId="77777777" w:rsidR="00B529CB" w:rsidRPr="007E7813" w:rsidRDefault="00B529C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32"/>
        </w:rPr>
      </w:pPr>
      <w:r w:rsidRPr="007E7813">
        <w:rPr>
          <w:b/>
          <w:spacing w:val="-4"/>
          <w:sz w:val="24"/>
          <w:szCs w:val="32"/>
        </w:rPr>
        <w:t xml:space="preserve">Những </w:t>
      </w:r>
      <w:r>
        <w:rPr>
          <w:b/>
          <w:spacing w:val="-4"/>
          <w:sz w:val="24"/>
          <w:szCs w:val="32"/>
        </w:rPr>
        <w:t xml:space="preserve">thiếu sót </w:t>
      </w:r>
      <w:r w:rsidRPr="007E7813">
        <w:rPr>
          <w:b/>
          <w:spacing w:val="-4"/>
          <w:sz w:val="24"/>
          <w:szCs w:val="32"/>
        </w:rPr>
        <w:t>chính của đồ án/khóa luận tốt nghiệp:</w:t>
      </w:r>
    </w:p>
    <w:p w14:paraId="2CA749EF" w14:textId="77777777" w:rsidR="000E1E92" w:rsidRDefault="000E1E92" w:rsidP="000E1E92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28CC0E8C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756D798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1999A7AE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6C2804C" w14:textId="77777777" w:rsidR="00391623" w:rsidRP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EC0C564" w14:textId="77777777" w:rsidR="00360A94" w:rsidRPr="000E4117" w:rsidRDefault="00DB7B47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lastRenderedPageBreak/>
        <w:t>Giảng viên phản biện</w:t>
      </w:r>
      <w:r w:rsidR="00391623">
        <w:rPr>
          <w:b/>
          <w:spacing w:val="-4"/>
          <w:sz w:val="24"/>
          <w:szCs w:val="32"/>
        </w:rPr>
        <w:t xml:space="preserve"> chấm điểm quyển đồ án/khóa luận tốt nghiệp</w:t>
      </w:r>
      <w:r w:rsidR="0079591E">
        <w:rPr>
          <w:b/>
          <w:spacing w:val="-4"/>
          <w:sz w:val="24"/>
          <w:szCs w:val="32"/>
        </w:rPr>
        <w:t xml:space="preserve"> theo các mục sau:</w:t>
      </w:r>
    </w:p>
    <w:tbl>
      <w:tblPr>
        <w:tblW w:w="9922" w:type="dxa"/>
        <w:jc w:val="righ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252"/>
        <w:gridCol w:w="1134"/>
        <w:gridCol w:w="1134"/>
        <w:gridCol w:w="1134"/>
        <w:gridCol w:w="1134"/>
        <w:gridCol w:w="1134"/>
      </w:tblGrid>
      <w:tr w:rsidR="00EC408E" w:rsidRPr="00B634DA" w14:paraId="126D808E" w14:textId="77777777" w:rsidTr="00EC408E">
        <w:trPr>
          <w:trHeight w:val="283"/>
          <w:jc w:val="right"/>
        </w:trPr>
        <w:tc>
          <w:tcPr>
            <w:tcW w:w="425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46168BE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 w:rsidRPr="00B634DA">
              <w:rPr>
                <w:b/>
                <w:sz w:val="22"/>
              </w:rPr>
              <w:t>Nội dung, tiêu chí đánh giá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7FC0B94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 xml:space="preserve">Thang </w:t>
            </w:r>
            <w:r>
              <w:rPr>
                <w:b/>
                <w:spacing w:val="-4"/>
                <w:sz w:val="22"/>
              </w:rPr>
              <w:br/>
            </w:r>
            <w:r w:rsidRPr="00B634DA">
              <w:rPr>
                <w:b/>
                <w:spacing w:val="-4"/>
                <w:sz w:val="22"/>
              </w:rPr>
              <w:t>điểm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B54FC57" w14:textId="77777777" w:rsidR="00EC408E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>Điểm đánh giá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6616BB2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Ghi </w:t>
            </w:r>
            <w:r>
              <w:rPr>
                <w:b/>
                <w:spacing w:val="-4"/>
                <w:sz w:val="22"/>
              </w:rPr>
              <w:br/>
              <w:t>chú</w:t>
            </w:r>
          </w:p>
        </w:tc>
      </w:tr>
      <w:tr w:rsidR="00EC408E" w:rsidRPr="00B634DA" w14:paraId="61D7293A" w14:textId="77777777" w:rsidTr="00EC408E">
        <w:trPr>
          <w:trHeight w:val="283"/>
          <w:jc w:val="right"/>
        </w:trPr>
        <w:tc>
          <w:tcPr>
            <w:tcW w:w="4252" w:type="dxa"/>
            <w:vMerge/>
            <w:tcBorders>
              <w:left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DE988DA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333CEB0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58D1852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SV_01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0EAC83A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SV_02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1A1002A8" w14:textId="77777777" w:rsidR="00EC408E" w:rsidRPr="00B634DA" w:rsidRDefault="00EC408E" w:rsidP="00496419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SV_03</w:t>
            </w:r>
          </w:p>
        </w:tc>
        <w:tc>
          <w:tcPr>
            <w:tcW w:w="1134" w:type="dxa"/>
            <w:vMerge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7342B999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496419" w:rsidRPr="00B634DA" w14:paraId="68B7BA5D" w14:textId="77777777" w:rsidTr="00EC408E">
        <w:trPr>
          <w:trHeight w:val="283"/>
          <w:jc w:val="right"/>
        </w:trPr>
        <w:tc>
          <w:tcPr>
            <w:tcW w:w="4252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</w:tcPr>
          <w:p w14:paraId="16557FA6" w14:textId="77777777" w:rsidR="00496419" w:rsidRPr="00B634DA" w:rsidRDefault="00496419" w:rsidP="00E7670B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</w:tcPr>
          <w:p w14:paraId="690EB428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</w:tcPr>
          <w:p w14:paraId="74224CDA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</w:tcPr>
          <w:p w14:paraId="62EB3DBB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</w:tcBorders>
          </w:tcPr>
          <w:p w14:paraId="75AC168E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right w:val="single" w:sz="12" w:space="0" w:color="auto"/>
            </w:tcBorders>
          </w:tcPr>
          <w:p w14:paraId="65EA4DCE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496419" w:rsidRPr="00B634DA" w14:paraId="3611560C" w14:textId="77777777" w:rsidTr="00EC408E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6B757C84" w14:textId="77777777" w:rsidR="00496419" w:rsidRPr="00B634DA" w:rsidRDefault="00496419" w:rsidP="00E7670B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536C207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0BE3392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BCD6E9C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23193934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19B45443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496419" w:rsidRPr="00B634DA" w14:paraId="28B273CA" w14:textId="77777777" w:rsidTr="00EC408E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521EDDAE" w14:textId="77777777" w:rsidR="00496419" w:rsidRPr="00B634DA" w:rsidRDefault="00496419" w:rsidP="00E7670B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52B3574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5AE636D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E2946F4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4093F03B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0673EF5D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496419" w:rsidRPr="00B634DA" w14:paraId="7290234F" w14:textId="77777777" w:rsidTr="00EC408E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6110DE47" w14:textId="77777777" w:rsidR="00496419" w:rsidRPr="00B634DA" w:rsidRDefault="00496419" w:rsidP="00E7670B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F2C3816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E708C38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EC00D37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28C8051F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1C793FC5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496419" w:rsidRPr="00B634DA" w14:paraId="3A40A7C2" w14:textId="77777777" w:rsidTr="00EC408E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1EA77720" w14:textId="77777777" w:rsidR="00496419" w:rsidRPr="00B634DA" w:rsidRDefault="00496419" w:rsidP="00E7670B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991CFFC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9E4A35C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35BA55D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0DE3A952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71E35BAB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496419" w:rsidRPr="00B634DA" w14:paraId="64D65329" w14:textId="77777777" w:rsidTr="00EC408E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5D708209" w14:textId="77777777" w:rsidR="00496419" w:rsidRPr="00B634DA" w:rsidRDefault="00496419" w:rsidP="00E7670B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pacing w:val="-8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03974D4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743AF85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AB17E98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06528209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26534DA4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496419" w:rsidRPr="00B634DA" w14:paraId="2371D3BB" w14:textId="77777777" w:rsidTr="00EC408E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0D4129C8" w14:textId="77777777" w:rsidR="00496419" w:rsidRPr="00B634DA" w:rsidRDefault="00496419" w:rsidP="00E7670B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7ECA7FD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CF54F94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9FAC339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44202F42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21C1D0BE" w14:textId="77777777" w:rsidR="00496419" w:rsidRPr="00E7670B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496419" w:rsidRPr="00B634DA" w14:paraId="006B8A26" w14:textId="77777777" w:rsidTr="00EC408E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60D46414" w14:textId="77777777" w:rsidR="00496419" w:rsidRPr="00E7670B" w:rsidRDefault="00496419" w:rsidP="00E7670B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</w:rPr>
            </w:pPr>
            <w:r w:rsidRPr="00E7670B">
              <w:rPr>
                <w:b/>
                <w:sz w:val="22"/>
              </w:rPr>
              <w:t>Tổng cộng</w:t>
            </w:r>
          </w:p>
        </w:tc>
        <w:tc>
          <w:tcPr>
            <w:tcW w:w="1134" w:type="dxa"/>
            <w:shd w:val="clear" w:color="auto" w:fill="auto"/>
          </w:tcPr>
          <w:p w14:paraId="4F10477B" w14:textId="77777777" w:rsidR="00496419" w:rsidRPr="00B634DA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1134" w:type="dxa"/>
            <w:shd w:val="clear" w:color="auto" w:fill="auto"/>
          </w:tcPr>
          <w:p w14:paraId="3E9308F5" w14:textId="77777777" w:rsidR="00496419" w:rsidRPr="00B634DA" w:rsidRDefault="00496419" w:rsidP="00016536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9CB7F97" w14:textId="77777777" w:rsidR="00496419" w:rsidRPr="00B634DA" w:rsidRDefault="00496419" w:rsidP="00016536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7EEA7C7F" w14:textId="77777777" w:rsidR="00496419" w:rsidRPr="00B634DA" w:rsidRDefault="00496419" w:rsidP="00AE6E09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04B720A2" w14:textId="77777777" w:rsidR="00496419" w:rsidRPr="00B634DA" w:rsidRDefault="00496419" w:rsidP="00AE6E09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496419" w:rsidRPr="00B634DA" w14:paraId="564AA95D" w14:textId="77777777" w:rsidTr="00EC408E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389F761F" w14:textId="77777777" w:rsidR="00496419" w:rsidRPr="00E7670B" w:rsidRDefault="00496419" w:rsidP="00E7670B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</w:rPr>
            </w:pPr>
            <w:r w:rsidRPr="00E7670B">
              <w:rPr>
                <w:b/>
                <w:sz w:val="22"/>
              </w:rPr>
              <w:t>Điểm chấm (thang điểm 10)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auto"/>
          </w:tcPr>
          <w:p w14:paraId="58836472" w14:textId="77777777" w:rsidR="00496419" w:rsidRPr="00B634DA" w:rsidRDefault="00AE6E0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10 điểm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auto"/>
          </w:tcPr>
          <w:p w14:paraId="43B13EE8" w14:textId="77777777" w:rsidR="00496419" w:rsidRPr="00B634DA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auto"/>
          </w:tcPr>
          <w:p w14:paraId="01C72DCA" w14:textId="77777777" w:rsidR="00496419" w:rsidRPr="00B634DA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51345A40" w14:textId="77777777" w:rsidR="00496419" w:rsidRPr="00B634DA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bottom w:val="single" w:sz="12" w:space="0" w:color="auto"/>
              <w:right w:val="single" w:sz="12" w:space="0" w:color="auto"/>
            </w:tcBorders>
          </w:tcPr>
          <w:p w14:paraId="6077281C" w14:textId="77777777" w:rsidR="00496419" w:rsidRPr="00B634DA" w:rsidRDefault="00496419" w:rsidP="00E7670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</w:tbl>
    <w:p w14:paraId="095043E8" w14:textId="77777777" w:rsidR="00842B71" w:rsidRPr="007E7813" w:rsidRDefault="000E4117" w:rsidP="00ED5E3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 xml:space="preserve">Các câu hỏi </w:t>
      </w:r>
      <w:r w:rsidR="00ED5E37">
        <w:rPr>
          <w:b/>
          <w:spacing w:val="-4"/>
          <w:sz w:val="24"/>
          <w:szCs w:val="32"/>
        </w:rPr>
        <w:t xml:space="preserve">dành cho </w:t>
      </w:r>
      <w:r>
        <w:rPr>
          <w:b/>
          <w:spacing w:val="-4"/>
          <w:sz w:val="24"/>
          <w:szCs w:val="32"/>
        </w:rPr>
        <w:t>sinh viên trả lời trước Hội đồng bảo vệ tốt nghiệp (nế</w:t>
      </w:r>
      <w:r w:rsidR="00ED5E37">
        <w:rPr>
          <w:b/>
          <w:spacing w:val="-4"/>
          <w:sz w:val="24"/>
          <w:szCs w:val="32"/>
        </w:rPr>
        <w:t>u có, tối đa 02 câu/sinh viên)</w:t>
      </w:r>
      <w:r>
        <w:rPr>
          <w:b/>
          <w:spacing w:val="-4"/>
          <w:sz w:val="24"/>
          <w:szCs w:val="32"/>
        </w:rPr>
        <w:t>:</w:t>
      </w:r>
    </w:p>
    <w:p w14:paraId="6749DD11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17B2C173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FB41E50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7BFBAC1D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0106D890" w14:textId="77777777" w:rsidR="00842B71" w:rsidRPr="00391623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7EAEC1E2" w14:textId="77777777" w:rsidR="0054765E" w:rsidRDefault="00B851C7" w:rsidP="001F4466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jc w:val="both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 xml:space="preserve">Giảng viên phản biện </w:t>
      </w:r>
      <w:r w:rsidR="0054765E">
        <w:rPr>
          <w:b/>
          <w:spacing w:val="-4"/>
          <w:sz w:val="24"/>
          <w:szCs w:val="32"/>
        </w:rPr>
        <w:t xml:space="preserve">cho điểm đánh </w:t>
      </w:r>
      <w:r w:rsidR="00E7670B">
        <w:rPr>
          <w:b/>
          <w:spacing w:val="-4"/>
          <w:sz w:val="24"/>
          <w:szCs w:val="32"/>
        </w:rPr>
        <w:t>giá chung</w:t>
      </w:r>
      <w:r w:rsidR="0054765E">
        <w:rPr>
          <w:b/>
          <w:spacing w:val="-4"/>
          <w:sz w:val="24"/>
          <w:szCs w:val="32"/>
        </w:rPr>
        <w:t xml:space="preserve"> và đề nghị cho sinh viên được, hay không được bảo vệ trước Hội đồng bảo vệ tốt nghiệp:</w:t>
      </w:r>
    </w:p>
    <w:tbl>
      <w:tblPr>
        <w:tblW w:w="992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uble" w:sz="4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252"/>
        <w:gridCol w:w="1984"/>
        <w:gridCol w:w="3685"/>
      </w:tblGrid>
      <w:tr w:rsidR="00786C9D" w:rsidRPr="00C13E2C" w14:paraId="3A5C6A1B" w14:textId="77777777" w:rsidTr="00786C9D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1150F670" w14:textId="77777777" w:rsidR="00786C9D" w:rsidRPr="00C13E2C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A0AE4F3" w14:textId="77777777" w:rsidR="00786C9D" w:rsidRPr="00C13E2C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Điểm đánh giá</w:t>
            </w:r>
            <w:r>
              <w:rPr>
                <w:b/>
                <w:spacing w:val="-4"/>
                <w:sz w:val="22"/>
              </w:rPr>
              <w:br/>
            </w:r>
            <w:r>
              <w:rPr>
                <w:spacing w:val="-4"/>
                <w:sz w:val="22"/>
              </w:rPr>
              <w:t>(</w:t>
            </w:r>
            <w:r w:rsidRPr="00E7670B">
              <w:rPr>
                <w:spacing w:val="-4"/>
                <w:sz w:val="22"/>
              </w:rPr>
              <w:t>Thang điểm 10</w:t>
            </w:r>
            <w:r>
              <w:rPr>
                <w:spacing w:val="-4"/>
                <w:sz w:val="22"/>
              </w:rPr>
              <w:t>)</w:t>
            </w:r>
          </w:p>
        </w:tc>
        <w:tc>
          <w:tcPr>
            <w:tcW w:w="3685" w:type="dxa"/>
            <w:vAlign w:val="center"/>
          </w:tcPr>
          <w:p w14:paraId="3EFE3C4F" w14:textId="77777777" w:rsidR="00786C9D" w:rsidRPr="00C13E2C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Đề nghị của giảng viên cho sinh viên v/v bảo vệ trước hội đồng</w:t>
            </w:r>
          </w:p>
        </w:tc>
      </w:tr>
      <w:tr w:rsidR="00786C9D" w:rsidRPr="004B29DF" w14:paraId="6BE4CFB7" w14:textId="77777777" w:rsidTr="00786C9D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065F6B9F" w14:textId="77777777" w:rsidR="00786C9D" w:rsidRDefault="00786C9D" w:rsidP="00786C9D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Họ tên:</w:t>
            </w:r>
          </w:p>
          <w:p w14:paraId="15B07620" w14:textId="77777777" w:rsidR="00786C9D" w:rsidRPr="00E7670B" w:rsidRDefault="00786C9D" w:rsidP="00786C9D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MSSV: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DB0686B" w14:textId="77777777" w:rsidR="00786C9D" w:rsidRPr="00E7670B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</w:rPr>
            </w:pPr>
          </w:p>
        </w:tc>
        <w:tc>
          <w:tcPr>
            <w:tcW w:w="3685" w:type="dxa"/>
            <w:vAlign w:val="center"/>
          </w:tcPr>
          <w:p w14:paraId="63A28C96" w14:textId="77777777" w:rsidR="00786C9D" w:rsidRDefault="00786C9D" w:rsidP="00786C9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Được bảo vệ</w:t>
            </w:r>
          </w:p>
          <w:p w14:paraId="6DF84DC7" w14:textId="77777777" w:rsidR="00786C9D" w:rsidRDefault="00786C9D" w:rsidP="00786C9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Không được bảo vệ</w:t>
            </w:r>
          </w:p>
          <w:p w14:paraId="69CCABB9" w14:textId="77777777" w:rsidR="00786C9D" w:rsidRPr="00E7670B" w:rsidRDefault="00786C9D" w:rsidP="00786C9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Bổ sung/hiệu chỉnh để được bảo vệ</w:t>
            </w:r>
          </w:p>
        </w:tc>
      </w:tr>
      <w:tr w:rsidR="00786C9D" w:rsidRPr="004B29DF" w14:paraId="65B07FC0" w14:textId="77777777" w:rsidTr="00786C9D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440194D1" w14:textId="77777777" w:rsidR="00786C9D" w:rsidRDefault="00786C9D" w:rsidP="00786C9D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Họ tên:</w:t>
            </w:r>
          </w:p>
          <w:p w14:paraId="0BB70127" w14:textId="77777777" w:rsidR="00786C9D" w:rsidRPr="00E7670B" w:rsidRDefault="00786C9D" w:rsidP="00786C9D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MSSV: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6B3E5E0" w14:textId="77777777" w:rsidR="00786C9D" w:rsidRPr="00E7670B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</w:rPr>
            </w:pPr>
          </w:p>
        </w:tc>
        <w:tc>
          <w:tcPr>
            <w:tcW w:w="3685" w:type="dxa"/>
            <w:vAlign w:val="center"/>
          </w:tcPr>
          <w:p w14:paraId="3E867866" w14:textId="77777777" w:rsidR="00786C9D" w:rsidRDefault="00786C9D" w:rsidP="00786C9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Được bảo vệ</w:t>
            </w:r>
          </w:p>
          <w:p w14:paraId="47C5B978" w14:textId="77777777" w:rsidR="00786C9D" w:rsidRDefault="00786C9D" w:rsidP="00786C9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Không được bảo vệ</w:t>
            </w:r>
          </w:p>
          <w:p w14:paraId="07691753" w14:textId="77777777" w:rsidR="00786C9D" w:rsidRPr="00E7670B" w:rsidRDefault="00786C9D" w:rsidP="00786C9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Bổ sung/hiệu chỉnh để được bảo vệ</w:t>
            </w:r>
          </w:p>
        </w:tc>
      </w:tr>
      <w:tr w:rsidR="00786C9D" w:rsidRPr="004B29DF" w14:paraId="27E96176" w14:textId="77777777" w:rsidTr="00786C9D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3F21D638" w14:textId="77777777" w:rsidR="00786C9D" w:rsidRDefault="00786C9D" w:rsidP="00786C9D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Họ tên:</w:t>
            </w:r>
          </w:p>
          <w:p w14:paraId="10240AA6" w14:textId="77777777" w:rsidR="00786C9D" w:rsidRPr="00E7670B" w:rsidRDefault="00786C9D" w:rsidP="00786C9D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MSSV: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1B92FC9" w14:textId="77777777" w:rsidR="00786C9D" w:rsidRPr="00E7670B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</w:rPr>
            </w:pPr>
          </w:p>
        </w:tc>
        <w:tc>
          <w:tcPr>
            <w:tcW w:w="3685" w:type="dxa"/>
            <w:vAlign w:val="center"/>
          </w:tcPr>
          <w:p w14:paraId="486B15AD" w14:textId="77777777" w:rsidR="00786C9D" w:rsidRDefault="00786C9D" w:rsidP="00786C9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Được bảo vệ</w:t>
            </w:r>
          </w:p>
          <w:p w14:paraId="4F2B57A7" w14:textId="77777777" w:rsidR="00786C9D" w:rsidRDefault="00786C9D" w:rsidP="00786C9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Không được bảo vệ</w:t>
            </w:r>
          </w:p>
          <w:p w14:paraId="4CCE7849" w14:textId="77777777" w:rsidR="00786C9D" w:rsidRPr="00E7670B" w:rsidRDefault="00786C9D" w:rsidP="00786C9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Bổ sung/hiệu chỉnh để được bảo vệ</w:t>
            </w:r>
          </w:p>
        </w:tc>
      </w:tr>
    </w:tbl>
    <w:p w14:paraId="3F4CB6A5" w14:textId="77777777" w:rsidR="006C0714" w:rsidRDefault="008C1A33" w:rsidP="00977941">
      <w:pPr>
        <w:tabs>
          <w:tab w:val="center" w:pos="7371"/>
        </w:tabs>
        <w:spacing w:before="240"/>
        <w:ind w:left="567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  <w:r w:rsidR="003F550F">
        <w:rPr>
          <w:spacing w:val="-4"/>
          <w:sz w:val="24"/>
          <w:szCs w:val="32"/>
        </w:rPr>
        <w:t xml:space="preserve">Tp. </w:t>
      </w:r>
      <w:r>
        <w:rPr>
          <w:spacing w:val="-4"/>
          <w:sz w:val="24"/>
          <w:szCs w:val="32"/>
        </w:rPr>
        <w:t>Hồ Chí Minh, ngày ___ tháng ___ năm ______</w:t>
      </w:r>
    </w:p>
    <w:p w14:paraId="7D07BC6B" w14:textId="77777777" w:rsidR="008C1A33" w:rsidRPr="00977941" w:rsidRDefault="008C1A33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  <w:r w:rsidRPr="00977941">
        <w:rPr>
          <w:b/>
          <w:spacing w:val="-4"/>
          <w:sz w:val="24"/>
          <w:szCs w:val="32"/>
        </w:rPr>
        <w:tab/>
      </w:r>
      <w:r w:rsidR="003C0977" w:rsidRPr="00977941">
        <w:rPr>
          <w:b/>
          <w:spacing w:val="-4"/>
          <w:sz w:val="24"/>
          <w:szCs w:val="32"/>
        </w:rPr>
        <w:t>Người chấm</w:t>
      </w:r>
      <w:r w:rsidRPr="00977941">
        <w:rPr>
          <w:b/>
          <w:spacing w:val="-4"/>
          <w:sz w:val="24"/>
          <w:szCs w:val="32"/>
        </w:rPr>
        <w:t xml:space="preserve"> ký và ghi rõ họ tên</w:t>
      </w:r>
    </w:p>
    <w:sectPr w:rsidR="008C1A33" w:rsidRPr="00977941" w:rsidSect="00485481"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085E"/>
    <w:multiLevelType w:val="hybridMultilevel"/>
    <w:tmpl w:val="5F048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113CD"/>
    <w:multiLevelType w:val="hybridMultilevel"/>
    <w:tmpl w:val="79F2BE96"/>
    <w:lvl w:ilvl="0" w:tplc="441E843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4278B"/>
    <w:multiLevelType w:val="multilevel"/>
    <w:tmpl w:val="14FAF99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none"/>
      <w:lvlText w:val="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bullet"/>
      <w:lvlText w:val="+"/>
      <w:lvlJc w:val="left"/>
      <w:pPr>
        <w:tabs>
          <w:tab w:val="num" w:pos="1701"/>
        </w:tabs>
        <w:ind w:left="1701" w:hanging="567"/>
      </w:pPr>
      <w:rPr>
        <w:rFonts w:ascii="Courier New" w:hAnsi="Courier New" w:hint="default"/>
        <w:color w:val="auto"/>
      </w:rPr>
    </w:lvl>
    <w:lvl w:ilvl="5">
      <w:start w:val="1"/>
      <w:numFmt w:val="none"/>
      <w:lvlText w:val="%6"/>
      <w:lvlJc w:val="right"/>
      <w:pPr>
        <w:tabs>
          <w:tab w:val="num" w:pos="1701"/>
        </w:tabs>
        <w:ind w:left="170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268"/>
        </w:tabs>
        <w:ind w:left="2268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3402"/>
        </w:tabs>
        <w:ind w:left="3402" w:firstLine="0"/>
      </w:pPr>
      <w:rPr>
        <w:rFonts w:hint="default"/>
      </w:rPr>
    </w:lvl>
  </w:abstractNum>
  <w:num w:numId="1" w16cid:durableId="1317145856">
    <w:abstractNumId w:val="2"/>
  </w:num>
  <w:num w:numId="2" w16cid:durableId="1746225378">
    <w:abstractNumId w:val="0"/>
  </w:num>
  <w:num w:numId="3" w16cid:durableId="923219836">
    <w:abstractNumId w:val="1"/>
  </w:num>
  <w:num w:numId="4" w16cid:durableId="1108622791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5" w16cid:durableId="997152448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1134"/>
          </w:tabs>
          <w:ind w:left="1134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6" w16cid:durableId="1405299491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8A"/>
    <w:rsid w:val="00016536"/>
    <w:rsid w:val="0005758A"/>
    <w:rsid w:val="000816CC"/>
    <w:rsid w:val="00086067"/>
    <w:rsid w:val="000C6701"/>
    <w:rsid w:val="000E1E92"/>
    <w:rsid w:val="000E4117"/>
    <w:rsid w:val="001061FF"/>
    <w:rsid w:val="00115011"/>
    <w:rsid w:val="00164714"/>
    <w:rsid w:val="001A465C"/>
    <w:rsid w:val="001E69B5"/>
    <w:rsid w:val="001F4466"/>
    <w:rsid w:val="00203A9B"/>
    <w:rsid w:val="0024600A"/>
    <w:rsid w:val="002968F9"/>
    <w:rsid w:val="002D1F7A"/>
    <w:rsid w:val="0030332B"/>
    <w:rsid w:val="00360A94"/>
    <w:rsid w:val="00370B13"/>
    <w:rsid w:val="003875DE"/>
    <w:rsid w:val="00391623"/>
    <w:rsid w:val="003C0977"/>
    <w:rsid w:val="003E7A47"/>
    <w:rsid w:val="003F550F"/>
    <w:rsid w:val="00401D65"/>
    <w:rsid w:val="004068AD"/>
    <w:rsid w:val="004340F5"/>
    <w:rsid w:val="00485481"/>
    <w:rsid w:val="00496419"/>
    <w:rsid w:val="004B29DF"/>
    <w:rsid w:val="004B6B61"/>
    <w:rsid w:val="004B7083"/>
    <w:rsid w:val="00526572"/>
    <w:rsid w:val="005313C5"/>
    <w:rsid w:val="005451DF"/>
    <w:rsid w:val="0054765E"/>
    <w:rsid w:val="005A5284"/>
    <w:rsid w:val="005C1348"/>
    <w:rsid w:val="00645040"/>
    <w:rsid w:val="006535EC"/>
    <w:rsid w:val="006638B4"/>
    <w:rsid w:val="00691071"/>
    <w:rsid w:val="006A6A6D"/>
    <w:rsid w:val="006B6E2A"/>
    <w:rsid w:val="006C0714"/>
    <w:rsid w:val="006C07B0"/>
    <w:rsid w:val="00746A11"/>
    <w:rsid w:val="00757BEB"/>
    <w:rsid w:val="007600B6"/>
    <w:rsid w:val="00786C9D"/>
    <w:rsid w:val="0079591E"/>
    <w:rsid w:val="007B72C1"/>
    <w:rsid w:val="007E7813"/>
    <w:rsid w:val="00834CE4"/>
    <w:rsid w:val="00842B71"/>
    <w:rsid w:val="00856F55"/>
    <w:rsid w:val="0087410D"/>
    <w:rsid w:val="00890409"/>
    <w:rsid w:val="008B3814"/>
    <w:rsid w:val="008C1A33"/>
    <w:rsid w:val="0090272F"/>
    <w:rsid w:val="00977941"/>
    <w:rsid w:val="00993B89"/>
    <w:rsid w:val="009B0B11"/>
    <w:rsid w:val="009E0079"/>
    <w:rsid w:val="00A20BB2"/>
    <w:rsid w:val="00A81141"/>
    <w:rsid w:val="00AA4677"/>
    <w:rsid w:val="00AB03D7"/>
    <w:rsid w:val="00AE6E09"/>
    <w:rsid w:val="00B01A29"/>
    <w:rsid w:val="00B06C2F"/>
    <w:rsid w:val="00B509A6"/>
    <w:rsid w:val="00B529CB"/>
    <w:rsid w:val="00B634DA"/>
    <w:rsid w:val="00B851C7"/>
    <w:rsid w:val="00B90CE3"/>
    <w:rsid w:val="00BB7267"/>
    <w:rsid w:val="00BC7DAA"/>
    <w:rsid w:val="00C13E2C"/>
    <w:rsid w:val="00C67CB2"/>
    <w:rsid w:val="00C97D99"/>
    <w:rsid w:val="00DA0952"/>
    <w:rsid w:val="00DB7B47"/>
    <w:rsid w:val="00DC0C1D"/>
    <w:rsid w:val="00DD19A8"/>
    <w:rsid w:val="00E16E60"/>
    <w:rsid w:val="00E749EA"/>
    <w:rsid w:val="00E7670B"/>
    <w:rsid w:val="00EC408E"/>
    <w:rsid w:val="00EC48F8"/>
    <w:rsid w:val="00ED5559"/>
    <w:rsid w:val="00ED5E37"/>
    <w:rsid w:val="00EF6D6D"/>
    <w:rsid w:val="00F04DB3"/>
    <w:rsid w:val="00F06E57"/>
    <w:rsid w:val="00F20571"/>
    <w:rsid w:val="00F30A8A"/>
    <w:rsid w:val="00F505C8"/>
    <w:rsid w:val="00F73374"/>
    <w:rsid w:val="00F77AC6"/>
    <w:rsid w:val="00F80888"/>
    <w:rsid w:val="00FE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65E5"/>
  <w15:chartTrackingRefBased/>
  <w15:docId w15:val="{E04A6E81-A32D-4567-9947-9C64A1DF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58A"/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48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48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cp:lastModifiedBy>Khanh Tran</cp:lastModifiedBy>
  <cp:revision>2</cp:revision>
  <cp:lastPrinted>2021-08-11T02:19:00Z</cp:lastPrinted>
  <dcterms:created xsi:type="dcterms:W3CDTF">2026-03-30T09:55:00Z</dcterms:created>
  <dcterms:modified xsi:type="dcterms:W3CDTF">2026-03-30T09:55:00Z</dcterms:modified>
</cp:coreProperties>
</file>