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1954AA" w14:paraId="5E27032A" w14:textId="77777777" w:rsidTr="00C13E2C">
        <w:trPr>
          <w:trHeight w:val="283"/>
        </w:trPr>
        <w:tc>
          <w:tcPr>
            <w:tcW w:w="5102" w:type="dxa"/>
          </w:tcPr>
          <w:p w14:paraId="5041B6BB" w14:textId="1C816ECE" w:rsidR="0005758A" w:rsidRPr="001954AA" w:rsidRDefault="00C83682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FE72BA7" wp14:editId="6F3D44B3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4129431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10159A" w14:textId="77777777" w:rsidR="009D08D1" w:rsidRPr="009D08D1" w:rsidRDefault="009D08D1" w:rsidP="009D08D1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Mẫu 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  <w:r w:rsidRPr="009D08D1">
                                    <w:rPr>
                                      <w:b/>
                                      <w:color w:val="984806"/>
                                    </w:rPr>
                                    <w:t>.0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E72BA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0510159A" w14:textId="77777777" w:rsidR="009D08D1" w:rsidRPr="009D08D1" w:rsidRDefault="009D08D1" w:rsidP="009D08D1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9D08D1">
                              <w:rPr>
                                <w:b/>
                                <w:color w:val="984806"/>
                              </w:rPr>
                              <w:t>Mẫu 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  <w:r w:rsidRPr="009D08D1">
                              <w:rPr>
                                <w:b/>
                                <w:color w:val="984806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1954AA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</w:tcPr>
          <w:p w14:paraId="040C124F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1954AA" w14:paraId="051FAA74" w14:textId="77777777" w:rsidTr="00C13E2C">
        <w:trPr>
          <w:trHeight w:val="283"/>
        </w:trPr>
        <w:tc>
          <w:tcPr>
            <w:tcW w:w="5102" w:type="dxa"/>
          </w:tcPr>
          <w:p w14:paraId="19B15161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1954AA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</w:tcPr>
          <w:p w14:paraId="428BB807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1954AA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1954AA" w14:paraId="52032D94" w14:textId="77777777" w:rsidTr="00C13E2C">
        <w:trPr>
          <w:trHeight w:val="283"/>
        </w:trPr>
        <w:tc>
          <w:tcPr>
            <w:tcW w:w="5102" w:type="dxa"/>
          </w:tcPr>
          <w:p w14:paraId="2ADAE9AD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 xml:space="preserve">KHOA: </w:t>
            </w:r>
            <w:r w:rsidR="00DE36CD">
              <w:rPr>
                <w:sz w:val="24"/>
                <w:szCs w:val="24"/>
              </w:rPr>
              <w:t>CÔNG NGHỆ THÔNG TIN</w:t>
            </w:r>
          </w:p>
        </w:tc>
        <w:tc>
          <w:tcPr>
            <w:tcW w:w="5386" w:type="dxa"/>
          </w:tcPr>
          <w:p w14:paraId="2B435AE8" w14:textId="77777777" w:rsidR="0005758A" w:rsidRPr="001954AA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5EF8628D" w14:textId="77777777" w:rsidR="003E7A47" w:rsidRPr="001954AA" w:rsidRDefault="0005758A" w:rsidP="006535EC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 w:rsidRPr="001954AA">
        <w:rPr>
          <w:b/>
          <w:color w:val="FF0000"/>
          <w:sz w:val="32"/>
          <w:szCs w:val="32"/>
        </w:rPr>
        <w:t>PHIẾU CHẤM ĐỒ ÁN/KHÓA LUẬN TỐT NGHIỆP</w:t>
      </w:r>
      <w:r w:rsidRPr="001954AA">
        <w:rPr>
          <w:b/>
          <w:sz w:val="32"/>
          <w:szCs w:val="32"/>
        </w:rPr>
        <w:br/>
      </w:r>
      <w:r w:rsidRPr="001954AA">
        <w:rPr>
          <w:b/>
          <w:color w:val="000099"/>
          <w:spacing w:val="-4"/>
          <w:sz w:val="28"/>
          <w:szCs w:val="24"/>
        </w:rPr>
        <w:t xml:space="preserve">dành cho </w:t>
      </w:r>
      <w:r w:rsidR="00576849">
        <w:rPr>
          <w:b/>
          <w:color w:val="000099"/>
          <w:spacing w:val="-4"/>
          <w:sz w:val="28"/>
          <w:szCs w:val="24"/>
        </w:rPr>
        <w:t xml:space="preserve">Giảng viên phản biện </w:t>
      </w:r>
      <w:r w:rsidR="00DC0C1D" w:rsidRPr="001954AA">
        <w:rPr>
          <w:b/>
          <w:color w:val="000099"/>
          <w:spacing w:val="-4"/>
          <w:sz w:val="28"/>
          <w:szCs w:val="24"/>
        </w:rPr>
        <w:t>chấm điểm</w:t>
      </w:r>
    </w:p>
    <w:p w14:paraId="79E9A89D" w14:textId="77777777" w:rsidR="004B29DF" w:rsidRPr="001954AA" w:rsidRDefault="00856F5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Sinh </w:t>
      </w:r>
      <w:r w:rsidR="00401D65" w:rsidRPr="001954AA">
        <w:rPr>
          <w:b/>
          <w:spacing w:val="-4"/>
          <w:sz w:val="24"/>
          <w:szCs w:val="24"/>
        </w:rPr>
        <w:t xml:space="preserve">viên </w:t>
      </w:r>
      <w:r w:rsidR="004B29DF" w:rsidRPr="001954AA">
        <w:rPr>
          <w:b/>
          <w:spacing w:val="-4"/>
          <w:sz w:val="24"/>
          <w:szCs w:val="24"/>
        </w:rPr>
        <w:t>thực hiện đề</w:t>
      </w:r>
      <w:r w:rsidR="0026341C" w:rsidRPr="001954AA">
        <w:rPr>
          <w:b/>
          <w:spacing w:val="-4"/>
          <w:sz w:val="24"/>
          <w:szCs w:val="24"/>
        </w:rPr>
        <w:t xml:space="preserve"> tài:</w:t>
      </w:r>
    </w:p>
    <w:p w14:paraId="13F696BC" w14:textId="4259B879" w:rsidR="00A76E28" w:rsidRPr="001954AA" w:rsidRDefault="00A76E28" w:rsidP="00FE75DE">
      <w:pPr>
        <w:numPr>
          <w:ilvl w:val="2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Họ tên sinh viên: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${hoTenSV1}</w:t>
      </w:r>
      <w:r w:rsidRPr="001954AA">
        <w:rPr>
          <w:spacing w:val="-4"/>
          <w:sz w:val="24"/>
          <w:szCs w:val="24"/>
        </w:rPr>
        <w:tab/>
      </w:r>
    </w:p>
    <w:p w14:paraId="76015BF9" w14:textId="2A3973C2" w:rsidR="00A76E28" w:rsidRPr="001954AA" w:rsidRDefault="00A76E28" w:rsidP="00DE36CD">
      <w:pPr>
        <w:numPr>
          <w:ilvl w:val="2"/>
          <w:numId w:val="1"/>
        </w:numPr>
        <w:tabs>
          <w:tab w:val="left" w:pos="1134"/>
          <w:tab w:val="left" w:leader="dot" w:pos="5670"/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Mã số sinh viên: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${mssv1}</w:t>
      </w:r>
      <w:r w:rsidRPr="001954AA">
        <w:rPr>
          <w:spacing w:val="-4"/>
          <w:sz w:val="24"/>
          <w:szCs w:val="24"/>
        </w:rPr>
        <w:tab/>
        <w:t>Lớp:</w:t>
      </w:r>
      <w:r w:rsidR="00FE75DE">
        <w:rPr>
          <w:spacing w:val="-4"/>
          <w:sz w:val="24"/>
          <w:szCs w:val="24"/>
        </w:rPr>
        <w:t xml:space="preserve"> </w:t>
      </w:r>
      <w:r w:rsidR="003D3AC0" w:rsidRPr="00BE0A09">
        <w:rPr>
          <w:b/>
          <w:sz w:val="22"/>
        </w:rPr>
        <w:t>${lop1}</w:t>
      </w:r>
      <w:r w:rsidRPr="001954AA">
        <w:rPr>
          <w:spacing w:val="-4"/>
          <w:sz w:val="24"/>
          <w:szCs w:val="24"/>
        </w:rPr>
        <w:tab/>
      </w:r>
    </w:p>
    <w:p w14:paraId="2D3249B5" w14:textId="0E973DB7" w:rsidR="0005758A" w:rsidRPr="001954AA" w:rsidRDefault="0005758A" w:rsidP="00FE75DE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Tên đề tài:</w:t>
      </w:r>
      <w:r w:rsidR="00FE75DE">
        <w:rPr>
          <w:b/>
          <w:spacing w:val="-4"/>
          <w:sz w:val="24"/>
          <w:szCs w:val="24"/>
        </w:rPr>
        <w:t xml:space="preserve"> </w:t>
      </w:r>
      <w:r w:rsidR="003D3AC0" w:rsidRPr="00BE0A09">
        <w:rPr>
          <w:b/>
          <w:spacing w:val="-4"/>
          <w:sz w:val="24"/>
          <w:szCs w:val="24"/>
        </w:rPr>
        <w:t>${tenDeTai}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D426E1B" w14:textId="0FA68AC6" w:rsidR="00757BEB" w:rsidRPr="001954AA" w:rsidRDefault="00757BEB" w:rsidP="00DE36CD">
      <w:pPr>
        <w:numPr>
          <w:ilvl w:val="0"/>
          <w:numId w:val="1"/>
        </w:numPr>
        <w:tabs>
          <w:tab w:val="left" w:pos="567"/>
          <w:tab w:val="right" w:leader="dot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Họ tên giảng </w:t>
      </w:r>
      <w:r w:rsidRPr="009E1E85">
        <w:rPr>
          <w:b/>
          <w:spacing w:val="-4"/>
          <w:sz w:val="24"/>
          <w:szCs w:val="24"/>
        </w:rPr>
        <w:t xml:space="preserve">viên </w:t>
      </w:r>
      <w:r w:rsidR="001D47FC" w:rsidRPr="009E1E85">
        <w:rPr>
          <w:b/>
          <w:spacing w:val="-4"/>
          <w:sz w:val="24"/>
          <w:szCs w:val="24"/>
        </w:rPr>
        <w:t>phản biện</w:t>
      </w:r>
      <w:r w:rsidRPr="001954AA">
        <w:rPr>
          <w:b/>
          <w:spacing w:val="-4"/>
          <w:sz w:val="24"/>
          <w:szCs w:val="24"/>
        </w:rPr>
        <w:t>:</w:t>
      </w:r>
      <w:r w:rsidR="009E1E85">
        <w:rPr>
          <w:b/>
          <w:spacing w:val="-4"/>
          <w:sz w:val="24"/>
          <w:szCs w:val="24"/>
        </w:rPr>
        <w:t xml:space="preserve"> </w:t>
      </w:r>
      <w:r w:rsidR="003D3AC0" w:rsidRPr="00BE0A09">
        <w:rPr>
          <w:b/>
          <w:spacing w:val="-4"/>
          <w:sz w:val="24"/>
          <w:szCs w:val="24"/>
        </w:rPr>
        <w:t>${tenGVPB}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7886FB57" w14:textId="77777777" w:rsidR="004B7083" w:rsidRPr="001954AA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Nhận xét tổng quát về bản thuyết minh:</w:t>
      </w:r>
      <w:r w:rsidR="007E7813" w:rsidRPr="001954AA">
        <w:rPr>
          <w:b/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 w:rsidRPr="001954AA">
        <w:rPr>
          <w:spacing w:val="-4"/>
          <w:sz w:val="24"/>
          <w:szCs w:val="24"/>
        </w:rPr>
        <w:t>.</w:t>
      </w:r>
    </w:p>
    <w:p w14:paraId="6D652A6B" w14:textId="0C8BF13E" w:rsidR="007E7813" w:rsidRPr="001954AA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 xml:space="preserve">Nhận xét chung: </w:t>
      </w:r>
      <w:r w:rsidR="004068AD" w:rsidRPr="001954AA">
        <w:rPr>
          <w:spacing w:val="-4"/>
          <w:sz w:val="24"/>
          <w:szCs w:val="24"/>
        </w:rPr>
        <w:tab/>
      </w:r>
      <w:r w:rsidR="003D3AC0" w:rsidRPr="004D2012">
        <w:t>${thuyetMinh_Dat_PB}</w:t>
      </w:r>
      <w:r w:rsidR="003D3AC0">
        <w:t xml:space="preserve"> </w:t>
      </w:r>
      <w:r w:rsidR="003D3AC0" w:rsidRPr="001954AA">
        <w:rPr>
          <w:spacing w:val="-4"/>
          <w:sz w:val="24"/>
          <w:szCs w:val="24"/>
        </w:rPr>
        <w:t>Đạt</w:t>
      </w:r>
      <w:r w:rsidR="004068AD" w:rsidRPr="001954AA">
        <w:rPr>
          <w:spacing w:val="-4"/>
          <w:sz w:val="24"/>
          <w:szCs w:val="24"/>
        </w:rPr>
        <w:tab/>
      </w:r>
      <w:r w:rsidR="003D3AC0">
        <w:rPr>
          <w:spacing w:val="-4"/>
          <w:sz w:val="24"/>
          <w:szCs w:val="24"/>
        </w:rPr>
        <w:t xml:space="preserve">      </w:t>
      </w:r>
      <w:r w:rsidR="003D3AC0" w:rsidRPr="00A05332">
        <w:rPr>
          <w:bCs/>
          <w:spacing w:val="-4"/>
          <w:sz w:val="24"/>
          <w:szCs w:val="24"/>
        </w:rPr>
        <w:t>${thuyetMinh_KhongDat_PB</w:t>
      </w:r>
    </w:p>
    <w:p w14:paraId="5D1947C6" w14:textId="77777777" w:rsidR="007E7813" w:rsidRPr="001954AA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Yêu cầu điều chỉnh, thay đổi, bổ sung (nếu có):</w:t>
      </w:r>
    </w:p>
    <w:p w14:paraId="0933327A" w14:textId="3D9546DF" w:rsidR="00121595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555C47" w:rsidRPr="00555C47">
        <w:rPr>
          <w:spacing w:val="-4"/>
          <w:sz w:val="24"/>
          <w:szCs w:val="24"/>
        </w:rPr>
        <w:t>ndDieuChinh</w:t>
      </w:r>
      <w:r w:rsidRPr="004D2012">
        <w:rPr>
          <w:spacing w:val="-4"/>
          <w:sz w:val="24"/>
          <w:szCs w:val="24"/>
        </w:rPr>
        <w:t>}</w:t>
      </w:r>
      <w:r w:rsidR="00121595" w:rsidRPr="001954AA">
        <w:rPr>
          <w:spacing w:val="-4"/>
          <w:sz w:val="24"/>
          <w:szCs w:val="24"/>
        </w:rPr>
        <w:tab/>
      </w:r>
    </w:p>
    <w:p w14:paraId="0C242BF2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2B68A2D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FDFC115" w14:textId="77777777" w:rsidR="00016536" w:rsidRPr="001954AA" w:rsidRDefault="00016536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5FF0937" w14:textId="77777777" w:rsidR="000E1E92" w:rsidRPr="001954AA" w:rsidRDefault="000E1E92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4113A80" w14:textId="77777777" w:rsidR="00391623" w:rsidRPr="001954AA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ưu điểm chính của đồ án/khóa luận tốt nghiệp:</w:t>
      </w:r>
    </w:p>
    <w:p w14:paraId="53FE3131" w14:textId="4E4CF9B9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555C47" w:rsidRPr="00555C47">
        <w:rPr>
          <w:spacing w:val="-4"/>
          <w:sz w:val="24"/>
          <w:szCs w:val="24"/>
        </w:rPr>
        <w:t>uuDiem</w:t>
      </w:r>
      <w:r w:rsidRPr="004D2012">
        <w:rPr>
          <w:spacing w:val="-4"/>
          <w:sz w:val="24"/>
          <w:szCs w:val="24"/>
        </w:rPr>
        <w:t>}</w:t>
      </w:r>
      <w:r w:rsidR="00265DB5">
        <w:rPr>
          <w:spacing w:val="-4"/>
          <w:sz w:val="24"/>
          <w:szCs w:val="24"/>
        </w:rPr>
        <w:t>.</w:t>
      </w:r>
      <w:r w:rsidR="00DE36CD" w:rsidRPr="001954AA">
        <w:rPr>
          <w:spacing w:val="-4"/>
          <w:sz w:val="24"/>
          <w:szCs w:val="24"/>
        </w:rPr>
        <w:tab/>
      </w:r>
    </w:p>
    <w:p w14:paraId="59B205D5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D969ED6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6584525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3616844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AE9F202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BF639EC" w14:textId="77777777" w:rsidR="00B529CB" w:rsidRPr="001954AA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thiếu sót chính của đồ án/khóa luận tốt nghiệp:</w:t>
      </w:r>
    </w:p>
    <w:p w14:paraId="03E549DC" w14:textId="6BB1C5DE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4D2012">
        <w:rPr>
          <w:spacing w:val="-4"/>
          <w:sz w:val="24"/>
          <w:szCs w:val="24"/>
        </w:rPr>
        <w:t>${</w:t>
      </w:r>
      <w:r w:rsidR="006E40E5" w:rsidRPr="006E40E5">
        <w:rPr>
          <w:spacing w:val="-4"/>
          <w:sz w:val="24"/>
          <w:szCs w:val="24"/>
        </w:rPr>
        <w:t>thieuSot</w:t>
      </w:r>
      <w:r w:rsidRPr="004D2012">
        <w:rPr>
          <w:spacing w:val="-4"/>
          <w:sz w:val="24"/>
          <w:szCs w:val="24"/>
        </w:rPr>
        <w:t>}</w:t>
      </w:r>
      <w:r w:rsidR="00DE36CD" w:rsidRPr="001954AA">
        <w:rPr>
          <w:spacing w:val="-4"/>
          <w:sz w:val="24"/>
          <w:szCs w:val="24"/>
        </w:rPr>
        <w:tab/>
      </w:r>
    </w:p>
    <w:p w14:paraId="0E4F3340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F6DC5D1" w14:textId="77777777" w:rsidR="00DE36CD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08F4A77" w14:textId="77777777" w:rsidR="003D3AC0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4207A015" w14:textId="77777777" w:rsidR="003D3AC0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2ADC19A3" w14:textId="77777777" w:rsidR="003D3AC0" w:rsidRPr="001954AA" w:rsidRDefault="003D3AC0" w:rsidP="003D3AC0">
      <w:p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</w:p>
    <w:p w14:paraId="014A92CF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</w:p>
    <w:p w14:paraId="24EEC54D" w14:textId="77777777" w:rsidR="00360A94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lastRenderedPageBreak/>
        <w:t xml:space="preserve">Giảng viên phản biện </w:t>
      </w:r>
      <w:r w:rsidR="00391623" w:rsidRPr="001954AA">
        <w:rPr>
          <w:b/>
          <w:spacing w:val="-4"/>
          <w:sz w:val="24"/>
          <w:szCs w:val="24"/>
        </w:rPr>
        <w:t>chấm điểm quyển đồ án/khóa luận tốt nghiệp</w:t>
      </w:r>
      <w:r w:rsidR="0079591E" w:rsidRPr="001954AA">
        <w:rPr>
          <w:b/>
          <w:spacing w:val="-4"/>
          <w:sz w:val="24"/>
          <w:szCs w:val="24"/>
        </w:rPr>
        <w:t xml:space="preserve"> theo các mục sau:</w:t>
      </w:r>
    </w:p>
    <w:tbl>
      <w:tblPr>
        <w:tblW w:w="5000" w:type="pct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215"/>
        <w:gridCol w:w="1806"/>
        <w:gridCol w:w="2390"/>
        <w:gridCol w:w="1198"/>
      </w:tblGrid>
      <w:tr w:rsidR="00121595" w:rsidRPr="001954AA" w14:paraId="7B53ACF5" w14:textId="77777777" w:rsidTr="003D3AC0">
        <w:trPr>
          <w:trHeight w:val="283"/>
          <w:jc w:val="right"/>
        </w:trPr>
        <w:tc>
          <w:tcPr>
            <w:tcW w:w="232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13D3FE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Nội dung, tiêu chí đánh giá</w:t>
            </w:r>
          </w:p>
        </w:tc>
        <w:tc>
          <w:tcPr>
            <w:tcW w:w="752" w:type="pct"/>
            <w:tcBorders>
              <w:top w:val="single" w:sz="12" w:space="0" w:color="auto"/>
            </w:tcBorders>
            <w:vAlign w:val="center"/>
          </w:tcPr>
          <w:p w14:paraId="4EB8A561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Thang điểm</w:t>
            </w:r>
          </w:p>
        </w:tc>
        <w:tc>
          <w:tcPr>
            <w:tcW w:w="1174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AD6444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752" w:type="pct"/>
            <w:tcBorders>
              <w:top w:val="single" w:sz="12" w:space="0" w:color="auto"/>
              <w:right w:val="single" w:sz="12" w:space="0" w:color="auto"/>
            </w:tcBorders>
          </w:tcPr>
          <w:p w14:paraId="42EC3901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Ghi chú</w:t>
            </w:r>
          </w:p>
        </w:tc>
      </w:tr>
      <w:tr w:rsidR="006063EF" w:rsidRPr="001954AA" w14:paraId="44542670" w14:textId="77777777" w:rsidTr="003D3AC0">
        <w:trPr>
          <w:trHeight w:val="283"/>
          <w:jc w:val="right"/>
        </w:trPr>
        <w:tc>
          <w:tcPr>
            <w:tcW w:w="2322" w:type="pct"/>
            <w:tcBorders>
              <w:top w:val="double" w:sz="4" w:space="0" w:color="auto"/>
              <w:left w:val="single" w:sz="12" w:space="0" w:color="auto"/>
            </w:tcBorders>
          </w:tcPr>
          <w:p w14:paraId="541F2BCA" w14:textId="77777777" w:rsidR="006063EF" w:rsidRPr="006063EF" w:rsidRDefault="006063EF" w:rsidP="006063EF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r w:rsidRPr="006063EF">
              <w:rPr>
                <w:sz w:val="22"/>
              </w:rPr>
              <w:t>Phân tích vấn đề</w:t>
            </w:r>
          </w:p>
        </w:tc>
        <w:tc>
          <w:tcPr>
            <w:tcW w:w="752" w:type="pct"/>
            <w:tcBorders>
              <w:top w:val="double" w:sz="4" w:space="0" w:color="auto"/>
            </w:tcBorders>
          </w:tcPr>
          <w:p w14:paraId="4ADFB6BB" w14:textId="3AFCCB7C" w:rsidR="006063EF" w:rsidRPr="00A30CC5" w:rsidRDefault="003D3AC0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${maxPhanTich}</w:t>
            </w:r>
          </w:p>
        </w:tc>
        <w:tc>
          <w:tcPr>
            <w:tcW w:w="1174" w:type="pct"/>
            <w:tcBorders>
              <w:top w:val="double" w:sz="4" w:space="0" w:color="auto"/>
              <w:right w:val="single" w:sz="12" w:space="0" w:color="auto"/>
            </w:tcBorders>
          </w:tcPr>
          <w:p w14:paraId="0371EF51" w14:textId="5139B8B5" w:rsidR="006063EF" w:rsidRPr="00A30CC5" w:rsidRDefault="003D3AC0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${diemPhanTich1_PB}</w:t>
            </w:r>
          </w:p>
        </w:tc>
        <w:tc>
          <w:tcPr>
            <w:tcW w:w="752" w:type="pct"/>
            <w:tcBorders>
              <w:top w:val="double" w:sz="4" w:space="0" w:color="auto"/>
              <w:right w:val="single" w:sz="12" w:space="0" w:color="auto"/>
            </w:tcBorders>
          </w:tcPr>
          <w:p w14:paraId="44F69F90" w14:textId="77777777" w:rsidR="006063EF" w:rsidRPr="001954AA" w:rsidRDefault="006063EF" w:rsidP="006063EF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2E586E38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6B536955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r w:rsidRPr="006063EF">
              <w:rPr>
                <w:sz w:val="22"/>
              </w:rPr>
              <w:t>Thiết kế vấn đề</w:t>
            </w:r>
          </w:p>
        </w:tc>
        <w:tc>
          <w:tcPr>
            <w:tcW w:w="752" w:type="pct"/>
          </w:tcPr>
          <w:p w14:paraId="79FCC920" w14:textId="7662F172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${maxThietKe}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71BCDC83" w14:textId="72F67F5C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${diemThietKe1_PB}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75649296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5887F53B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11891936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r w:rsidRPr="006063EF">
              <w:rPr>
                <w:sz w:val="22"/>
              </w:rPr>
              <w:t>Hiện thực vấn đề</w:t>
            </w:r>
          </w:p>
        </w:tc>
        <w:tc>
          <w:tcPr>
            <w:tcW w:w="752" w:type="pct"/>
          </w:tcPr>
          <w:p w14:paraId="5398EF4D" w14:textId="5FB79946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${maxHienThuc}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2D215024" w14:textId="1A2EDFF8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${diemHienThuc1_PB}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720C2F85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0373D7A2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72D7B245" w14:textId="77777777" w:rsidR="003D3AC0" w:rsidRPr="006063EF" w:rsidRDefault="003D3AC0" w:rsidP="003D3AC0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  <w:r w:rsidRPr="006063EF">
              <w:rPr>
                <w:sz w:val="22"/>
              </w:rPr>
              <w:t>Kiểm tra sản phẩm</w:t>
            </w:r>
          </w:p>
        </w:tc>
        <w:tc>
          <w:tcPr>
            <w:tcW w:w="752" w:type="pct"/>
          </w:tcPr>
          <w:p w14:paraId="57DEF91A" w14:textId="55E72852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sz w:val="22"/>
              </w:rPr>
              <w:t>${maxBaoCao}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200733FD" w14:textId="43ACF5D5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${diemBaoCao1_PB}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4F6226B5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5CEB4AB3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</w:tcBorders>
          </w:tcPr>
          <w:p w14:paraId="0E240838" w14:textId="77777777" w:rsidR="003D3AC0" w:rsidRPr="001954AA" w:rsidRDefault="003D3AC0" w:rsidP="003D3AC0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Tổng cộng</w:t>
            </w:r>
          </w:p>
        </w:tc>
        <w:tc>
          <w:tcPr>
            <w:tcW w:w="752" w:type="pct"/>
          </w:tcPr>
          <w:p w14:paraId="175BFFD3" w14:textId="77777777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174" w:type="pct"/>
            <w:tcBorders>
              <w:right w:val="single" w:sz="12" w:space="0" w:color="auto"/>
            </w:tcBorders>
          </w:tcPr>
          <w:p w14:paraId="3F71ECF6" w14:textId="74EA9CB9" w:rsidR="003D3AC0" w:rsidRPr="00A30CC5" w:rsidRDefault="003D3AC0" w:rsidP="003D3AC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${diemTongCong1_PB}</w:t>
            </w:r>
          </w:p>
        </w:tc>
        <w:tc>
          <w:tcPr>
            <w:tcW w:w="752" w:type="pct"/>
            <w:tcBorders>
              <w:right w:val="single" w:sz="12" w:space="0" w:color="auto"/>
            </w:tcBorders>
          </w:tcPr>
          <w:p w14:paraId="109C72C3" w14:textId="77777777" w:rsidR="003D3AC0" w:rsidRPr="001954AA" w:rsidRDefault="003D3AC0" w:rsidP="003D3AC0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3D3AC0" w:rsidRPr="001954AA" w14:paraId="1CC1D77F" w14:textId="77777777" w:rsidTr="003D3AC0">
        <w:trPr>
          <w:trHeight w:val="283"/>
          <w:jc w:val="right"/>
        </w:trPr>
        <w:tc>
          <w:tcPr>
            <w:tcW w:w="2322" w:type="pct"/>
            <w:tcBorders>
              <w:left w:val="single" w:sz="12" w:space="0" w:color="auto"/>
              <w:bottom w:val="single" w:sz="12" w:space="0" w:color="auto"/>
            </w:tcBorders>
          </w:tcPr>
          <w:p w14:paraId="499DA725" w14:textId="77777777" w:rsidR="003D3AC0" w:rsidRPr="001954AA" w:rsidRDefault="003D3AC0" w:rsidP="003D3AC0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Điểm chấm (thang điểm 10)</w:t>
            </w:r>
          </w:p>
        </w:tc>
        <w:tc>
          <w:tcPr>
            <w:tcW w:w="752" w:type="pct"/>
            <w:tcBorders>
              <w:bottom w:val="single" w:sz="12" w:space="0" w:color="auto"/>
            </w:tcBorders>
          </w:tcPr>
          <w:p w14:paraId="4022026B" w14:textId="77777777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3D3AC0"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174" w:type="pct"/>
            <w:tcBorders>
              <w:bottom w:val="single" w:sz="12" w:space="0" w:color="auto"/>
              <w:right w:val="single" w:sz="12" w:space="0" w:color="auto"/>
            </w:tcBorders>
          </w:tcPr>
          <w:p w14:paraId="73C3A3C0" w14:textId="258A37BE" w:rsidR="003D3AC0" w:rsidRPr="00A30CC5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 w:rsidRPr="004D2012">
              <w:rPr>
                <w:b/>
                <w:spacing w:val="-4"/>
                <w:sz w:val="22"/>
              </w:rPr>
              <w:t>${diemFinal1_PB}</w:t>
            </w:r>
          </w:p>
        </w:tc>
        <w:tc>
          <w:tcPr>
            <w:tcW w:w="752" w:type="pct"/>
            <w:tcBorders>
              <w:bottom w:val="single" w:sz="12" w:space="0" w:color="auto"/>
              <w:right w:val="single" w:sz="12" w:space="0" w:color="auto"/>
            </w:tcBorders>
          </w:tcPr>
          <w:p w14:paraId="336DF7A2" w14:textId="77777777" w:rsidR="003D3AC0" w:rsidRPr="001954AA" w:rsidRDefault="003D3AC0" w:rsidP="003D3AC0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5374EE37" w14:textId="77777777" w:rsidR="00842B71" w:rsidRPr="001954AA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Các câu hỏi </w:t>
      </w:r>
      <w:r w:rsidR="00ED5E37" w:rsidRPr="001954AA">
        <w:rPr>
          <w:b/>
          <w:spacing w:val="-4"/>
          <w:sz w:val="24"/>
          <w:szCs w:val="24"/>
        </w:rPr>
        <w:t xml:space="preserve">dành cho </w:t>
      </w:r>
      <w:r w:rsidRPr="001954AA">
        <w:rPr>
          <w:b/>
          <w:spacing w:val="-4"/>
          <w:sz w:val="24"/>
          <w:szCs w:val="24"/>
        </w:rPr>
        <w:t>sinh viên trả lời trước Hội đồng bảo vệ tốt nghiệp (nế</w:t>
      </w:r>
      <w:r w:rsidR="00ED5E37" w:rsidRPr="001954AA">
        <w:rPr>
          <w:b/>
          <w:spacing w:val="-4"/>
          <w:sz w:val="24"/>
          <w:szCs w:val="24"/>
        </w:rPr>
        <w:t>u có, tối đa 02 câu/sinh viên)</w:t>
      </w:r>
      <w:r w:rsidRPr="001954AA">
        <w:rPr>
          <w:b/>
          <w:spacing w:val="-4"/>
          <w:sz w:val="24"/>
          <w:szCs w:val="24"/>
        </w:rPr>
        <w:t>:</w:t>
      </w:r>
    </w:p>
    <w:p w14:paraId="47E38DF8" w14:textId="698DC941" w:rsidR="00DE36CD" w:rsidRPr="001954AA" w:rsidRDefault="003D3AC0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bookmarkStart w:id="0" w:name="_Hlk215437274"/>
      <w:r>
        <w:rPr>
          <w:spacing w:val="-4"/>
          <w:sz w:val="24"/>
          <w:szCs w:val="24"/>
        </w:rPr>
        <w:t>{</w:t>
      </w:r>
      <w:r w:rsidR="00F57B2B" w:rsidRPr="00F57B2B">
        <w:rPr>
          <w:spacing w:val="-4"/>
          <w:sz w:val="24"/>
          <w:szCs w:val="24"/>
        </w:rPr>
        <w:t>cauHoi</w:t>
      </w:r>
      <w:r>
        <w:rPr>
          <w:spacing w:val="-4"/>
          <w:sz w:val="24"/>
          <w:szCs w:val="24"/>
        </w:rPr>
        <w:t>}</w:t>
      </w:r>
      <w:bookmarkEnd w:id="0"/>
      <w:r w:rsidR="00DE36CD" w:rsidRPr="001954AA">
        <w:rPr>
          <w:spacing w:val="-4"/>
          <w:sz w:val="24"/>
          <w:szCs w:val="24"/>
        </w:rPr>
        <w:tab/>
      </w:r>
    </w:p>
    <w:p w14:paraId="7FCA42B3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D6DC48B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719B12F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FAF23C1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CFB681F" w14:textId="77777777" w:rsidR="00DE36CD" w:rsidRPr="001954AA" w:rsidRDefault="00DE36CD" w:rsidP="00DE36C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3D65245" w14:textId="77777777" w:rsidR="0054765E" w:rsidRPr="001954AA" w:rsidRDefault="00576849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Giảng viên phản biện </w:t>
      </w:r>
      <w:r w:rsidR="0054765E" w:rsidRPr="001954AA">
        <w:rPr>
          <w:b/>
          <w:spacing w:val="-4"/>
          <w:sz w:val="24"/>
          <w:szCs w:val="24"/>
        </w:rPr>
        <w:t xml:space="preserve">cho điểm đánh </w:t>
      </w:r>
      <w:r w:rsidR="00E7670B" w:rsidRPr="001954AA">
        <w:rPr>
          <w:b/>
          <w:spacing w:val="-4"/>
          <w:sz w:val="24"/>
          <w:szCs w:val="24"/>
        </w:rPr>
        <w:t>giá chung</w:t>
      </w:r>
      <w:r w:rsidR="0054765E" w:rsidRPr="001954AA">
        <w:rPr>
          <w:b/>
          <w:spacing w:val="-4"/>
          <w:sz w:val="24"/>
          <w:szCs w:val="24"/>
        </w:rPr>
        <w:t xml:space="preserve"> và đề nghị cho sinh viên được, hay không được bảo vệ trước Hội đồng bảo vệ tốt nghiệp:</w:t>
      </w:r>
    </w:p>
    <w:p w14:paraId="201ECEDA" w14:textId="77777777" w:rsidR="00734919" w:rsidRPr="009D7713" w:rsidRDefault="00734919" w:rsidP="00734919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>Điểm đánh giá (theo thang điểm 10):</w:t>
      </w:r>
    </w:p>
    <w:p w14:paraId="58F233FF" w14:textId="7A8B7048" w:rsidR="00734919" w:rsidRPr="001954AA" w:rsidRDefault="00734919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số:</w:t>
      </w:r>
      <w:r w:rsidR="00265DB5">
        <w:rPr>
          <w:spacing w:val="-4"/>
          <w:sz w:val="24"/>
          <w:szCs w:val="24"/>
        </w:rPr>
        <w:t xml:space="preserve"> </w:t>
      </w:r>
      <w:r w:rsidR="003D3AC0" w:rsidRPr="004D2012">
        <w:rPr>
          <w:b/>
          <w:spacing w:val="-4"/>
          <w:sz w:val="22"/>
        </w:rPr>
        <w:t>${</w:t>
      </w:r>
      <w:r w:rsidR="00600248" w:rsidRPr="00600248">
        <w:rPr>
          <w:b/>
          <w:bCs/>
          <w:spacing w:val="-4"/>
          <w:sz w:val="22"/>
        </w:rPr>
        <w:t>diemFinal1</w:t>
      </w:r>
      <w:r w:rsidR="003D3AC0" w:rsidRPr="004D2012">
        <w:rPr>
          <w:b/>
          <w:spacing w:val="-4"/>
          <w:sz w:val="22"/>
        </w:rPr>
        <w:t>}</w:t>
      </w:r>
      <w:r w:rsidRPr="001954AA">
        <w:rPr>
          <w:spacing w:val="-4"/>
          <w:sz w:val="24"/>
          <w:szCs w:val="24"/>
        </w:rPr>
        <w:tab/>
      </w:r>
    </w:p>
    <w:p w14:paraId="5EC19D52" w14:textId="60C17888" w:rsidR="00734919" w:rsidRPr="001954AA" w:rsidRDefault="00734919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chữ:</w:t>
      </w:r>
      <w:r w:rsidR="00265DB5">
        <w:rPr>
          <w:spacing w:val="-4"/>
          <w:sz w:val="24"/>
          <w:szCs w:val="24"/>
        </w:rPr>
        <w:t xml:space="preserve"> </w:t>
      </w:r>
      <w:r w:rsidR="00265DB5" w:rsidRPr="00A30CC5">
        <w:rPr>
          <w:spacing w:val="-4"/>
          <w:sz w:val="24"/>
          <w:szCs w:val="24"/>
          <w:highlight w:val="yellow"/>
        </w:rPr>
        <w:t>Sáu điểm</w:t>
      </w:r>
      <w:r w:rsidRPr="001954AA">
        <w:rPr>
          <w:spacing w:val="-4"/>
          <w:sz w:val="24"/>
          <w:szCs w:val="24"/>
        </w:rPr>
        <w:tab/>
      </w:r>
    </w:p>
    <w:p w14:paraId="44BD2AE8" w14:textId="77777777" w:rsidR="00734919" w:rsidRPr="009D7713" w:rsidRDefault="00734919" w:rsidP="001954A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 xml:space="preserve">Đề nghị của giảng viên cho sinh viên </w:t>
      </w:r>
      <w:r w:rsidR="009D7713" w:rsidRPr="009D7713">
        <w:rPr>
          <w:b/>
          <w:spacing w:val="-4"/>
          <w:sz w:val="24"/>
          <w:szCs w:val="24"/>
        </w:rPr>
        <w:t>đ</w:t>
      </w:r>
      <w:r w:rsidR="001954AA" w:rsidRPr="009D7713">
        <w:rPr>
          <w:b/>
          <w:spacing w:val="-4"/>
          <w:sz w:val="24"/>
          <w:szCs w:val="24"/>
        </w:rPr>
        <w:t>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k</w:t>
      </w:r>
      <w:r w:rsidR="001954AA" w:rsidRPr="009D7713">
        <w:rPr>
          <w:b/>
          <w:spacing w:val="-4"/>
          <w:sz w:val="24"/>
          <w:szCs w:val="24"/>
        </w:rPr>
        <w:t>hông được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b</w:t>
      </w:r>
      <w:r w:rsidR="001954AA" w:rsidRPr="009D7713">
        <w:rPr>
          <w:b/>
          <w:spacing w:val="-4"/>
          <w:sz w:val="24"/>
          <w:szCs w:val="24"/>
        </w:rPr>
        <w:t>ổ sung/hiệu chỉnh để được bảo vệ</w:t>
      </w:r>
      <w:r w:rsidR="009D7713" w:rsidRPr="009D7713">
        <w:rPr>
          <w:b/>
          <w:spacing w:val="-4"/>
          <w:sz w:val="24"/>
          <w:szCs w:val="24"/>
        </w:rPr>
        <w:t xml:space="preserve"> (Giảng viên ghi rõ trên dòng dưới đây)</w:t>
      </w:r>
    </w:p>
    <w:p w14:paraId="2823D123" w14:textId="7939E4DA" w:rsidR="009D7713" w:rsidRPr="001954AA" w:rsidRDefault="00265DB5" w:rsidP="00DE36CD">
      <w:pPr>
        <w:numPr>
          <w:ilvl w:val="4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</w:rPr>
      </w:pPr>
      <w:r w:rsidRPr="00A30CC5">
        <w:rPr>
          <w:spacing w:val="-4"/>
          <w:sz w:val="24"/>
          <w:szCs w:val="24"/>
          <w:highlight w:val="yellow"/>
        </w:rPr>
        <w:t>Được bảo vệ</w:t>
      </w:r>
      <w:r w:rsidR="009D7713">
        <w:rPr>
          <w:spacing w:val="-4"/>
          <w:sz w:val="24"/>
          <w:szCs w:val="24"/>
        </w:rPr>
        <w:tab/>
      </w:r>
    </w:p>
    <w:p w14:paraId="011AF0CE" w14:textId="003FF03E" w:rsidR="006C0714" w:rsidRPr="001954AA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  <w:r w:rsidR="003F550F" w:rsidRPr="001954AA">
        <w:rPr>
          <w:spacing w:val="-4"/>
          <w:sz w:val="24"/>
          <w:szCs w:val="24"/>
        </w:rPr>
        <w:t xml:space="preserve">Tp. </w:t>
      </w:r>
      <w:r w:rsidRPr="001954AA">
        <w:rPr>
          <w:spacing w:val="-4"/>
          <w:sz w:val="24"/>
          <w:szCs w:val="24"/>
        </w:rPr>
        <w:t xml:space="preserve">Hồ Chí Minh, ngày </w:t>
      </w:r>
      <w:r w:rsidR="007E6207">
        <w:rPr>
          <w:spacing w:val="-4"/>
          <w:sz w:val="24"/>
          <w:szCs w:val="24"/>
        </w:rPr>
        <w:t>05</w:t>
      </w:r>
      <w:r w:rsidRPr="001954AA">
        <w:rPr>
          <w:spacing w:val="-4"/>
          <w:sz w:val="24"/>
          <w:szCs w:val="24"/>
        </w:rPr>
        <w:t xml:space="preserve"> tháng </w:t>
      </w:r>
      <w:r w:rsidR="009E1E85">
        <w:rPr>
          <w:spacing w:val="-4"/>
          <w:sz w:val="24"/>
          <w:szCs w:val="24"/>
        </w:rPr>
        <w:t>01</w:t>
      </w:r>
      <w:r w:rsidRPr="001954AA">
        <w:rPr>
          <w:spacing w:val="-4"/>
          <w:sz w:val="24"/>
          <w:szCs w:val="24"/>
        </w:rPr>
        <w:t xml:space="preserve"> năm</w:t>
      </w:r>
      <w:r w:rsidR="009E1E85">
        <w:rPr>
          <w:spacing w:val="-4"/>
          <w:sz w:val="24"/>
          <w:szCs w:val="24"/>
        </w:rPr>
        <w:t xml:space="preserve"> 2025</w:t>
      </w:r>
    </w:p>
    <w:p w14:paraId="0194AE16" w14:textId="77777777" w:rsidR="008C1A33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ab/>
      </w:r>
      <w:r w:rsidR="003C0977" w:rsidRPr="001954AA">
        <w:rPr>
          <w:b/>
          <w:spacing w:val="-4"/>
          <w:sz w:val="24"/>
          <w:szCs w:val="24"/>
        </w:rPr>
        <w:t>Người chấm</w:t>
      </w:r>
      <w:r w:rsidRPr="001954AA">
        <w:rPr>
          <w:b/>
          <w:spacing w:val="-4"/>
          <w:sz w:val="24"/>
          <w:szCs w:val="24"/>
        </w:rPr>
        <w:t xml:space="preserve"> ký và ghi rõ họ tên</w:t>
      </w:r>
    </w:p>
    <w:p w14:paraId="1ABF9E78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442F0F00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5C5F4FAF" w14:textId="77777777" w:rsidR="009E1E85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</w:p>
    <w:p w14:paraId="4F80E0DD" w14:textId="57E70FF7" w:rsidR="009E1E85" w:rsidRPr="001954AA" w:rsidRDefault="009E1E85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</w:r>
      <w:r w:rsidR="003D3AC0" w:rsidRPr="00BE0A09">
        <w:rPr>
          <w:b/>
          <w:spacing w:val="-4"/>
          <w:sz w:val="24"/>
          <w:szCs w:val="24"/>
        </w:rPr>
        <w:t>${tenGVPB}</w:t>
      </w:r>
    </w:p>
    <w:sectPr w:rsidR="009E1E85" w:rsidRPr="001954AA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251554619">
    <w:abstractNumId w:val="2"/>
  </w:num>
  <w:num w:numId="2" w16cid:durableId="75591963">
    <w:abstractNumId w:val="0"/>
  </w:num>
  <w:num w:numId="3" w16cid:durableId="288826411">
    <w:abstractNumId w:val="1"/>
  </w:num>
  <w:num w:numId="4" w16cid:durableId="1325205712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391536940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79367360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21595"/>
    <w:rsid w:val="00122506"/>
    <w:rsid w:val="00164714"/>
    <w:rsid w:val="001954AA"/>
    <w:rsid w:val="001A465C"/>
    <w:rsid w:val="001D47FC"/>
    <w:rsid w:val="0020343C"/>
    <w:rsid w:val="00203A9B"/>
    <w:rsid w:val="00204DF2"/>
    <w:rsid w:val="0026341C"/>
    <w:rsid w:val="00265DB5"/>
    <w:rsid w:val="002968F9"/>
    <w:rsid w:val="002B5103"/>
    <w:rsid w:val="002D1F7A"/>
    <w:rsid w:val="0030332B"/>
    <w:rsid w:val="00360A94"/>
    <w:rsid w:val="003875DE"/>
    <w:rsid w:val="00391623"/>
    <w:rsid w:val="003C0977"/>
    <w:rsid w:val="003D3AC0"/>
    <w:rsid w:val="003E7A47"/>
    <w:rsid w:val="003F1BC8"/>
    <w:rsid w:val="003F550F"/>
    <w:rsid w:val="00401D65"/>
    <w:rsid w:val="004068AD"/>
    <w:rsid w:val="00424CE0"/>
    <w:rsid w:val="004340F5"/>
    <w:rsid w:val="00485481"/>
    <w:rsid w:val="004946E9"/>
    <w:rsid w:val="00496419"/>
    <w:rsid w:val="004B29DF"/>
    <w:rsid w:val="004B6B61"/>
    <w:rsid w:val="004B7083"/>
    <w:rsid w:val="00526572"/>
    <w:rsid w:val="005313C5"/>
    <w:rsid w:val="005451DF"/>
    <w:rsid w:val="0054765E"/>
    <w:rsid w:val="00555C47"/>
    <w:rsid w:val="00576849"/>
    <w:rsid w:val="005A5284"/>
    <w:rsid w:val="005C1348"/>
    <w:rsid w:val="00600248"/>
    <w:rsid w:val="006063EF"/>
    <w:rsid w:val="00645040"/>
    <w:rsid w:val="006535EC"/>
    <w:rsid w:val="006638B4"/>
    <w:rsid w:val="00691071"/>
    <w:rsid w:val="006A6A6D"/>
    <w:rsid w:val="006B6E2A"/>
    <w:rsid w:val="006C0714"/>
    <w:rsid w:val="006C07B0"/>
    <w:rsid w:val="006C1961"/>
    <w:rsid w:val="006E40E5"/>
    <w:rsid w:val="00734919"/>
    <w:rsid w:val="00744D9B"/>
    <w:rsid w:val="00746A11"/>
    <w:rsid w:val="00757BEB"/>
    <w:rsid w:val="007600B6"/>
    <w:rsid w:val="0079591E"/>
    <w:rsid w:val="007B72C1"/>
    <w:rsid w:val="007E6207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A796D"/>
    <w:rsid w:val="009D08D1"/>
    <w:rsid w:val="009D7713"/>
    <w:rsid w:val="009E0079"/>
    <w:rsid w:val="009E1E85"/>
    <w:rsid w:val="00A20BB2"/>
    <w:rsid w:val="00A2523F"/>
    <w:rsid w:val="00A30CC5"/>
    <w:rsid w:val="00A73A3C"/>
    <w:rsid w:val="00A76E28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13E2C"/>
    <w:rsid w:val="00C67CB2"/>
    <w:rsid w:val="00C83682"/>
    <w:rsid w:val="00CA0600"/>
    <w:rsid w:val="00CB7091"/>
    <w:rsid w:val="00DA0952"/>
    <w:rsid w:val="00DC0C1D"/>
    <w:rsid w:val="00DD19A8"/>
    <w:rsid w:val="00DE36CD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30A8A"/>
    <w:rsid w:val="00F505C8"/>
    <w:rsid w:val="00F57B2B"/>
    <w:rsid w:val="00F73374"/>
    <w:rsid w:val="00F80888"/>
    <w:rsid w:val="00FE6C48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B046"/>
  <w15:docId w15:val="{CAEB38D6-9BC6-4057-98AD-902A07C0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8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08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3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Khanh Tran</cp:lastModifiedBy>
  <cp:revision>6</cp:revision>
  <cp:lastPrinted>2021-08-11T02:19:00Z</cp:lastPrinted>
  <dcterms:created xsi:type="dcterms:W3CDTF">2025-11-30T16:57:00Z</dcterms:created>
  <dcterms:modified xsi:type="dcterms:W3CDTF">2026-04-17T07:35:00Z</dcterms:modified>
</cp:coreProperties>
</file>