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8" w:type="dxa"/>
        <w:tblLook w:val="04A0" w:firstRow="1" w:lastRow="0" w:firstColumn="1" w:lastColumn="0" w:noHBand="0" w:noVBand="1"/>
      </w:tblPr>
      <w:tblGrid>
        <w:gridCol w:w="5102"/>
        <w:gridCol w:w="5386"/>
      </w:tblGrid>
      <w:tr w:rsidR="0005758A" w:rsidRPr="002F5FBF" w14:paraId="5E962FC3" w14:textId="77777777" w:rsidTr="00C13E2C">
        <w:trPr>
          <w:trHeight w:val="283"/>
        </w:trPr>
        <w:tc>
          <w:tcPr>
            <w:tcW w:w="5102" w:type="dxa"/>
          </w:tcPr>
          <w:p w14:paraId="35586B5B" w14:textId="17EA3BAB" w:rsidR="0005758A" w:rsidRPr="00C13E2C" w:rsidRDefault="0069275A" w:rsidP="00F30A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4F6221F" wp14:editId="03636A1B">
                      <wp:simplePos x="0" y="0"/>
                      <wp:positionH relativeFrom="column">
                        <wp:posOffset>5284470</wp:posOffset>
                      </wp:positionH>
                      <wp:positionV relativeFrom="paragraph">
                        <wp:posOffset>-447040</wp:posOffset>
                      </wp:positionV>
                      <wp:extent cx="1080135" cy="342900"/>
                      <wp:effectExtent l="13335" t="6350" r="11430" b="12700"/>
                      <wp:wrapNone/>
                      <wp:docPr id="10392874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013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D3703D" w14:textId="77777777" w:rsidR="00EC48F8" w:rsidRPr="00EC48F8" w:rsidRDefault="00EC48F8" w:rsidP="00EC48F8">
                                  <w:pPr>
                                    <w:jc w:val="center"/>
                                    <w:rPr>
                                      <w:b/>
                                      <w:color w:val="984806"/>
                                    </w:rPr>
                                  </w:pPr>
                                  <w:r w:rsidRPr="00EC48F8">
                                    <w:rPr>
                                      <w:b/>
                                      <w:color w:val="984806"/>
                                    </w:rPr>
                                    <w:t>Mẫu 0</w:t>
                                  </w: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2</w:t>
                                  </w:r>
                                  <w:r w:rsidRPr="00EC48F8">
                                    <w:rPr>
                                      <w:b/>
                                      <w:color w:val="984806"/>
                                    </w:rPr>
                                    <w:t>.01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F6221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16.1pt;margin-top:-35.2pt;width:85.0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">
                      <v:textbox>
                        <w:txbxContent>
                          <w:p w14:paraId="68D3703D" w14:textId="77777777" w:rsidR="00EC48F8" w:rsidRPr="00EC48F8" w:rsidRDefault="00EC48F8" w:rsidP="00EC48F8">
                            <w:pPr>
                              <w:jc w:val="center"/>
                              <w:rPr>
                                <w:b/>
                                <w:color w:val="984806"/>
                              </w:rPr>
                            </w:pPr>
                            <w:r w:rsidRPr="00EC48F8">
                              <w:rPr>
                                <w:b/>
                                <w:color w:val="984806"/>
                              </w:rPr>
                              <w:t>Mẫu 0</w:t>
                            </w:r>
                            <w:r>
                              <w:rPr>
                                <w:b/>
                                <w:color w:val="984806"/>
                              </w:rPr>
                              <w:t>2</w:t>
                            </w:r>
                            <w:r w:rsidRPr="00EC48F8">
                              <w:rPr>
                                <w:b/>
                                <w:color w:val="984806"/>
                              </w:rPr>
                              <w:t>.01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758A" w:rsidRPr="00C13E2C"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</w:tcPr>
          <w:p w14:paraId="1C1B4E43" w14:textId="77777777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>CỘNG HÒA XÃ HỘI CHỦ NGHĨA VIỆT NAM</w:t>
            </w:r>
          </w:p>
        </w:tc>
      </w:tr>
      <w:tr w:rsidR="0005758A" w:rsidRPr="002F5FBF" w14:paraId="5E0AC250" w14:textId="77777777" w:rsidTr="00C13E2C">
        <w:trPr>
          <w:trHeight w:val="283"/>
        </w:trPr>
        <w:tc>
          <w:tcPr>
            <w:tcW w:w="5102" w:type="dxa"/>
          </w:tcPr>
          <w:p w14:paraId="42B33A5C" w14:textId="77777777" w:rsidR="0005758A" w:rsidRPr="00C13E2C" w:rsidRDefault="0005758A" w:rsidP="00F30A8A">
            <w:pPr>
              <w:jc w:val="center"/>
              <w:rPr>
                <w:b/>
                <w:sz w:val="24"/>
                <w:szCs w:val="24"/>
              </w:rPr>
            </w:pPr>
            <w:r w:rsidRPr="00C13E2C"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</w:tcPr>
          <w:p w14:paraId="70D2B230" w14:textId="77777777" w:rsidR="0005758A" w:rsidRPr="00C13E2C" w:rsidRDefault="0005758A" w:rsidP="00F30A8A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C13E2C"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:rsidR="0005758A" w:rsidRPr="002F5FBF" w14:paraId="73AC2B28" w14:textId="77777777" w:rsidTr="00C13E2C">
        <w:trPr>
          <w:trHeight w:val="283"/>
        </w:trPr>
        <w:tc>
          <w:tcPr>
            <w:tcW w:w="5102" w:type="dxa"/>
          </w:tcPr>
          <w:p w14:paraId="5DCD6009" w14:textId="77777777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 xml:space="preserve">KHOA: </w:t>
            </w:r>
            <w:r w:rsidR="00C63EE8">
              <w:rPr>
                <w:sz w:val="24"/>
                <w:szCs w:val="24"/>
              </w:rPr>
              <w:t>CÔNG NGHỆ THÔNG TIN</w:t>
            </w:r>
          </w:p>
        </w:tc>
        <w:tc>
          <w:tcPr>
            <w:tcW w:w="5386" w:type="dxa"/>
          </w:tcPr>
          <w:p w14:paraId="2AEA2578" w14:textId="77777777" w:rsidR="0005758A" w:rsidRPr="00C13E2C" w:rsidRDefault="0005758A" w:rsidP="00F30A8A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2F009112" w14:textId="77777777" w:rsidR="003E7A47" w:rsidRPr="000C6701" w:rsidRDefault="0005758A" w:rsidP="006535EC">
      <w:pPr>
        <w:spacing w:before="240" w:after="120"/>
        <w:jc w:val="center"/>
        <w:rPr>
          <w:b/>
          <w:color w:val="000099"/>
          <w:spacing w:val="-4"/>
          <w:sz w:val="24"/>
          <w:szCs w:val="32"/>
        </w:rPr>
      </w:pPr>
      <w:r w:rsidRPr="007B72C1">
        <w:rPr>
          <w:b/>
          <w:color w:val="FF0000"/>
          <w:sz w:val="32"/>
          <w:szCs w:val="32"/>
        </w:rPr>
        <w:t>PHIẾU CHẤM ĐỒ ÁN/KHÓA LUẬN TỐT NGHIỆP</w:t>
      </w:r>
      <w:r w:rsidRPr="007B72C1">
        <w:rPr>
          <w:b/>
          <w:sz w:val="32"/>
          <w:szCs w:val="32"/>
        </w:rPr>
        <w:br/>
      </w:r>
      <w:r w:rsidRPr="000C6701">
        <w:rPr>
          <w:b/>
          <w:color w:val="000099"/>
          <w:spacing w:val="-4"/>
          <w:sz w:val="28"/>
          <w:szCs w:val="32"/>
        </w:rPr>
        <w:t xml:space="preserve">dành cho </w:t>
      </w:r>
      <w:r w:rsidR="00DB7B47">
        <w:rPr>
          <w:b/>
          <w:color w:val="000099"/>
          <w:spacing w:val="-4"/>
          <w:sz w:val="28"/>
          <w:szCs w:val="32"/>
        </w:rPr>
        <w:t>Giảng viên phản biện</w:t>
      </w:r>
      <w:r w:rsidR="00DC0C1D">
        <w:rPr>
          <w:b/>
          <w:color w:val="000099"/>
          <w:spacing w:val="-4"/>
          <w:sz w:val="28"/>
          <w:szCs w:val="32"/>
        </w:rPr>
        <w:t xml:space="preserve"> chấm điểm</w:t>
      </w:r>
    </w:p>
    <w:p w14:paraId="43CA3CFA" w14:textId="77777777" w:rsidR="004B29DF" w:rsidRPr="004068AD" w:rsidRDefault="00F77AC6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>Nhóm s</w:t>
      </w:r>
      <w:r w:rsidR="00856F55">
        <w:rPr>
          <w:b/>
          <w:spacing w:val="-4"/>
          <w:sz w:val="24"/>
          <w:szCs w:val="32"/>
        </w:rPr>
        <w:t xml:space="preserve">inh </w:t>
      </w:r>
      <w:r w:rsidR="00401D65">
        <w:rPr>
          <w:b/>
          <w:spacing w:val="-4"/>
          <w:sz w:val="24"/>
          <w:szCs w:val="32"/>
        </w:rPr>
        <w:t xml:space="preserve">viên </w:t>
      </w:r>
      <w:r w:rsidR="004B29DF" w:rsidRPr="004068AD">
        <w:rPr>
          <w:b/>
          <w:spacing w:val="-4"/>
          <w:sz w:val="24"/>
          <w:szCs w:val="32"/>
        </w:rPr>
        <w:t>thực hiện đề</w:t>
      </w:r>
      <w:r w:rsidR="00856F55">
        <w:rPr>
          <w:b/>
          <w:spacing w:val="-4"/>
          <w:sz w:val="24"/>
          <w:szCs w:val="32"/>
        </w:rPr>
        <w:t xml:space="preserve"> tài</w:t>
      </w:r>
      <w:r>
        <w:rPr>
          <w:b/>
          <w:spacing w:val="-4"/>
          <w:sz w:val="24"/>
          <w:szCs w:val="32"/>
        </w:rPr>
        <w:t>: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822"/>
        <w:gridCol w:w="4393"/>
        <w:gridCol w:w="2197"/>
        <w:gridCol w:w="2197"/>
      </w:tblGrid>
      <w:tr w:rsidR="00496419" w:rsidRPr="00C13E2C" w14:paraId="55D0DB50" w14:textId="77777777" w:rsidTr="004E127F">
        <w:trPr>
          <w:trHeight w:val="340"/>
          <w:jc w:val="center"/>
        </w:trPr>
        <w:tc>
          <w:tcPr>
            <w:tcW w:w="428" w:type="pct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409209B4" w14:textId="77777777" w:rsidR="00496419" w:rsidRDefault="00496419" w:rsidP="00496419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Số</w:t>
            </w:r>
          </w:p>
        </w:tc>
        <w:tc>
          <w:tcPr>
            <w:tcW w:w="2286" w:type="pct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3D8B11C9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1143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B362C3B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MSSV</w:t>
            </w:r>
          </w:p>
        </w:tc>
        <w:tc>
          <w:tcPr>
            <w:tcW w:w="1143" w:type="pct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084B8F9B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Lớp</w:t>
            </w:r>
          </w:p>
        </w:tc>
      </w:tr>
      <w:tr w:rsidR="00496419" w:rsidRPr="004B29DF" w14:paraId="61449711" w14:textId="77777777" w:rsidTr="004E127F">
        <w:trPr>
          <w:trHeight w:val="340"/>
          <w:jc w:val="center"/>
        </w:trPr>
        <w:tc>
          <w:tcPr>
            <w:tcW w:w="428" w:type="pc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487A7A22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01</w:t>
            </w:r>
          </w:p>
        </w:tc>
        <w:tc>
          <w:tcPr>
            <w:tcW w:w="2286" w:type="pc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1DAC3DAD" w14:textId="04832F1B" w:rsidR="00496419" w:rsidRPr="006F61B1" w:rsidRDefault="00BE0A09" w:rsidP="008130EE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  <w:highlight w:val="yellow"/>
              </w:rPr>
            </w:pPr>
            <w:r w:rsidRPr="00BE0A09">
              <w:rPr>
                <w:b/>
                <w:sz w:val="22"/>
              </w:rPr>
              <w:t>${hoTenSV1}</w:t>
            </w:r>
          </w:p>
        </w:tc>
        <w:tc>
          <w:tcPr>
            <w:tcW w:w="1143" w:type="pct"/>
            <w:tcBorders>
              <w:top w:val="double" w:sz="4" w:space="0" w:color="auto"/>
            </w:tcBorders>
            <w:vAlign w:val="center"/>
          </w:tcPr>
          <w:p w14:paraId="73C6C8B9" w14:textId="26DEEC29" w:rsidR="00496419" w:rsidRPr="006F61B1" w:rsidRDefault="00BE0A09" w:rsidP="00016536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  <w:highlight w:val="yellow"/>
              </w:rPr>
            </w:pPr>
            <w:r w:rsidRPr="00BE0A09">
              <w:rPr>
                <w:b/>
                <w:sz w:val="22"/>
              </w:rPr>
              <w:t>${mssv1}</w:t>
            </w:r>
          </w:p>
        </w:tc>
        <w:tc>
          <w:tcPr>
            <w:tcW w:w="1143" w:type="pct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2C0F47DC" w14:textId="345E587B" w:rsidR="00496419" w:rsidRPr="006F61B1" w:rsidRDefault="00BE0A09" w:rsidP="00016536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  <w:highlight w:val="yellow"/>
              </w:rPr>
            </w:pPr>
            <w:r w:rsidRPr="00BE0A09">
              <w:rPr>
                <w:b/>
                <w:sz w:val="22"/>
              </w:rPr>
              <w:t>${lop1}</w:t>
            </w:r>
          </w:p>
        </w:tc>
      </w:tr>
      <w:tr w:rsidR="00BE0A09" w:rsidRPr="004B29DF" w14:paraId="5E2E6CA4" w14:textId="77777777" w:rsidTr="004E127F">
        <w:trPr>
          <w:trHeight w:val="340"/>
          <w:jc w:val="center"/>
        </w:trPr>
        <w:tc>
          <w:tcPr>
            <w:tcW w:w="428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F644058" w14:textId="77777777" w:rsidR="00BE0A09" w:rsidRPr="004B29DF" w:rsidRDefault="00BE0A09" w:rsidP="00BE0A09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02</w:t>
            </w:r>
          </w:p>
        </w:tc>
        <w:tc>
          <w:tcPr>
            <w:tcW w:w="2286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4052949" w14:textId="494FA647" w:rsidR="00BE0A09" w:rsidRPr="006F61B1" w:rsidRDefault="00BE0A09" w:rsidP="00BE0A09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  <w:highlight w:val="yellow"/>
              </w:rPr>
            </w:pPr>
            <w:r w:rsidRPr="00BE0A09">
              <w:rPr>
                <w:b/>
                <w:sz w:val="22"/>
              </w:rPr>
              <w:t>${hoTenSV2}</w:t>
            </w:r>
          </w:p>
        </w:tc>
        <w:tc>
          <w:tcPr>
            <w:tcW w:w="1143" w:type="pct"/>
            <w:tcBorders>
              <w:bottom w:val="single" w:sz="12" w:space="0" w:color="auto"/>
            </w:tcBorders>
            <w:vAlign w:val="center"/>
          </w:tcPr>
          <w:p w14:paraId="350DD400" w14:textId="6AF59FC2" w:rsidR="00BE0A09" w:rsidRPr="006F61B1" w:rsidRDefault="00BE0A09" w:rsidP="00BE0A09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  <w:highlight w:val="yellow"/>
              </w:rPr>
            </w:pPr>
            <w:r w:rsidRPr="00BE0A09">
              <w:rPr>
                <w:b/>
                <w:sz w:val="22"/>
              </w:rPr>
              <w:t>${mssv</w:t>
            </w:r>
            <w:r>
              <w:rPr>
                <w:b/>
                <w:sz w:val="22"/>
              </w:rPr>
              <w:t>2</w:t>
            </w:r>
            <w:r w:rsidRPr="00BE0A09">
              <w:rPr>
                <w:b/>
                <w:sz w:val="22"/>
              </w:rPr>
              <w:t>}</w:t>
            </w:r>
          </w:p>
        </w:tc>
        <w:tc>
          <w:tcPr>
            <w:tcW w:w="1143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E8ACEDA" w14:textId="28F0F633" w:rsidR="00BE0A09" w:rsidRPr="006F61B1" w:rsidRDefault="00BE0A09" w:rsidP="00BE0A09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  <w:highlight w:val="yellow"/>
              </w:rPr>
            </w:pPr>
            <w:r w:rsidRPr="00BE0A09">
              <w:rPr>
                <w:b/>
                <w:sz w:val="22"/>
              </w:rPr>
              <w:t>${lop</w:t>
            </w:r>
            <w:r>
              <w:rPr>
                <w:b/>
                <w:sz w:val="22"/>
              </w:rPr>
              <w:t>2</w:t>
            </w:r>
            <w:r w:rsidRPr="00BE0A09">
              <w:rPr>
                <w:b/>
                <w:sz w:val="22"/>
              </w:rPr>
              <w:t>}</w:t>
            </w:r>
          </w:p>
        </w:tc>
      </w:tr>
    </w:tbl>
    <w:p w14:paraId="360ABBB3" w14:textId="2C99C6F6" w:rsidR="00E6126A" w:rsidRPr="001954AA" w:rsidRDefault="00E6126A" w:rsidP="008130EE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Tên đề tài:</w:t>
      </w:r>
      <w:r w:rsidR="008130EE">
        <w:rPr>
          <w:b/>
          <w:spacing w:val="-4"/>
          <w:sz w:val="24"/>
          <w:szCs w:val="24"/>
        </w:rPr>
        <w:t xml:space="preserve"> </w:t>
      </w:r>
      <w:r w:rsidR="00BE0A09" w:rsidRPr="00BE0A09">
        <w:rPr>
          <w:b/>
          <w:spacing w:val="-4"/>
          <w:sz w:val="24"/>
          <w:szCs w:val="24"/>
        </w:rPr>
        <w:t>${tenDeTai}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54CF9FFD" w14:textId="199E857E" w:rsidR="00E6126A" w:rsidRPr="004E127F" w:rsidRDefault="00E6126A">
      <w:pPr>
        <w:numPr>
          <w:ilvl w:val="0"/>
          <w:numId w:val="1"/>
        </w:numPr>
        <w:tabs>
          <w:tab w:val="left" w:pos="567"/>
          <w:tab w:val="right" w:leader="dot" w:pos="9639"/>
        </w:tabs>
        <w:spacing w:before="24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Họ tên giảng </w:t>
      </w:r>
      <w:r w:rsidRPr="004E127F">
        <w:rPr>
          <w:b/>
          <w:spacing w:val="-4"/>
          <w:sz w:val="24"/>
          <w:szCs w:val="24"/>
        </w:rPr>
        <w:t>viên phản biện:</w:t>
      </w:r>
      <w:r w:rsidR="008130EE">
        <w:rPr>
          <w:b/>
          <w:spacing w:val="-4"/>
          <w:sz w:val="24"/>
          <w:szCs w:val="24"/>
        </w:rPr>
        <w:t xml:space="preserve"> </w:t>
      </w:r>
      <w:r w:rsidR="00BE0A09" w:rsidRPr="00BE0A09">
        <w:rPr>
          <w:b/>
          <w:spacing w:val="-4"/>
          <w:sz w:val="24"/>
          <w:szCs w:val="24"/>
        </w:rPr>
        <w:t>${tenGVPB}</w:t>
      </w:r>
      <w:r w:rsidRPr="004E127F">
        <w:rPr>
          <w:b/>
          <w:spacing w:val="-4"/>
          <w:sz w:val="24"/>
          <w:szCs w:val="24"/>
          <w:vertAlign w:val="subscript"/>
        </w:rPr>
        <w:tab/>
      </w:r>
    </w:p>
    <w:p w14:paraId="3C397E35" w14:textId="77777777" w:rsidR="00E6126A" w:rsidRPr="001954AA" w:rsidRDefault="00E6126A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b/>
          <w:spacing w:val="-4"/>
          <w:sz w:val="24"/>
          <w:szCs w:val="24"/>
        </w:rPr>
      </w:pPr>
      <w:r w:rsidRPr="004E127F">
        <w:rPr>
          <w:b/>
          <w:spacing w:val="-4"/>
          <w:sz w:val="24"/>
          <w:szCs w:val="24"/>
        </w:rPr>
        <w:t>Nhận xét tổng quát về</w:t>
      </w:r>
      <w:r w:rsidRPr="001954AA">
        <w:rPr>
          <w:b/>
          <w:spacing w:val="-4"/>
          <w:sz w:val="24"/>
          <w:szCs w:val="24"/>
        </w:rPr>
        <w:t xml:space="preserve"> bản thuyết minh: </w:t>
      </w:r>
      <w:r w:rsidRPr="001954AA">
        <w:rPr>
          <w:spacing w:val="-4"/>
          <w:sz w:val="24"/>
          <w:szCs w:val="24"/>
        </w:rPr>
        <w:t>Thực hiện đúng định dạng (format) quy định về nội dung; số chương; số trang; trích dẫn tài liệu tham khảo; trình bày bảng biểu, hình vẽ; cách ghi tên bảng biểu, hình vẽ.</w:t>
      </w:r>
    </w:p>
    <w:p w14:paraId="04AB942B" w14:textId="4809E646" w:rsidR="00E6126A" w:rsidRPr="00A05332" w:rsidRDefault="00E6126A" w:rsidP="00A05332">
      <w:pPr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 xml:space="preserve">Nhận xét chung: </w:t>
      </w:r>
      <w:r w:rsidR="004D2012">
        <w:rPr>
          <w:spacing w:val="-4"/>
          <w:sz w:val="24"/>
          <w:szCs w:val="24"/>
        </w:rPr>
        <w:t xml:space="preserve">       </w:t>
      </w:r>
      <w:r w:rsidR="004D2012" w:rsidRPr="004D2012">
        <w:t>${</w:t>
      </w:r>
      <w:r w:rsidR="00C24E88" w:rsidRPr="00C24E88">
        <w:t>thuyetMinh_Dat</w:t>
      </w:r>
      <w:r w:rsidR="004D2012" w:rsidRPr="004D2012">
        <w:t>}</w:t>
      </w:r>
      <w:r w:rsidR="00A05332">
        <w:t xml:space="preserve"> </w:t>
      </w:r>
      <w:r w:rsidRPr="001954AA">
        <w:rPr>
          <w:spacing w:val="-4"/>
          <w:sz w:val="24"/>
          <w:szCs w:val="24"/>
        </w:rPr>
        <w:t xml:space="preserve">Đạt </w:t>
      </w:r>
      <w:r w:rsidRPr="00A05332">
        <w:rPr>
          <w:spacing w:val="-4"/>
          <w:sz w:val="24"/>
          <w:szCs w:val="24"/>
        </w:rPr>
        <w:tab/>
      </w:r>
      <w:r w:rsidR="004D2012" w:rsidRPr="00A05332">
        <w:rPr>
          <w:bCs/>
          <w:spacing w:val="-4"/>
          <w:sz w:val="24"/>
          <w:szCs w:val="24"/>
        </w:rPr>
        <w:t>${</w:t>
      </w:r>
      <w:r w:rsidR="00C24E88" w:rsidRPr="00C24E88">
        <w:rPr>
          <w:bCs/>
          <w:spacing w:val="-4"/>
          <w:sz w:val="24"/>
          <w:szCs w:val="24"/>
        </w:rPr>
        <w:t>thuyetMinh_KhongDat</w:t>
      </w:r>
      <w:r w:rsidR="00C24E88">
        <w:rPr>
          <w:bCs/>
          <w:spacing w:val="-4"/>
          <w:sz w:val="24"/>
          <w:szCs w:val="24"/>
        </w:rPr>
        <w:t>}</w:t>
      </w:r>
      <w:r w:rsidR="00A05332">
        <w:rPr>
          <w:bCs/>
          <w:spacing w:val="-4"/>
          <w:sz w:val="24"/>
          <w:szCs w:val="24"/>
        </w:rPr>
        <w:t xml:space="preserve"> </w:t>
      </w:r>
      <w:r w:rsidRPr="00A05332">
        <w:rPr>
          <w:spacing w:val="-4"/>
          <w:sz w:val="24"/>
          <w:szCs w:val="24"/>
        </w:rPr>
        <w:t>Không đạt</w:t>
      </w:r>
    </w:p>
    <w:p w14:paraId="455FF217" w14:textId="77777777" w:rsidR="00E6126A" w:rsidRPr="001954AA" w:rsidRDefault="00E6126A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Yêu cầu điều chỉnh, thay đổi, bổ sung (nếu có):</w:t>
      </w:r>
    </w:p>
    <w:p w14:paraId="34E2A962" w14:textId="6772477B" w:rsidR="00E6126A" w:rsidRPr="001954AA" w:rsidRDefault="004D2012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4D2012">
        <w:rPr>
          <w:spacing w:val="-4"/>
          <w:sz w:val="24"/>
          <w:szCs w:val="24"/>
        </w:rPr>
        <w:t>${</w:t>
      </w:r>
      <w:r w:rsidR="00C24E88" w:rsidRPr="00C24E88">
        <w:rPr>
          <w:spacing w:val="-4"/>
          <w:sz w:val="24"/>
          <w:szCs w:val="24"/>
        </w:rPr>
        <w:t>ndDieuChinh</w:t>
      </w:r>
      <w:r w:rsidRPr="004D2012">
        <w:rPr>
          <w:spacing w:val="-4"/>
          <w:sz w:val="24"/>
          <w:szCs w:val="24"/>
        </w:rPr>
        <w:t>}</w:t>
      </w:r>
      <w:r w:rsidR="00E6126A" w:rsidRPr="001954AA">
        <w:rPr>
          <w:spacing w:val="-4"/>
          <w:sz w:val="24"/>
          <w:szCs w:val="24"/>
        </w:rPr>
        <w:tab/>
      </w:r>
    </w:p>
    <w:p w14:paraId="7688E96B" w14:textId="77777777" w:rsidR="00E6126A" w:rsidRPr="001954AA" w:rsidRDefault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D6F9F62" w14:textId="77777777" w:rsidR="00E6126A" w:rsidRPr="001954AA" w:rsidRDefault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E4279FF" w14:textId="77777777" w:rsidR="00E6126A" w:rsidRPr="001954AA" w:rsidRDefault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74F0E2C" w14:textId="77777777" w:rsidR="00E6126A" w:rsidRPr="001954AA" w:rsidRDefault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EDF5BFD" w14:textId="77777777" w:rsidR="00E6126A" w:rsidRPr="001954AA" w:rsidRDefault="00E6126A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Những ưu điểm chính của đồ án/khóa luận tốt nghiệp:</w:t>
      </w:r>
    </w:p>
    <w:p w14:paraId="69D8E6FA" w14:textId="2B7B35FF" w:rsidR="00E6126A" w:rsidRPr="001954AA" w:rsidRDefault="004D2012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4D2012">
        <w:rPr>
          <w:spacing w:val="-4"/>
          <w:sz w:val="24"/>
          <w:szCs w:val="24"/>
        </w:rPr>
        <w:t>${</w:t>
      </w:r>
      <w:r w:rsidR="00C24E88" w:rsidRPr="00C24E88">
        <w:rPr>
          <w:spacing w:val="-4"/>
          <w:sz w:val="24"/>
          <w:szCs w:val="24"/>
        </w:rPr>
        <w:t>uuDiem</w:t>
      </w:r>
      <w:r w:rsidRPr="004D2012">
        <w:rPr>
          <w:spacing w:val="-4"/>
          <w:sz w:val="24"/>
          <w:szCs w:val="24"/>
        </w:rPr>
        <w:t>}</w:t>
      </w:r>
      <w:r w:rsidR="00E6126A" w:rsidRPr="001954AA">
        <w:rPr>
          <w:spacing w:val="-4"/>
          <w:sz w:val="24"/>
          <w:szCs w:val="24"/>
        </w:rPr>
        <w:tab/>
      </w:r>
    </w:p>
    <w:p w14:paraId="4121FE81" w14:textId="77777777" w:rsidR="00E6126A" w:rsidRPr="001954AA" w:rsidRDefault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02D741A" w14:textId="77777777" w:rsidR="00E6126A" w:rsidRPr="001954AA" w:rsidRDefault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ACBF018" w14:textId="77777777" w:rsidR="00E6126A" w:rsidRPr="001954AA" w:rsidRDefault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CC6C313" w14:textId="77777777" w:rsidR="00E6126A" w:rsidRPr="001954AA" w:rsidRDefault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036A191" w14:textId="77777777" w:rsidR="00E6126A" w:rsidRPr="001954AA" w:rsidRDefault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AE126A4" w14:textId="77777777" w:rsidR="00E6126A" w:rsidRPr="001954AA" w:rsidRDefault="00E6126A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Những thiếu sót chính của đồ án/khóa luận tốt nghiệp:</w:t>
      </w:r>
    </w:p>
    <w:p w14:paraId="2A94623B" w14:textId="35FD8A91" w:rsidR="00E6126A" w:rsidRPr="001954AA" w:rsidRDefault="004D2012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4D2012">
        <w:rPr>
          <w:spacing w:val="-4"/>
          <w:sz w:val="24"/>
          <w:szCs w:val="24"/>
        </w:rPr>
        <w:t>${</w:t>
      </w:r>
      <w:r w:rsidR="00C24E88" w:rsidRPr="00C24E88">
        <w:rPr>
          <w:spacing w:val="-4"/>
          <w:sz w:val="24"/>
          <w:szCs w:val="24"/>
        </w:rPr>
        <w:t>thieuSot</w:t>
      </w:r>
      <w:r w:rsidRPr="004D2012">
        <w:rPr>
          <w:spacing w:val="-4"/>
          <w:sz w:val="24"/>
          <w:szCs w:val="24"/>
        </w:rPr>
        <w:t>}</w:t>
      </w:r>
      <w:r w:rsidR="00E6126A" w:rsidRPr="001954AA">
        <w:rPr>
          <w:spacing w:val="-4"/>
          <w:sz w:val="24"/>
          <w:szCs w:val="24"/>
        </w:rPr>
        <w:tab/>
      </w:r>
    </w:p>
    <w:p w14:paraId="4267561F" w14:textId="77777777" w:rsidR="00E6126A" w:rsidRPr="001954AA" w:rsidRDefault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15FAF9E" w14:textId="77777777" w:rsidR="00E6126A" w:rsidRPr="001954AA" w:rsidRDefault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EE0F766" w14:textId="77777777" w:rsidR="00E6126A" w:rsidRPr="001954AA" w:rsidRDefault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77FC3F8" w14:textId="77777777" w:rsidR="00E6126A" w:rsidRPr="001954AA" w:rsidRDefault="00E6126A" w:rsidP="00E6126A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 xml:space="preserve">Giảng viên phản biện </w:t>
      </w:r>
      <w:r w:rsidRPr="001954AA">
        <w:rPr>
          <w:b/>
          <w:spacing w:val="-4"/>
          <w:sz w:val="24"/>
          <w:szCs w:val="24"/>
        </w:rPr>
        <w:t>chấm điểm quyển đồ án/khóa luận tốt nghiệp theo các mục sau:</w:t>
      </w:r>
    </w:p>
    <w:tbl>
      <w:tblPr>
        <w:tblpPr w:leftFromText="180" w:rightFromText="180" w:horzAnchor="page" w:tblpX="630" w:tblpY="-228"/>
        <w:tblW w:w="559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3572"/>
        <w:gridCol w:w="1806"/>
        <w:gridCol w:w="2398"/>
        <w:gridCol w:w="2398"/>
        <w:gridCol w:w="569"/>
      </w:tblGrid>
      <w:tr w:rsidR="00C63EE8" w:rsidRPr="00B634DA" w14:paraId="42202075" w14:textId="77777777" w:rsidTr="004D2012">
        <w:trPr>
          <w:trHeight w:val="300"/>
        </w:trPr>
        <w:tc>
          <w:tcPr>
            <w:tcW w:w="1791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B8DD89C" w14:textId="77777777" w:rsidR="00C63EE8" w:rsidRPr="00B634DA" w:rsidRDefault="00C63EE8" w:rsidP="004D201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 w:rsidRPr="00B634DA">
              <w:rPr>
                <w:b/>
                <w:sz w:val="22"/>
              </w:rPr>
              <w:lastRenderedPageBreak/>
              <w:t>Nội dung, tiêu chí đánh giá</w:t>
            </w:r>
          </w:p>
        </w:tc>
        <w:tc>
          <w:tcPr>
            <w:tcW w:w="425" w:type="pct"/>
            <w:vMerge w:val="restart"/>
            <w:tcBorders>
              <w:top w:val="single" w:sz="12" w:space="0" w:color="auto"/>
            </w:tcBorders>
            <w:vAlign w:val="center"/>
          </w:tcPr>
          <w:p w14:paraId="4BBBB881" w14:textId="77777777" w:rsidR="00C63EE8" w:rsidRPr="00B634DA" w:rsidRDefault="00C63EE8" w:rsidP="004D201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 xml:space="preserve">Thang </w:t>
            </w:r>
            <w:r>
              <w:rPr>
                <w:b/>
                <w:spacing w:val="-4"/>
                <w:sz w:val="22"/>
              </w:rPr>
              <w:br/>
            </w:r>
            <w:r w:rsidRPr="00B634DA">
              <w:rPr>
                <w:b/>
                <w:spacing w:val="-4"/>
                <w:sz w:val="22"/>
              </w:rPr>
              <w:t>điểm</w:t>
            </w:r>
          </w:p>
        </w:tc>
        <w:tc>
          <w:tcPr>
            <w:tcW w:w="2488" w:type="pct"/>
            <w:gridSpan w:val="2"/>
            <w:tcBorders>
              <w:top w:val="single" w:sz="12" w:space="0" w:color="auto"/>
            </w:tcBorders>
            <w:vAlign w:val="center"/>
          </w:tcPr>
          <w:p w14:paraId="7BA212EA" w14:textId="77777777" w:rsidR="00C63EE8" w:rsidRDefault="00C63EE8" w:rsidP="004D201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>Điểm đánh giá</w:t>
            </w:r>
          </w:p>
        </w:tc>
        <w:tc>
          <w:tcPr>
            <w:tcW w:w="296" w:type="pct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3BC83FC" w14:textId="77777777" w:rsidR="00C63EE8" w:rsidRPr="00B634DA" w:rsidRDefault="00C63EE8" w:rsidP="004D201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Ghi </w:t>
            </w:r>
            <w:r>
              <w:rPr>
                <w:b/>
                <w:spacing w:val="-4"/>
                <w:sz w:val="22"/>
              </w:rPr>
              <w:br/>
              <w:t>chú</w:t>
            </w:r>
          </w:p>
        </w:tc>
      </w:tr>
      <w:tr w:rsidR="004D2012" w:rsidRPr="00B634DA" w14:paraId="5FF4C09C" w14:textId="77777777" w:rsidTr="004D2012">
        <w:trPr>
          <w:trHeight w:val="300"/>
        </w:trPr>
        <w:tc>
          <w:tcPr>
            <w:tcW w:w="1791" w:type="pct"/>
            <w:vMerge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14:paraId="6589EE09" w14:textId="77777777" w:rsidR="00C63EE8" w:rsidRPr="00B634DA" w:rsidRDefault="00C63EE8" w:rsidP="004D201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425" w:type="pct"/>
            <w:vMerge/>
            <w:tcBorders>
              <w:bottom w:val="double" w:sz="4" w:space="0" w:color="auto"/>
            </w:tcBorders>
            <w:vAlign w:val="center"/>
          </w:tcPr>
          <w:p w14:paraId="777DBEAF" w14:textId="77777777" w:rsidR="00C63EE8" w:rsidRPr="00B634DA" w:rsidRDefault="00C63EE8" w:rsidP="004D201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244" w:type="pct"/>
            <w:tcBorders>
              <w:bottom w:val="double" w:sz="4" w:space="0" w:color="auto"/>
            </w:tcBorders>
            <w:vAlign w:val="center"/>
          </w:tcPr>
          <w:p w14:paraId="2E094399" w14:textId="77777777" w:rsidR="00C63EE8" w:rsidRPr="00B634DA" w:rsidRDefault="00C63EE8" w:rsidP="004D201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SV_01</w:t>
            </w:r>
          </w:p>
        </w:tc>
        <w:tc>
          <w:tcPr>
            <w:tcW w:w="1244" w:type="pct"/>
            <w:tcBorders>
              <w:bottom w:val="double" w:sz="4" w:space="0" w:color="auto"/>
            </w:tcBorders>
            <w:vAlign w:val="center"/>
          </w:tcPr>
          <w:p w14:paraId="34732085" w14:textId="77777777" w:rsidR="00C63EE8" w:rsidRPr="00B634DA" w:rsidRDefault="00C63EE8" w:rsidP="004D201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SV_02</w:t>
            </w:r>
          </w:p>
        </w:tc>
        <w:tc>
          <w:tcPr>
            <w:tcW w:w="296" w:type="pct"/>
            <w:vMerge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3FB36349" w14:textId="77777777" w:rsidR="00C63EE8" w:rsidRPr="00B634DA" w:rsidRDefault="00C63EE8" w:rsidP="004D201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4D2012" w:rsidRPr="00B634DA" w14:paraId="5DD4088E" w14:textId="77777777" w:rsidTr="004D2012">
        <w:trPr>
          <w:trHeight w:val="300"/>
        </w:trPr>
        <w:tc>
          <w:tcPr>
            <w:tcW w:w="1791" w:type="pct"/>
            <w:tcBorders>
              <w:top w:val="double" w:sz="4" w:space="0" w:color="auto"/>
              <w:left w:val="single" w:sz="12" w:space="0" w:color="auto"/>
            </w:tcBorders>
          </w:tcPr>
          <w:p w14:paraId="4B8DF963" w14:textId="77777777" w:rsidR="004D2012" w:rsidRPr="00C63EE8" w:rsidRDefault="004D2012" w:rsidP="004D2012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  <w:r w:rsidRPr="00C63EE8">
              <w:rPr>
                <w:sz w:val="22"/>
              </w:rPr>
              <w:t>Phân tích vấn đề</w:t>
            </w:r>
          </w:p>
        </w:tc>
        <w:tc>
          <w:tcPr>
            <w:tcW w:w="425" w:type="pct"/>
            <w:tcBorders>
              <w:top w:val="double" w:sz="4" w:space="0" w:color="auto"/>
            </w:tcBorders>
          </w:tcPr>
          <w:p w14:paraId="20A52734" w14:textId="7F9D8684" w:rsidR="004D2012" w:rsidRPr="004D2012" w:rsidRDefault="002F4D3A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2F4D3A">
              <w:rPr>
                <w:sz w:val="22"/>
              </w:rPr>
              <w:t>${maxPhanTich}</w:t>
            </w:r>
          </w:p>
        </w:tc>
        <w:tc>
          <w:tcPr>
            <w:tcW w:w="1244" w:type="pct"/>
            <w:tcBorders>
              <w:top w:val="double" w:sz="4" w:space="0" w:color="auto"/>
            </w:tcBorders>
          </w:tcPr>
          <w:p w14:paraId="7ADDC05E" w14:textId="681C06F0" w:rsidR="004D2012" w:rsidRPr="006F61B1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</w:t>
            </w:r>
            <w:r w:rsidR="00C24E88" w:rsidRPr="00C24E88">
              <w:rPr>
                <w:b/>
                <w:bCs/>
                <w:spacing w:val="-4"/>
                <w:sz w:val="22"/>
              </w:rPr>
              <w:t>diemPhanTich1</w:t>
            </w:r>
            <w:r w:rsidRPr="004D2012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1244" w:type="pct"/>
            <w:tcBorders>
              <w:top w:val="double" w:sz="4" w:space="0" w:color="auto"/>
            </w:tcBorders>
          </w:tcPr>
          <w:p w14:paraId="2829C51E" w14:textId="2A4E6B8B" w:rsidR="004D2012" w:rsidRPr="006F61B1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</w:t>
            </w:r>
            <w:r w:rsidR="004244DB" w:rsidRPr="004244DB">
              <w:rPr>
                <w:b/>
                <w:bCs/>
                <w:spacing w:val="-4"/>
                <w:sz w:val="22"/>
              </w:rPr>
              <w:t>diemPhanTich2</w:t>
            </w:r>
            <w:r w:rsidRPr="004D2012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296" w:type="pct"/>
            <w:tcBorders>
              <w:top w:val="double" w:sz="4" w:space="0" w:color="auto"/>
              <w:right w:val="single" w:sz="12" w:space="0" w:color="auto"/>
            </w:tcBorders>
          </w:tcPr>
          <w:p w14:paraId="657BEA2F" w14:textId="77777777" w:rsidR="004D2012" w:rsidRPr="00E7670B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D2012" w:rsidRPr="00B634DA" w14:paraId="5019BA73" w14:textId="77777777" w:rsidTr="004D2012">
        <w:trPr>
          <w:trHeight w:val="300"/>
        </w:trPr>
        <w:tc>
          <w:tcPr>
            <w:tcW w:w="1791" w:type="pct"/>
            <w:tcBorders>
              <w:left w:val="single" w:sz="12" w:space="0" w:color="auto"/>
            </w:tcBorders>
          </w:tcPr>
          <w:p w14:paraId="2A59169D" w14:textId="77777777" w:rsidR="004D2012" w:rsidRPr="00C63EE8" w:rsidRDefault="004D2012" w:rsidP="004D2012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  <w:r w:rsidRPr="00C63EE8">
              <w:rPr>
                <w:sz w:val="22"/>
              </w:rPr>
              <w:t>Thiết kế vấn đề</w:t>
            </w:r>
          </w:p>
        </w:tc>
        <w:tc>
          <w:tcPr>
            <w:tcW w:w="425" w:type="pct"/>
          </w:tcPr>
          <w:p w14:paraId="36C55582" w14:textId="5ED301C9" w:rsidR="004D2012" w:rsidRPr="004D2012" w:rsidRDefault="002F4D3A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2F4D3A">
              <w:rPr>
                <w:sz w:val="22"/>
              </w:rPr>
              <w:t>${maxThietKe}</w:t>
            </w:r>
          </w:p>
        </w:tc>
        <w:tc>
          <w:tcPr>
            <w:tcW w:w="1244" w:type="pct"/>
          </w:tcPr>
          <w:p w14:paraId="4B6E3936" w14:textId="782CB59F" w:rsidR="004D2012" w:rsidRPr="004D2012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4D2012">
              <w:rPr>
                <w:b/>
                <w:spacing w:val="-4"/>
                <w:sz w:val="22"/>
              </w:rPr>
              <w:t>${</w:t>
            </w:r>
            <w:r w:rsidR="00C24E88" w:rsidRPr="00C24E88">
              <w:rPr>
                <w:b/>
                <w:bCs/>
                <w:spacing w:val="-4"/>
                <w:sz w:val="22"/>
              </w:rPr>
              <w:t>diemThietKe1</w:t>
            </w:r>
            <w:r w:rsidRPr="004D2012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1244" w:type="pct"/>
          </w:tcPr>
          <w:p w14:paraId="5E95B66A" w14:textId="2CBE222E" w:rsidR="004D2012" w:rsidRPr="006F61B1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${diemThietKe</w:t>
            </w:r>
            <w:r>
              <w:rPr>
                <w:b/>
                <w:spacing w:val="-4"/>
                <w:sz w:val="22"/>
              </w:rPr>
              <w:t>2</w:t>
            </w:r>
            <w:r w:rsidRPr="004D2012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296" w:type="pct"/>
            <w:tcBorders>
              <w:right w:val="single" w:sz="12" w:space="0" w:color="auto"/>
            </w:tcBorders>
          </w:tcPr>
          <w:p w14:paraId="3083ECA1" w14:textId="77777777" w:rsidR="004D2012" w:rsidRPr="00E7670B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D2012" w:rsidRPr="00B634DA" w14:paraId="7D935EF1" w14:textId="77777777" w:rsidTr="004D2012">
        <w:trPr>
          <w:trHeight w:val="300"/>
        </w:trPr>
        <w:tc>
          <w:tcPr>
            <w:tcW w:w="1791" w:type="pct"/>
            <w:tcBorders>
              <w:left w:val="single" w:sz="12" w:space="0" w:color="auto"/>
            </w:tcBorders>
          </w:tcPr>
          <w:p w14:paraId="06129F14" w14:textId="77777777" w:rsidR="004D2012" w:rsidRPr="00C63EE8" w:rsidRDefault="004D2012" w:rsidP="004D2012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  <w:r w:rsidRPr="00C63EE8">
              <w:rPr>
                <w:sz w:val="22"/>
              </w:rPr>
              <w:t>Hiện thực vấn đề</w:t>
            </w:r>
          </w:p>
        </w:tc>
        <w:tc>
          <w:tcPr>
            <w:tcW w:w="425" w:type="pct"/>
          </w:tcPr>
          <w:p w14:paraId="136D78D1" w14:textId="34A06379" w:rsidR="004D2012" w:rsidRPr="004D2012" w:rsidRDefault="002F4D3A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2F4D3A">
              <w:rPr>
                <w:sz w:val="22"/>
              </w:rPr>
              <w:t>${maxHienThuc}</w:t>
            </w:r>
          </w:p>
        </w:tc>
        <w:tc>
          <w:tcPr>
            <w:tcW w:w="1244" w:type="pct"/>
          </w:tcPr>
          <w:p w14:paraId="69C0A664" w14:textId="0C572AD8" w:rsidR="004D2012" w:rsidRPr="004D2012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4D2012">
              <w:rPr>
                <w:b/>
                <w:spacing w:val="-4"/>
                <w:sz w:val="22"/>
              </w:rPr>
              <w:t>${</w:t>
            </w:r>
            <w:r w:rsidR="00C24E88" w:rsidRPr="00C24E88">
              <w:rPr>
                <w:b/>
                <w:bCs/>
                <w:spacing w:val="-4"/>
                <w:sz w:val="22"/>
              </w:rPr>
              <w:t>diemHienThuc1</w:t>
            </w:r>
            <w:r w:rsidRPr="004D2012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1244" w:type="pct"/>
          </w:tcPr>
          <w:p w14:paraId="1EBC3A93" w14:textId="2086C06B" w:rsidR="004D2012" w:rsidRPr="006F61B1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${diemHienThuc</w:t>
            </w:r>
            <w:r>
              <w:rPr>
                <w:b/>
                <w:spacing w:val="-4"/>
                <w:sz w:val="22"/>
              </w:rPr>
              <w:t>2</w:t>
            </w:r>
            <w:r w:rsidRPr="004D2012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296" w:type="pct"/>
            <w:tcBorders>
              <w:right w:val="single" w:sz="12" w:space="0" w:color="auto"/>
            </w:tcBorders>
          </w:tcPr>
          <w:p w14:paraId="361FD0A0" w14:textId="77777777" w:rsidR="004D2012" w:rsidRPr="00E7670B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D2012" w:rsidRPr="00B634DA" w14:paraId="43F60863" w14:textId="77777777" w:rsidTr="004D2012">
        <w:trPr>
          <w:trHeight w:val="300"/>
        </w:trPr>
        <w:tc>
          <w:tcPr>
            <w:tcW w:w="1791" w:type="pct"/>
            <w:tcBorders>
              <w:left w:val="single" w:sz="12" w:space="0" w:color="auto"/>
            </w:tcBorders>
          </w:tcPr>
          <w:p w14:paraId="19AE3512" w14:textId="77777777" w:rsidR="004D2012" w:rsidRPr="00C63EE8" w:rsidRDefault="004D2012" w:rsidP="004D2012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  <w:r w:rsidRPr="00C63EE8">
              <w:rPr>
                <w:sz w:val="22"/>
              </w:rPr>
              <w:t>Kiểm tra sản phẩm</w:t>
            </w:r>
          </w:p>
        </w:tc>
        <w:tc>
          <w:tcPr>
            <w:tcW w:w="425" w:type="pct"/>
          </w:tcPr>
          <w:p w14:paraId="4B36AE35" w14:textId="6872357D" w:rsidR="004D2012" w:rsidRPr="004D2012" w:rsidRDefault="002F4D3A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2F4D3A">
              <w:rPr>
                <w:sz w:val="22"/>
              </w:rPr>
              <w:t>${maxBaoCao}</w:t>
            </w:r>
          </w:p>
        </w:tc>
        <w:tc>
          <w:tcPr>
            <w:tcW w:w="1244" w:type="pct"/>
          </w:tcPr>
          <w:p w14:paraId="0BC609B7" w14:textId="597A6EB7" w:rsidR="004D2012" w:rsidRPr="004D2012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4D2012">
              <w:rPr>
                <w:b/>
                <w:spacing w:val="-4"/>
                <w:sz w:val="22"/>
              </w:rPr>
              <w:t>${</w:t>
            </w:r>
            <w:r w:rsidR="00C24E88" w:rsidRPr="00C24E88">
              <w:rPr>
                <w:b/>
                <w:bCs/>
                <w:spacing w:val="-4"/>
                <w:sz w:val="22"/>
              </w:rPr>
              <w:t>diemBaoCao1</w:t>
            </w:r>
            <w:r w:rsidRPr="004D2012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1244" w:type="pct"/>
          </w:tcPr>
          <w:p w14:paraId="476F5885" w14:textId="6B0CE820" w:rsidR="004D2012" w:rsidRPr="006F61B1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${diemBaoCao</w:t>
            </w:r>
            <w:r w:rsidR="004244DB">
              <w:rPr>
                <w:b/>
                <w:spacing w:val="-4"/>
                <w:sz w:val="22"/>
              </w:rPr>
              <w:t>2</w:t>
            </w:r>
            <w:r w:rsidRPr="004D2012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296" w:type="pct"/>
            <w:tcBorders>
              <w:right w:val="single" w:sz="12" w:space="0" w:color="auto"/>
            </w:tcBorders>
          </w:tcPr>
          <w:p w14:paraId="15A3B226" w14:textId="77777777" w:rsidR="004D2012" w:rsidRPr="00E7670B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D2012" w:rsidRPr="00B634DA" w14:paraId="5037F811" w14:textId="77777777" w:rsidTr="004D2012">
        <w:trPr>
          <w:trHeight w:val="300"/>
        </w:trPr>
        <w:tc>
          <w:tcPr>
            <w:tcW w:w="1791" w:type="pct"/>
            <w:tcBorders>
              <w:left w:val="single" w:sz="12" w:space="0" w:color="auto"/>
            </w:tcBorders>
          </w:tcPr>
          <w:p w14:paraId="50AC9ABA" w14:textId="77777777" w:rsidR="004D2012" w:rsidRPr="00E7670B" w:rsidRDefault="004D2012" w:rsidP="004D2012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</w:rPr>
            </w:pPr>
            <w:r w:rsidRPr="00E7670B">
              <w:rPr>
                <w:b/>
                <w:sz w:val="22"/>
              </w:rPr>
              <w:t>Tổng cộng</w:t>
            </w:r>
          </w:p>
        </w:tc>
        <w:tc>
          <w:tcPr>
            <w:tcW w:w="425" w:type="pct"/>
          </w:tcPr>
          <w:p w14:paraId="08B8A678" w14:textId="77777777" w:rsidR="004D2012" w:rsidRPr="004D2012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4D2012"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1244" w:type="pct"/>
          </w:tcPr>
          <w:p w14:paraId="2ED6F55A" w14:textId="6C8CA3B1" w:rsidR="004D2012" w:rsidRPr="004D2012" w:rsidRDefault="004D2012" w:rsidP="004D2012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4D2012">
              <w:rPr>
                <w:b/>
                <w:spacing w:val="-4"/>
                <w:sz w:val="22"/>
              </w:rPr>
              <w:t>${</w:t>
            </w:r>
            <w:r w:rsidR="00C24E88" w:rsidRPr="00C24E88">
              <w:rPr>
                <w:b/>
                <w:bCs/>
                <w:spacing w:val="-4"/>
                <w:sz w:val="22"/>
              </w:rPr>
              <w:t>diemTongCong1</w:t>
            </w:r>
            <w:r w:rsidRPr="004D2012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1244" w:type="pct"/>
          </w:tcPr>
          <w:p w14:paraId="078F5A89" w14:textId="524CB70C" w:rsidR="004D2012" w:rsidRPr="006F61B1" w:rsidRDefault="004D2012" w:rsidP="004D2012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${diemTongCong</w:t>
            </w:r>
            <w:r>
              <w:rPr>
                <w:b/>
                <w:spacing w:val="-4"/>
                <w:sz w:val="22"/>
              </w:rPr>
              <w:t>2</w:t>
            </w:r>
            <w:r w:rsidRPr="004D2012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296" w:type="pct"/>
            <w:tcBorders>
              <w:right w:val="single" w:sz="12" w:space="0" w:color="auto"/>
            </w:tcBorders>
          </w:tcPr>
          <w:p w14:paraId="2190EF45" w14:textId="77777777" w:rsidR="004D2012" w:rsidRPr="00B634DA" w:rsidRDefault="004D2012" w:rsidP="004D2012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4D2012" w:rsidRPr="00B634DA" w14:paraId="7531517F" w14:textId="77777777" w:rsidTr="004D2012">
        <w:trPr>
          <w:trHeight w:val="300"/>
        </w:trPr>
        <w:tc>
          <w:tcPr>
            <w:tcW w:w="1791" w:type="pct"/>
            <w:tcBorders>
              <w:left w:val="single" w:sz="12" w:space="0" w:color="auto"/>
              <w:bottom w:val="single" w:sz="12" w:space="0" w:color="auto"/>
            </w:tcBorders>
          </w:tcPr>
          <w:p w14:paraId="0E348164" w14:textId="77777777" w:rsidR="004D2012" w:rsidRPr="00E7670B" w:rsidRDefault="004D2012" w:rsidP="004D2012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</w:rPr>
            </w:pPr>
            <w:r w:rsidRPr="00E7670B">
              <w:rPr>
                <w:b/>
                <w:sz w:val="22"/>
              </w:rPr>
              <w:t>Điểm chấm (thang điểm 10)</w:t>
            </w:r>
          </w:p>
        </w:tc>
        <w:tc>
          <w:tcPr>
            <w:tcW w:w="425" w:type="pct"/>
            <w:tcBorders>
              <w:bottom w:val="single" w:sz="12" w:space="0" w:color="auto"/>
            </w:tcBorders>
          </w:tcPr>
          <w:p w14:paraId="0F548B4F" w14:textId="77777777" w:rsidR="004D2012" w:rsidRPr="004D2012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4D2012">
              <w:rPr>
                <w:b/>
                <w:spacing w:val="-4"/>
                <w:sz w:val="22"/>
              </w:rPr>
              <w:t>10 điểm</w:t>
            </w:r>
          </w:p>
        </w:tc>
        <w:tc>
          <w:tcPr>
            <w:tcW w:w="1244" w:type="pct"/>
            <w:tcBorders>
              <w:bottom w:val="single" w:sz="12" w:space="0" w:color="auto"/>
            </w:tcBorders>
          </w:tcPr>
          <w:p w14:paraId="39710F18" w14:textId="5DD7F471" w:rsidR="004D2012" w:rsidRPr="004D2012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4D2012">
              <w:rPr>
                <w:b/>
                <w:spacing w:val="-4"/>
                <w:sz w:val="22"/>
              </w:rPr>
              <w:t>${</w:t>
            </w:r>
            <w:r w:rsidR="00FF5BCC" w:rsidRPr="00FF5BCC">
              <w:rPr>
                <w:b/>
                <w:bCs/>
                <w:spacing w:val="-4"/>
                <w:sz w:val="22"/>
              </w:rPr>
              <w:t>diemFinal1</w:t>
            </w:r>
            <w:r w:rsidRPr="004D2012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1244" w:type="pct"/>
            <w:tcBorders>
              <w:bottom w:val="single" w:sz="12" w:space="0" w:color="auto"/>
            </w:tcBorders>
          </w:tcPr>
          <w:p w14:paraId="415CEACE" w14:textId="23E7E0D4" w:rsidR="004D2012" w:rsidRPr="006F61B1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${diemFinal</w:t>
            </w:r>
            <w:r>
              <w:rPr>
                <w:b/>
                <w:spacing w:val="-4"/>
                <w:sz w:val="22"/>
              </w:rPr>
              <w:t>2</w:t>
            </w:r>
            <w:r w:rsidRPr="004D2012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296" w:type="pct"/>
            <w:tcBorders>
              <w:bottom w:val="single" w:sz="12" w:space="0" w:color="auto"/>
              <w:right w:val="single" w:sz="12" w:space="0" w:color="auto"/>
            </w:tcBorders>
          </w:tcPr>
          <w:p w14:paraId="24A8A792" w14:textId="77777777" w:rsidR="004D2012" w:rsidRPr="00B634DA" w:rsidRDefault="004D2012" w:rsidP="004D201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</w:tbl>
    <w:p w14:paraId="00105D97" w14:textId="77777777" w:rsidR="00E6126A" w:rsidRPr="001954AA" w:rsidRDefault="00E6126A" w:rsidP="00E6126A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Các câu hỏi dành cho sinh viên trả lời trước Hội đồng bảo vệ tốt nghiệp (nếu có, tối đa 02 câu/sinh viên):</w:t>
      </w:r>
    </w:p>
    <w:p w14:paraId="0EE3256D" w14:textId="74607C4B" w:rsidR="00E6126A" w:rsidRPr="001954AA" w:rsidRDefault="002F4D3A" w:rsidP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{cauHoi}</w:t>
      </w:r>
      <w:r w:rsidR="00E6126A" w:rsidRPr="001954AA">
        <w:rPr>
          <w:spacing w:val="-4"/>
          <w:sz w:val="24"/>
          <w:szCs w:val="24"/>
        </w:rPr>
        <w:tab/>
      </w:r>
    </w:p>
    <w:p w14:paraId="3B1F8996" w14:textId="77777777" w:rsidR="00E6126A" w:rsidRPr="001954AA" w:rsidRDefault="00E6126A" w:rsidP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3EE0F76" w14:textId="77777777" w:rsidR="00E6126A" w:rsidRPr="001954AA" w:rsidRDefault="00E6126A" w:rsidP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ED3EC93" w14:textId="77777777" w:rsidR="00E6126A" w:rsidRPr="001954AA" w:rsidRDefault="00E6126A" w:rsidP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3277A8D" w14:textId="77777777" w:rsidR="00E6126A" w:rsidRPr="001954AA" w:rsidRDefault="00E6126A" w:rsidP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C954112" w14:textId="77777777" w:rsidR="00E6126A" w:rsidRPr="001954AA" w:rsidRDefault="00E6126A" w:rsidP="00E6126A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64EE452D" w14:textId="77777777" w:rsidR="0054765E" w:rsidRDefault="00B851C7" w:rsidP="001F4466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jc w:val="both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 xml:space="preserve">Giảng viên phản biện </w:t>
      </w:r>
      <w:r w:rsidR="0054765E">
        <w:rPr>
          <w:b/>
          <w:spacing w:val="-4"/>
          <w:sz w:val="24"/>
          <w:szCs w:val="32"/>
        </w:rPr>
        <w:t xml:space="preserve">cho điểm đánh </w:t>
      </w:r>
      <w:r w:rsidR="00E7670B">
        <w:rPr>
          <w:b/>
          <w:spacing w:val="-4"/>
          <w:sz w:val="24"/>
          <w:szCs w:val="32"/>
        </w:rPr>
        <w:t>giá chung</w:t>
      </w:r>
      <w:r w:rsidR="0054765E">
        <w:rPr>
          <w:b/>
          <w:spacing w:val="-4"/>
          <w:sz w:val="24"/>
          <w:szCs w:val="32"/>
        </w:rPr>
        <w:t xml:space="preserve"> và đề nghị cho sinh viên được, hay không được bảo vệ trước Hội đồng bảo vệ tốt nghiệp: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uble" w:sz="4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118"/>
        <w:gridCol w:w="1922"/>
        <w:gridCol w:w="3569"/>
      </w:tblGrid>
      <w:tr w:rsidR="00786C9D" w:rsidRPr="00C13E2C" w14:paraId="69223BDC" w14:textId="77777777" w:rsidTr="004E127F">
        <w:trPr>
          <w:trHeight w:val="283"/>
          <w:jc w:val="center"/>
        </w:trPr>
        <w:tc>
          <w:tcPr>
            <w:tcW w:w="2143" w:type="pct"/>
            <w:vAlign w:val="center"/>
          </w:tcPr>
          <w:p w14:paraId="23E0AFEF" w14:textId="77777777" w:rsidR="00786C9D" w:rsidRPr="00C13E2C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1000" w:type="pct"/>
            <w:vAlign w:val="center"/>
          </w:tcPr>
          <w:p w14:paraId="7DCA1C77" w14:textId="77777777" w:rsidR="00786C9D" w:rsidRPr="00C13E2C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Điểm đánh giá</w:t>
            </w:r>
            <w:r>
              <w:rPr>
                <w:b/>
                <w:spacing w:val="-4"/>
                <w:sz w:val="22"/>
              </w:rPr>
              <w:br/>
            </w:r>
            <w:r>
              <w:rPr>
                <w:spacing w:val="-4"/>
                <w:sz w:val="22"/>
              </w:rPr>
              <w:t>(</w:t>
            </w:r>
            <w:r w:rsidRPr="00E7670B">
              <w:rPr>
                <w:spacing w:val="-4"/>
                <w:sz w:val="22"/>
              </w:rPr>
              <w:t>Thang điểm 10</w:t>
            </w:r>
            <w:r>
              <w:rPr>
                <w:spacing w:val="-4"/>
                <w:sz w:val="22"/>
              </w:rPr>
              <w:t>)</w:t>
            </w:r>
          </w:p>
        </w:tc>
        <w:tc>
          <w:tcPr>
            <w:tcW w:w="1857" w:type="pct"/>
            <w:vAlign w:val="center"/>
          </w:tcPr>
          <w:p w14:paraId="4DB30DB8" w14:textId="77777777" w:rsidR="00786C9D" w:rsidRPr="00C13E2C" w:rsidRDefault="00786C9D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Đề nghị của giảng viên cho sinh viên v/v bảo vệ trước hội đồng</w:t>
            </w:r>
          </w:p>
        </w:tc>
      </w:tr>
      <w:tr w:rsidR="00786C9D" w:rsidRPr="004B29DF" w14:paraId="2BFE3700" w14:textId="77777777" w:rsidTr="004E127F">
        <w:trPr>
          <w:trHeight w:val="283"/>
          <w:jc w:val="center"/>
        </w:trPr>
        <w:tc>
          <w:tcPr>
            <w:tcW w:w="2143" w:type="pct"/>
            <w:vAlign w:val="center"/>
          </w:tcPr>
          <w:p w14:paraId="615F55F7" w14:textId="60AF7F5C" w:rsidR="00786C9D" w:rsidRDefault="00786C9D" w:rsidP="00786C9D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Họ tên:</w:t>
            </w:r>
            <w:r w:rsidR="008130EE">
              <w:rPr>
                <w:sz w:val="22"/>
              </w:rPr>
              <w:t xml:space="preserve"> </w:t>
            </w:r>
            <w:r w:rsidR="004D2012" w:rsidRPr="004D2012">
              <w:rPr>
                <w:sz w:val="22"/>
              </w:rPr>
              <w:t>${hoTenSV1}</w:t>
            </w:r>
          </w:p>
          <w:p w14:paraId="2171C5EA" w14:textId="691158E0" w:rsidR="00786C9D" w:rsidRPr="00E7670B" w:rsidRDefault="00786C9D" w:rsidP="00786C9D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MSSV:</w:t>
            </w:r>
            <w:r w:rsidR="008130EE">
              <w:rPr>
                <w:sz w:val="22"/>
              </w:rPr>
              <w:t xml:space="preserve"> </w:t>
            </w:r>
            <w:r w:rsidR="004D2012" w:rsidRPr="004D2012">
              <w:rPr>
                <w:sz w:val="22"/>
              </w:rPr>
              <w:t>${mssv1}</w:t>
            </w:r>
          </w:p>
        </w:tc>
        <w:tc>
          <w:tcPr>
            <w:tcW w:w="1000" w:type="pct"/>
            <w:vAlign w:val="center"/>
          </w:tcPr>
          <w:p w14:paraId="24C26C0A" w14:textId="4B31BBD1" w:rsidR="00786C9D" w:rsidRPr="004D2012" w:rsidRDefault="004D2012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Cs/>
                <w:spacing w:val="-4"/>
                <w:sz w:val="22"/>
              </w:rPr>
            </w:pPr>
            <w:r w:rsidRPr="004D2012">
              <w:rPr>
                <w:bCs/>
                <w:spacing w:val="-4"/>
                <w:sz w:val="22"/>
              </w:rPr>
              <w:t>${diemFinal1}</w:t>
            </w:r>
          </w:p>
        </w:tc>
        <w:tc>
          <w:tcPr>
            <w:tcW w:w="1857" w:type="pct"/>
            <w:vAlign w:val="center"/>
          </w:tcPr>
          <w:p w14:paraId="51B780CA" w14:textId="2731FA69" w:rsidR="00786C9D" w:rsidRDefault="004D2012" w:rsidP="00786C9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4D2012">
              <w:t>${deNghi_Duoc}</w:t>
            </w:r>
            <w:r w:rsidR="00786C9D">
              <w:rPr>
                <w:spacing w:val="-4"/>
                <w:sz w:val="22"/>
              </w:rPr>
              <w:t xml:space="preserve"> Được bảo vệ</w:t>
            </w:r>
          </w:p>
          <w:p w14:paraId="07D4B854" w14:textId="02591193" w:rsidR="00786C9D" w:rsidRDefault="004D2012" w:rsidP="00786C9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4D2012">
              <w:t>${deNghi_Khong}</w:t>
            </w:r>
            <w:r w:rsidR="00786C9D">
              <w:rPr>
                <w:spacing w:val="-4"/>
                <w:sz w:val="22"/>
              </w:rPr>
              <w:t xml:space="preserve"> Không được bảo vệ</w:t>
            </w:r>
          </w:p>
          <w:p w14:paraId="06B0140F" w14:textId="0C2C66B4" w:rsidR="00786C9D" w:rsidRPr="00E7670B" w:rsidRDefault="004D2012" w:rsidP="00786C9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4D2012">
              <w:t>${deNghi_BoSung}</w:t>
            </w:r>
            <w:r w:rsidR="00786C9D">
              <w:rPr>
                <w:spacing w:val="-4"/>
                <w:sz w:val="22"/>
              </w:rPr>
              <w:t xml:space="preserve"> Bổ sung/hiệu chỉnh để được bảo vệ</w:t>
            </w:r>
          </w:p>
        </w:tc>
      </w:tr>
      <w:tr w:rsidR="00786C9D" w:rsidRPr="004B29DF" w14:paraId="1F4D7EC6" w14:textId="77777777" w:rsidTr="004E127F">
        <w:trPr>
          <w:trHeight w:val="283"/>
          <w:jc w:val="center"/>
        </w:trPr>
        <w:tc>
          <w:tcPr>
            <w:tcW w:w="2143" w:type="pct"/>
            <w:vAlign w:val="center"/>
          </w:tcPr>
          <w:p w14:paraId="5290D3A4" w14:textId="168840D7" w:rsidR="00786C9D" w:rsidRDefault="00786C9D" w:rsidP="00786C9D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Họ tên:</w:t>
            </w:r>
            <w:r w:rsidR="008130EE">
              <w:rPr>
                <w:sz w:val="22"/>
              </w:rPr>
              <w:t xml:space="preserve"> </w:t>
            </w:r>
            <w:r w:rsidR="004D2012" w:rsidRPr="004D2012">
              <w:rPr>
                <w:sz w:val="22"/>
              </w:rPr>
              <w:t>${hoTenSV2}</w:t>
            </w:r>
          </w:p>
          <w:p w14:paraId="19140FD9" w14:textId="26498714" w:rsidR="00786C9D" w:rsidRPr="00E7670B" w:rsidRDefault="00786C9D" w:rsidP="00786C9D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MSSV:</w:t>
            </w:r>
            <w:r w:rsidR="008130EE">
              <w:rPr>
                <w:sz w:val="22"/>
              </w:rPr>
              <w:t xml:space="preserve"> </w:t>
            </w:r>
            <w:r w:rsidR="004D2012" w:rsidRPr="004D2012">
              <w:rPr>
                <w:sz w:val="22"/>
              </w:rPr>
              <w:t>${mssv2}</w:t>
            </w:r>
          </w:p>
        </w:tc>
        <w:tc>
          <w:tcPr>
            <w:tcW w:w="1000" w:type="pct"/>
            <w:vAlign w:val="center"/>
          </w:tcPr>
          <w:p w14:paraId="31B0C66F" w14:textId="16B81AE4" w:rsidR="00786C9D" w:rsidRPr="004D2012" w:rsidRDefault="004D2012" w:rsidP="00786C9D">
            <w:pPr>
              <w:tabs>
                <w:tab w:val="left" w:pos="567"/>
                <w:tab w:val="right" w:leader="hyphen" w:pos="9639"/>
              </w:tabs>
              <w:jc w:val="center"/>
              <w:rPr>
                <w:bCs/>
                <w:spacing w:val="-4"/>
                <w:sz w:val="22"/>
              </w:rPr>
            </w:pPr>
            <w:r w:rsidRPr="004D2012">
              <w:rPr>
                <w:bCs/>
                <w:spacing w:val="-4"/>
                <w:sz w:val="22"/>
              </w:rPr>
              <w:t>${diemFinal2}</w:t>
            </w:r>
          </w:p>
        </w:tc>
        <w:tc>
          <w:tcPr>
            <w:tcW w:w="1857" w:type="pct"/>
            <w:vAlign w:val="center"/>
          </w:tcPr>
          <w:p w14:paraId="68F77F1D" w14:textId="056D483C" w:rsidR="004D2012" w:rsidRDefault="004D2012" w:rsidP="004D2012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4D2012">
              <w:t>${deNghi_Duoc}</w:t>
            </w:r>
            <w:r>
              <w:rPr>
                <w:spacing w:val="-4"/>
                <w:sz w:val="22"/>
              </w:rPr>
              <w:t xml:space="preserve"> Được bảo vệ</w:t>
            </w:r>
          </w:p>
          <w:p w14:paraId="79D47D15" w14:textId="180E7F07" w:rsidR="004D2012" w:rsidRDefault="004D2012" w:rsidP="004D2012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4D2012">
              <w:t>${deNghi_Khong}</w:t>
            </w:r>
            <w:r>
              <w:rPr>
                <w:spacing w:val="-4"/>
                <w:sz w:val="22"/>
              </w:rPr>
              <w:t xml:space="preserve"> Không được bảo vệ</w:t>
            </w:r>
          </w:p>
          <w:p w14:paraId="647CB58B" w14:textId="6784BCC7" w:rsidR="00786C9D" w:rsidRPr="00E7670B" w:rsidRDefault="004D2012" w:rsidP="004D2012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4D2012">
              <w:t>${deNghi_BoSung}</w:t>
            </w:r>
            <w:r>
              <w:rPr>
                <w:spacing w:val="-4"/>
                <w:sz w:val="22"/>
              </w:rPr>
              <w:t xml:space="preserve"> Bổ sung/hiệu chỉnh để được bảo vệ</w:t>
            </w:r>
          </w:p>
        </w:tc>
      </w:tr>
    </w:tbl>
    <w:p w14:paraId="7B052D45" w14:textId="379B54CB" w:rsidR="006C0714" w:rsidRDefault="008C1A33" w:rsidP="00977941">
      <w:pPr>
        <w:tabs>
          <w:tab w:val="center" w:pos="7371"/>
        </w:tabs>
        <w:spacing w:before="240"/>
        <w:ind w:left="567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  <w:r w:rsidR="003F550F">
        <w:rPr>
          <w:spacing w:val="-4"/>
          <w:sz w:val="24"/>
          <w:szCs w:val="32"/>
        </w:rPr>
        <w:t xml:space="preserve">Tp. </w:t>
      </w:r>
      <w:r>
        <w:rPr>
          <w:spacing w:val="-4"/>
          <w:sz w:val="24"/>
          <w:szCs w:val="32"/>
        </w:rPr>
        <w:t xml:space="preserve">Hồ Chí Minh, ngày </w:t>
      </w:r>
      <w:r w:rsidR="005A3DE5">
        <w:rPr>
          <w:spacing w:val="-4"/>
          <w:sz w:val="24"/>
          <w:szCs w:val="32"/>
        </w:rPr>
        <w:t>05</w:t>
      </w:r>
      <w:r>
        <w:rPr>
          <w:spacing w:val="-4"/>
          <w:sz w:val="24"/>
          <w:szCs w:val="32"/>
        </w:rPr>
        <w:t xml:space="preserve"> tháng </w:t>
      </w:r>
      <w:r w:rsidR="005A3DE5">
        <w:rPr>
          <w:spacing w:val="-4"/>
          <w:sz w:val="24"/>
          <w:szCs w:val="32"/>
        </w:rPr>
        <w:t xml:space="preserve"> 01</w:t>
      </w:r>
      <w:r>
        <w:rPr>
          <w:spacing w:val="-4"/>
          <w:sz w:val="24"/>
          <w:szCs w:val="32"/>
        </w:rPr>
        <w:t xml:space="preserve"> năm </w:t>
      </w:r>
      <w:r w:rsidR="005A3DE5">
        <w:rPr>
          <w:spacing w:val="-4"/>
          <w:sz w:val="24"/>
          <w:szCs w:val="32"/>
        </w:rPr>
        <w:t xml:space="preserve"> 2025</w:t>
      </w:r>
    </w:p>
    <w:p w14:paraId="10A6AAE1" w14:textId="77777777" w:rsidR="008C1A33" w:rsidRDefault="008C1A33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  <w:r w:rsidRPr="00977941">
        <w:rPr>
          <w:b/>
          <w:spacing w:val="-4"/>
          <w:sz w:val="24"/>
          <w:szCs w:val="32"/>
        </w:rPr>
        <w:tab/>
      </w:r>
      <w:r w:rsidR="003C0977" w:rsidRPr="00977941">
        <w:rPr>
          <w:b/>
          <w:spacing w:val="-4"/>
          <w:sz w:val="24"/>
          <w:szCs w:val="32"/>
        </w:rPr>
        <w:t>Người chấm</w:t>
      </w:r>
      <w:r w:rsidRPr="00977941">
        <w:rPr>
          <w:b/>
          <w:spacing w:val="-4"/>
          <w:sz w:val="24"/>
          <w:szCs w:val="32"/>
        </w:rPr>
        <w:t xml:space="preserve"> ký và ghi rõ họ tên</w:t>
      </w:r>
    </w:p>
    <w:p w14:paraId="6E5F53AB" w14:textId="77777777" w:rsidR="005A3DE5" w:rsidRDefault="005A3DE5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</w:p>
    <w:p w14:paraId="5A19C320" w14:textId="77777777" w:rsidR="005A3DE5" w:rsidRDefault="005A3DE5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</w:p>
    <w:p w14:paraId="295F9425" w14:textId="77777777" w:rsidR="005A3DE5" w:rsidRDefault="005A3DE5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</w:p>
    <w:p w14:paraId="52C30A09" w14:textId="2DB53C67" w:rsidR="005A3DE5" w:rsidRPr="00977941" w:rsidRDefault="005A3DE5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ab/>
      </w:r>
      <w:r w:rsidR="004D2012" w:rsidRPr="00BE0A09">
        <w:rPr>
          <w:b/>
          <w:spacing w:val="-4"/>
          <w:sz w:val="24"/>
          <w:szCs w:val="24"/>
        </w:rPr>
        <w:t>${tenGVPB}</w:t>
      </w:r>
    </w:p>
    <w:sectPr w:rsidR="005A3DE5" w:rsidRPr="00977941" w:rsidSect="00485481"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085E"/>
    <w:multiLevelType w:val="hybridMultilevel"/>
    <w:tmpl w:val="5F048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113CD"/>
    <w:multiLevelType w:val="hybridMultilevel"/>
    <w:tmpl w:val="79F2BE96"/>
    <w:lvl w:ilvl="0" w:tplc="441E84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78B"/>
    <w:multiLevelType w:val="multilevel"/>
    <w:tmpl w:val="14FAF99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none"/>
      <w:lvlText w:val="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bullet"/>
      <w:lvlText w:val="+"/>
      <w:lvlJc w:val="left"/>
      <w:pPr>
        <w:tabs>
          <w:tab w:val="num" w:pos="1701"/>
        </w:tabs>
        <w:ind w:left="1701" w:hanging="567"/>
      </w:pPr>
      <w:rPr>
        <w:rFonts w:ascii="Courier New" w:hAnsi="Courier New" w:hint="default"/>
        <w:color w:val="auto"/>
      </w:rPr>
    </w:lvl>
    <w:lvl w:ilvl="5">
      <w:start w:val="1"/>
      <w:numFmt w:val="none"/>
      <w:lvlText w:val="%6"/>
      <w:lvlJc w:val="right"/>
      <w:pPr>
        <w:tabs>
          <w:tab w:val="num" w:pos="1701"/>
        </w:tabs>
        <w:ind w:left="170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268"/>
        </w:tabs>
        <w:ind w:left="226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402"/>
        </w:tabs>
        <w:ind w:left="3402" w:firstLine="0"/>
      </w:pPr>
      <w:rPr>
        <w:rFonts w:hint="default"/>
      </w:rPr>
    </w:lvl>
  </w:abstractNum>
  <w:num w:numId="1" w16cid:durableId="1321153358">
    <w:abstractNumId w:val="2"/>
  </w:num>
  <w:num w:numId="2" w16cid:durableId="214437194">
    <w:abstractNumId w:val="0"/>
  </w:num>
  <w:num w:numId="3" w16cid:durableId="477453242">
    <w:abstractNumId w:val="1"/>
  </w:num>
  <w:num w:numId="4" w16cid:durableId="2049604316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5" w16cid:durableId="292491364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1134"/>
          </w:tabs>
          <w:ind w:left="1134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6" w16cid:durableId="2116899279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8A"/>
    <w:rsid w:val="00016536"/>
    <w:rsid w:val="0005758A"/>
    <w:rsid w:val="000816CC"/>
    <w:rsid w:val="00086067"/>
    <w:rsid w:val="000C6701"/>
    <w:rsid w:val="000E1E92"/>
    <w:rsid w:val="000E4117"/>
    <w:rsid w:val="001061FF"/>
    <w:rsid w:val="00115011"/>
    <w:rsid w:val="00164714"/>
    <w:rsid w:val="001A465C"/>
    <w:rsid w:val="001E69B5"/>
    <w:rsid w:val="001F4466"/>
    <w:rsid w:val="00203A9B"/>
    <w:rsid w:val="0024600A"/>
    <w:rsid w:val="0025692C"/>
    <w:rsid w:val="00264B09"/>
    <w:rsid w:val="002968F9"/>
    <w:rsid w:val="002D1F7A"/>
    <w:rsid w:val="002F4D3A"/>
    <w:rsid w:val="0030332B"/>
    <w:rsid w:val="00360A94"/>
    <w:rsid w:val="00370B13"/>
    <w:rsid w:val="003875DE"/>
    <w:rsid w:val="00391623"/>
    <w:rsid w:val="003A448D"/>
    <w:rsid w:val="003C0977"/>
    <w:rsid w:val="003E7A47"/>
    <w:rsid w:val="003F550F"/>
    <w:rsid w:val="00401D65"/>
    <w:rsid w:val="00405773"/>
    <w:rsid w:val="004068AD"/>
    <w:rsid w:val="004222CA"/>
    <w:rsid w:val="004244DB"/>
    <w:rsid w:val="004340F5"/>
    <w:rsid w:val="00485481"/>
    <w:rsid w:val="00496419"/>
    <w:rsid w:val="004B29DF"/>
    <w:rsid w:val="004B6B61"/>
    <w:rsid w:val="004B7083"/>
    <w:rsid w:val="004D2012"/>
    <w:rsid w:val="004E127F"/>
    <w:rsid w:val="00526572"/>
    <w:rsid w:val="005313C5"/>
    <w:rsid w:val="005451DF"/>
    <w:rsid w:val="0054765E"/>
    <w:rsid w:val="005A3DE5"/>
    <w:rsid w:val="005A5284"/>
    <w:rsid w:val="005C1348"/>
    <w:rsid w:val="00645040"/>
    <w:rsid w:val="006535EC"/>
    <w:rsid w:val="006638B4"/>
    <w:rsid w:val="00691071"/>
    <w:rsid w:val="0069275A"/>
    <w:rsid w:val="006A6A6D"/>
    <w:rsid w:val="006B6E2A"/>
    <w:rsid w:val="006C0714"/>
    <w:rsid w:val="006C07B0"/>
    <w:rsid w:val="006F61B1"/>
    <w:rsid w:val="00746A11"/>
    <w:rsid w:val="00757BEB"/>
    <w:rsid w:val="007600B6"/>
    <w:rsid w:val="00786C9D"/>
    <w:rsid w:val="0079591E"/>
    <w:rsid w:val="007B72C1"/>
    <w:rsid w:val="007E7813"/>
    <w:rsid w:val="008130EE"/>
    <w:rsid w:val="00834CE4"/>
    <w:rsid w:val="00842B71"/>
    <w:rsid w:val="00856F55"/>
    <w:rsid w:val="0087410D"/>
    <w:rsid w:val="00890409"/>
    <w:rsid w:val="008B3814"/>
    <w:rsid w:val="008C1A33"/>
    <w:rsid w:val="0090272F"/>
    <w:rsid w:val="00977941"/>
    <w:rsid w:val="00993B89"/>
    <w:rsid w:val="009962B4"/>
    <w:rsid w:val="009B0B11"/>
    <w:rsid w:val="009E0079"/>
    <w:rsid w:val="009E0BCB"/>
    <w:rsid w:val="00A05332"/>
    <w:rsid w:val="00A20BB2"/>
    <w:rsid w:val="00A81141"/>
    <w:rsid w:val="00AA4677"/>
    <w:rsid w:val="00AB03D7"/>
    <w:rsid w:val="00AE6E09"/>
    <w:rsid w:val="00B01A29"/>
    <w:rsid w:val="00B06C2F"/>
    <w:rsid w:val="00B509A6"/>
    <w:rsid w:val="00B529CB"/>
    <w:rsid w:val="00B5450F"/>
    <w:rsid w:val="00B634DA"/>
    <w:rsid w:val="00B851C7"/>
    <w:rsid w:val="00B90CE3"/>
    <w:rsid w:val="00BB7267"/>
    <w:rsid w:val="00BC7DAA"/>
    <w:rsid w:val="00BE0A09"/>
    <w:rsid w:val="00C13E2C"/>
    <w:rsid w:val="00C24E88"/>
    <w:rsid w:val="00C46381"/>
    <w:rsid w:val="00C63EE8"/>
    <w:rsid w:val="00C67CB2"/>
    <w:rsid w:val="00CA0600"/>
    <w:rsid w:val="00D05550"/>
    <w:rsid w:val="00DA0952"/>
    <w:rsid w:val="00DB7B47"/>
    <w:rsid w:val="00DC0C1D"/>
    <w:rsid w:val="00DD19A8"/>
    <w:rsid w:val="00E16E60"/>
    <w:rsid w:val="00E6126A"/>
    <w:rsid w:val="00E749EA"/>
    <w:rsid w:val="00E7670B"/>
    <w:rsid w:val="00E865F5"/>
    <w:rsid w:val="00EC408E"/>
    <w:rsid w:val="00EC48F8"/>
    <w:rsid w:val="00ED5559"/>
    <w:rsid w:val="00ED5E37"/>
    <w:rsid w:val="00EF6D6D"/>
    <w:rsid w:val="00F04DB3"/>
    <w:rsid w:val="00F06E57"/>
    <w:rsid w:val="00F20571"/>
    <w:rsid w:val="00F30A8A"/>
    <w:rsid w:val="00F402E2"/>
    <w:rsid w:val="00F505C8"/>
    <w:rsid w:val="00F73374"/>
    <w:rsid w:val="00F77AC6"/>
    <w:rsid w:val="00F80888"/>
    <w:rsid w:val="00FE6C48"/>
    <w:rsid w:val="00FF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0BC2"/>
  <w15:docId w15:val="{405C3320-653C-4575-819A-D066BF3B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012"/>
    <w:rPr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48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48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Khanh Tran</cp:lastModifiedBy>
  <cp:revision>9</cp:revision>
  <cp:lastPrinted>2021-08-11T02:19:00Z</cp:lastPrinted>
  <dcterms:created xsi:type="dcterms:W3CDTF">2025-11-14T00:55:00Z</dcterms:created>
  <dcterms:modified xsi:type="dcterms:W3CDTF">2026-04-17T07:39:00Z</dcterms:modified>
</cp:coreProperties>
</file>