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64BE8ED5" w:rsidR="00F14619" w:rsidRDefault="00F14619"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p>
    <w:p w14:paraId="571CB86D" w14:textId="6ABFDB3F" w:rsidR="006A5777" w:rsidRDefault="006A5777"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chính của server.</w:t>
      </w:r>
    </w:p>
    <w:p w14:paraId="17EEBD93" w14:textId="7FB03163" w:rsidR="004B54BA" w:rsidRDefault="00AC2DD1"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3E68D377" w:rsidR="0064623E" w:rsidRDefault="00D263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 trước một chuỗi 4B là </w:t>
      </w:r>
      <w:r w:rsidR="00324752">
        <w:rPr>
          <w:rFonts w:ascii="Times New Roman" w:hAnsi="Times New Roman" w:cs="Times New Roman"/>
          <w:sz w:val="28"/>
          <w:szCs w:val="28"/>
        </w:rPr>
        <w:t>FILE</w:t>
      </w:r>
      <w:r w:rsidR="00F62763">
        <w:rPr>
          <w:rFonts w:ascii="Times New Roman" w:hAnsi="Times New Roman" w:cs="Times New Roman"/>
          <w:sz w:val="28"/>
          <w:szCs w:val="28"/>
        </w:rPr>
        <w:t>,</w:t>
      </w:r>
      <w:r w:rsidR="00324752">
        <w:rPr>
          <w:rFonts w:ascii="Times New Roman" w:hAnsi="Times New Roman" w:cs="Times New Roman"/>
          <w:sz w:val="28"/>
          <w:szCs w:val="28"/>
        </w:rPr>
        <w:t xml:space="preserve"> TEXT</w:t>
      </w:r>
      <w:r w:rsidR="00F62763">
        <w:rPr>
          <w:rFonts w:ascii="Times New Roman" w:hAnsi="Times New Roman" w:cs="Times New Roman"/>
          <w:sz w:val="28"/>
          <w:szCs w:val="28"/>
        </w:rPr>
        <w:t xml:space="preserve"> hoặc EXIT:</w:t>
      </w:r>
    </w:p>
    <w:p w14:paraId="3BD44580" w14:textId="7DEBDB4E" w:rsidR="00F62763" w:rsidRDefault="008C1A28"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Nếu</w:t>
      </w:r>
      <w:r w:rsidR="00324752" w:rsidRPr="00F62763">
        <w:rPr>
          <w:rFonts w:ascii="Times New Roman" w:hAnsi="Times New Roman" w:cs="Times New Roman"/>
          <w:sz w:val="28"/>
          <w:szCs w:val="28"/>
        </w:rPr>
        <w:t xml:space="preserve"> </w:t>
      </w:r>
      <w:r w:rsidR="00831A4A" w:rsidRPr="00F62763">
        <w:rPr>
          <w:rFonts w:ascii="Times New Roman" w:hAnsi="Times New Roman" w:cs="Times New Roman"/>
          <w:sz w:val="28"/>
          <w:szCs w:val="28"/>
        </w:rPr>
        <w:t xml:space="preserve">chuỗi được gửi đến là FILE </w:t>
      </w:r>
      <w:r w:rsidR="00F31577" w:rsidRPr="00F62763">
        <w:rPr>
          <w:rFonts w:ascii="Times New Roman" w:hAnsi="Times New Roman" w:cs="Times New Roman"/>
          <w:sz w:val="28"/>
          <w:szCs w:val="28"/>
        </w:rPr>
        <w:t xml:space="preserve">thì sẽ đợi nhận tên file từ client gửi qua, </w:t>
      </w:r>
      <w:r w:rsidR="0015416E" w:rsidRPr="00F62763">
        <w:rPr>
          <w:rFonts w:ascii="Times New Roman" w:hAnsi="Times New Roman" w:cs="Times New Roman"/>
          <w:sz w:val="28"/>
          <w:szCs w:val="28"/>
        </w:rPr>
        <w:t xml:space="preserve">nếu gặp lỗi trong quá trình tạo </w:t>
      </w:r>
      <w:r w:rsidR="00E054C0" w:rsidRPr="00F62763">
        <w:rPr>
          <w:rFonts w:ascii="Times New Roman" w:hAnsi="Times New Roman" w:cs="Times New Roman"/>
          <w:sz w:val="28"/>
          <w:szCs w:val="28"/>
        </w:rPr>
        <w:t xml:space="preserve">file thì chương trình sẽ gửi lại cho client chuỗi “FAIL” để báo </w:t>
      </w:r>
      <w:r w:rsidR="00677593" w:rsidRPr="00F62763">
        <w:rPr>
          <w:rFonts w:ascii="Times New Roman" w:hAnsi="Times New Roman" w:cs="Times New Roman"/>
          <w:sz w:val="28"/>
          <w:szCs w:val="28"/>
        </w:rPr>
        <w:t>lưu file thất bại. Ngược lại, sẽ gửi chuỗi “SCSS” (viết tắt của SUCCESS)</w:t>
      </w:r>
      <w:r w:rsidR="004B5651" w:rsidRPr="00F62763">
        <w:rPr>
          <w:rFonts w:ascii="Times New Roman" w:hAnsi="Times New Roman" w:cs="Times New Roman"/>
          <w:sz w:val="28"/>
          <w:szCs w:val="28"/>
        </w:rPr>
        <w:t xml:space="preserve"> và </w:t>
      </w:r>
      <w:r w:rsidR="007249E8">
        <w:rPr>
          <w:rFonts w:ascii="Times New Roman" w:hAnsi="Times New Roman" w:cs="Times New Roman"/>
          <w:sz w:val="28"/>
          <w:szCs w:val="28"/>
        </w:rPr>
        <w:t xml:space="preserve">nhận kích thước file từ </w:t>
      </w:r>
      <w:r w:rsidR="000420BE">
        <w:rPr>
          <w:rFonts w:ascii="Times New Roman" w:hAnsi="Times New Roman" w:cs="Times New Roman"/>
          <w:sz w:val="28"/>
          <w:szCs w:val="28"/>
        </w:rPr>
        <w:t xml:space="preserve">client, sau đó </w:t>
      </w:r>
      <w:r w:rsidR="004B5651" w:rsidRPr="00F62763">
        <w:rPr>
          <w:rFonts w:ascii="Times New Roman" w:hAnsi="Times New Roman" w:cs="Times New Roman"/>
          <w:sz w:val="28"/>
          <w:szCs w:val="28"/>
        </w:rPr>
        <w:t xml:space="preserve">bắt đầu nhận </w:t>
      </w:r>
      <w:r w:rsidR="00FD4A3D" w:rsidRPr="00F62763">
        <w:rPr>
          <w:rFonts w:ascii="Times New Roman" w:hAnsi="Times New Roman" w:cs="Times New Roman"/>
          <w:sz w:val="28"/>
          <w:szCs w:val="28"/>
        </w:rPr>
        <w:t>nội dung file từ client</w:t>
      </w:r>
      <w:r w:rsidR="0064623E" w:rsidRPr="00F62763">
        <w:rPr>
          <w:rFonts w:ascii="Times New Roman" w:hAnsi="Times New Roman" w:cs="Times New Roman"/>
          <w:sz w:val="28"/>
          <w:szCs w:val="28"/>
        </w:rPr>
        <w:t>.</w:t>
      </w:r>
    </w:p>
    <w:p w14:paraId="3EE49810" w14:textId="312AA17F" w:rsidR="0064623E"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w:t>
      </w:r>
      <w:r w:rsidR="0064623E" w:rsidRPr="00F62763">
        <w:rPr>
          <w:rFonts w:ascii="Times New Roman" w:hAnsi="Times New Roman" w:cs="Times New Roman"/>
          <w:sz w:val="28"/>
          <w:szCs w:val="28"/>
        </w:rPr>
        <w:t xml:space="preserve">ếu chuỗi nhận được là TEXT, thì chương trình sẽ </w:t>
      </w:r>
      <w:r w:rsidR="00FF0F36" w:rsidRPr="00F62763">
        <w:rPr>
          <w:rFonts w:ascii="Times New Roman" w:hAnsi="Times New Roman" w:cs="Times New Roman"/>
          <w:sz w:val="28"/>
          <w:szCs w:val="28"/>
        </w:rPr>
        <w:t xml:space="preserve">nhận </w:t>
      </w:r>
      <w:r w:rsidR="00AD2F2E" w:rsidRPr="00F62763">
        <w:rPr>
          <w:rFonts w:ascii="Times New Roman" w:hAnsi="Times New Roman" w:cs="Times New Roman"/>
          <w:sz w:val="28"/>
          <w:szCs w:val="28"/>
        </w:rPr>
        <w:t xml:space="preserve">nội dung tin nhắn mà client gửi qua, tin nhắn sẽ chỉ được giới hạn </w:t>
      </w:r>
      <w:r w:rsidR="00D43E12" w:rsidRPr="00F62763">
        <w:rPr>
          <w:rFonts w:ascii="Times New Roman" w:hAnsi="Times New Roman" w:cs="Times New Roman"/>
          <w:sz w:val="28"/>
          <w:szCs w:val="28"/>
        </w:rPr>
        <w:t>511 ký tự, nếu dư sẽ không gửi hết.</w:t>
      </w:r>
    </w:p>
    <w:p w14:paraId="62D03682" w14:textId="7144021C" w:rsidR="00F62763"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Nếu chuỗi nhận được là EXIT, thì sẽ thông báo client đóng kết nối và thoát chương trình.</w:t>
      </w:r>
    </w:p>
    <w:p w14:paraId="1B814BCF" w14:textId="6452FA74" w:rsidR="00F62763" w:rsidRPr="00F62763"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Ngược ra thì báo lỗi lệnh gửi đến không hợp lệ.</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0FEFA28F"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FD7FCD">
        <w:rPr>
          <w:rFonts w:ascii="Times New Roman" w:hAnsi="Times New Roman" w:cs="Times New Roman"/>
          <w:sz w:val="28"/>
          <w:szCs w:val="28"/>
        </w:rPr>
        <w:t xml:space="preserve">kiểm tra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để 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được file hay không (SCSS/FAIL), </w:t>
      </w:r>
      <w:r w:rsidR="00BB2D3F">
        <w:rPr>
          <w:rFonts w:ascii="Times New Roman" w:hAnsi="Times New Roman" w:cs="Times New Roman"/>
          <w:sz w:val="28"/>
          <w:szCs w:val="28"/>
        </w:rPr>
        <w:t xml:space="preserve">nếu được thì </w:t>
      </w:r>
      <w:r w:rsidR="00A64BA1">
        <w:rPr>
          <w:rFonts w:ascii="Times New Roman" w:hAnsi="Times New Roman" w:cs="Times New Roman"/>
          <w:sz w:val="28"/>
          <w:szCs w:val="28"/>
        </w:rPr>
        <w:t xml:space="preserve">xác định và gửi kích thước file, sau đó gửi </w:t>
      </w:r>
      <w:r w:rsidR="00BB2D3F">
        <w:rPr>
          <w:rFonts w:ascii="Times New Roman" w:hAnsi="Times New Roman" w:cs="Times New Roman"/>
          <w:sz w:val="28"/>
          <w:szCs w:val="28"/>
        </w:rPr>
        <w:t>nội dung file và thông báo sau khi hoàn thành</w:t>
      </w:r>
      <w:r w:rsidR="00623347">
        <w:rPr>
          <w:rFonts w:ascii="Times New Roman" w:hAnsi="Times New Roman" w:cs="Times New Roman"/>
          <w:sz w:val="28"/>
          <w:szCs w:val="28"/>
        </w:rPr>
        <w:t>, ngược lại báo lỗi từ server.</w:t>
      </w:r>
    </w:p>
    <w:p w14:paraId="03E5F0AA" w14:textId="3B2380F5"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exit: </w:t>
      </w:r>
      <w:r w:rsidR="006B285A">
        <w:rPr>
          <w:rFonts w:ascii="Times New Roman" w:hAnsi="Times New Roman" w:cs="Times New Roman"/>
          <w:sz w:val="28"/>
          <w:szCs w:val="28"/>
        </w:rPr>
        <w:t xml:space="preserve">gửi chuỗi EXIT cho server, </w:t>
      </w:r>
      <w:r>
        <w:rPr>
          <w:rFonts w:ascii="Times New Roman" w:hAnsi="Times New Roman" w:cs="Times New Roman"/>
          <w:sz w:val="28"/>
          <w:szCs w:val="28"/>
        </w:rPr>
        <w:t>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noProof/>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3F8D371F" w:rsidR="009F01E8" w:rsidRPr="000578DD" w:rsidRDefault="000A5B37" w:rsidP="000A5B37">
      <w:pPr>
        <w:rPr>
          <w:rFonts w:ascii="Times New Roman" w:hAnsi="Times New Roman" w:cs="Times New Roman"/>
          <w:sz w:val="28"/>
          <w:szCs w:val="28"/>
        </w:rPr>
      </w:pPr>
      <w:r w:rsidRPr="000A5F2D">
        <w:rPr>
          <w:rFonts w:ascii="Times New Roman" w:hAnsi="Times New Roman" w:cs="Times New Roman"/>
          <w:b/>
          <w:bCs/>
          <w:noProof/>
          <w:sz w:val="32"/>
          <w:szCs w:val="32"/>
        </w:rPr>
        <w:drawing>
          <wp:inline distT="0" distB="0" distL="0" distR="0" wp14:anchorId="3DFCB028" wp14:editId="21FEBCC2">
            <wp:extent cx="5943600" cy="593725"/>
            <wp:effectExtent l="0" t="0" r="0" b="0"/>
            <wp:docPr id="156499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93425" name=""/>
                    <pic:cNvPicPr/>
                  </pic:nvPicPr>
                  <pic:blipFill>
                    <a:blip r:embed="rId13"/>
                    <a:stretch>
                      <a:fillRect/>
                    </a:stretch>
                  </pic:blipFill>
                  <pic:spPr>
                    <a:xfrm>
                      <a:off x="0" y="0"/>
                      <a:ext cx="5943600" cy="593725"/>
                    </a:xfrm>
                    <a:prstGeom prst="rect">
                      <a:avLst/>
                    </a:prstGeom>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noProof/>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4F8FA330" w:rsidR="00474F29" w:rsidRDefault="005E48C3" w:rsidP="00474F29">
      <w:pPr>
        <w:rPr>
          <w:rFonts w:ascii="Times New Roman" w:hAnsi="Times New Roman" w:cs="Times New Roman"/>
          <w:b/>
          <w:bCs/>
          <w:sz w:val="32"/>
          <w:szCs w:val="32"/>
        </w:rPr>
      </w:pPr>
      <w:r w:rsidRPr="005E48C3">
        <w:rPr>
          <w:rFonts w:ascii="Times New Roman" w:hAnsi="Times New Roman" w:cs="Times New Roman"/>
          <w:b/>
          <w:bCs/>
          <w:noProof/>
          <w:sz w:val="32"/>
          <w:szCs w:val="32"/>
        </w:rPr>
        <w:drawing>
          <wp:inline distT="0" distB="0" distL="0" distR="0" wp14:anchorId="54745322" wp14:editId="1A42FF2D">
            <wp:extent cx="5943600" cy="840105"/>
            <wp:effectExtent l="0" t="0" r="0" b="0"/>
            <wp:docPr id="208903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33619" name=""/>
                    <pic:cNvPicPr/>
                  </pic:nvPicPr>
                  <pic:blipFill>
                    <a:blip r:embed="rId15"/>
                    <a:stretch>
                      <a:fillRect/>
                    </a:stretch>
                  </pic:blipFill>
                  <pic:spPr>
                    <a:xfrm>
                      <a:off x="0" y="0"/>
                      <a:ext cx="5943600" cy="840105"/>
                    </a:xfrm>
                    <a:prstGeom prst="rect">
                      <a:avLst/>
                    </a:prstGeom>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noProof/>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7C6BD869" w:rsidR="00474F29" w:rsidRDefault="007C59A7" w:rsidP="00474F29">
      <w:pPr>
        <w:rPr>
          <w:rFonts w:ascii="Times New Roman" w:hAnsi="Times New Roman" w:cs="Times New Roman"/>
          <w:b/>
          <w:bCs/>
          <w:sz w:val="32"/>
          <w:szCs w:val="32"/>
        </w:rPr>
      </w:pPr>
      <w:r w:rsidRPr="007C59A7">
        <w:rPr>
          <w:rFonts w:ascii="Times New Roman" w:hAnsi="Times New Roman" w:cs="Times New Roman"/>
          <w:b/>
          <w:bCs/>
          <w:noProof/>
          <w:sz w:val="32"/>
          <w:szCs w:val="32"/>
        </w:rPr>
        <w:drawing>
          <wp:inline distT="0" distB="0" distL="0" distR="0" wp14:anchorId="505A40DD" wp14:editId="5F65D76E">
            <wp:extent cx="5943600" cy="1059180"/>
            <wp:effectExtent l="0" t="0" r="0" b="7620"/>
            <wp:docPr id="13038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2557" name=""/>
                    <pic:cNvPicPr/>
                  </pic:nvPicPr>
                  <pic:blipFill>
                    <a:blip r:embed="rId17"/>
                    <a:stretch>
                      <a:fillRect/>
                    </a:stretch>
                  </pic:blipFill>
                  <pic:spPr>
                    <a:xfrm>
                      <a:off x="0" y="0"/>
                      <a:ext cx="5943600" cy="1059180"/>
                    </a:xfrm>
                    <a:prstGeom prst="rect">
                      <a:avLst/>
                    </a:prstGeom>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04295EAA">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39397F14" w14:textId="2B99931C" w:rsidR="00A93226" w:rsidRPr="008E2484" w:rsidRDefault="003E626A" w:rsidP="008E248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6C9A253A" w14:textId="3E78F4ED" w:rsidR="009C731A" w:rsidRPr="00842146" w:rsidRDefault="006B285A" w:rsidP="009C731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Chưa </w:t>
      </w:r>
      <w:r w:rsidR="00C45F69">
        <w:rPr>
          <w:rFonts w:ascii="Times New Roman" w:hAnsi="Times New Roman" w:cs="Times New Roman"/>
          <w:sz w:val="28"/>
          <w:szCs w:val="28"/>
        </w:rPr>
        <w:t>thể xử lý nhiều kết nối đến server.</w:t>
      </w:r>
    </w:p>
    <w:p w14:paraId="09338975" w14:textId="2ADD50D3" w:rsidR="009C731A" w:rsidRPr="00C85139" w:rsidRDefault="00C85139" w:rsidP="00A9322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Lỗ hổng tiềm năng:</w:t>
      </w:r>
    </w:p>
    <w:p w14:paraId="1BFDD238" w14:textId="2B8700B1" w:rsidR="003E626A" w:rsidRPr="00D109E7" w:rsidRDefault="00D109E7" w:rsidP="003E626A">
      <w:pPr>
        <w:rPr>
          <w:rFonts w:ascii="Times New Roman" w:hAnsi="Times New Roman" w:cs="Times New Roman"/>
          <w:sz w:val="28"/>
          <w:szCs w:val="28"/>
        </w:rPr>
      </w:pPr>
      <w:r>
        <w:rPr>
          <w:rFonts w:ascii="Times New Roman" w:hAnsi="Times New Roman" w:cs="Times New Roman"/>
          <w:sz w:val="28"/>
          <w:szCs w:val="28"/>
        </w:rPr>
        <w:t>Nếu</w:t>
      </w:r>
      <w:r w:rsidR="00CD113D">
        <w:rPr>
          <w:rFonts w:ascii="Times New Roman" w:hAnsi="Times New Roman" w:cs="Times New Roman"/>
          <w:sz w:val="28"/>
          <w:szCs w:val="28"/>
        </w:rPr>
        <w:t xml:space="preserve"> một thiết bị</w:t>
      </w:r>
      <w:r>
        <w:rPr>
          <w:rFonts w:ascii="Times New Roman" w:hAnsi="Times New Roman" w:cs="Times New Roman"/>
          <w:sz w:val="28"/>
          <w:szCs w:val="28"/>
        </w:rPr>
        <w:t xml:space="preserve"> kết nối đến server khi đang chạy, thì </w:t>
      </w:r>
      <w:r w:rsidR="00EC5A4F">
        <w:rPr>
          <w:rFonts w:ascii="Times New Roman" w:hAnsi="Times New Roman" w:cs="Times New Roman"/>
          <w:sz w:val="28"/>
          <w:szCs w:val="28"/>
        </w:rPr>
        <w:t>có thể gửi đến một chuỗi “FILE”</w:t>
      </w:r>
      <w:r w:rsidR="0025462B">
        <w:rPr>
          <w:rFonts w:ascii="Times New Roman" w:hAnsi="Times New Roman" w:cs="Times New Roman"/>
          <w:sz w:val="28"/>
          <w:szCs w:val="28"/>
        </w:rPr>
        <w:t>,</w:t>
      </w:r>
      <w:r w:rsidR="004A5324">
        <w:rPr>
          <w:rFonts w:ascii="Times New Roman" w:hAnsi="Times New Roman" w:cs="Times New Roman"/>
          <w:sz w:val="28"/>
          <w:szCs w:val="28"/>
        </w:rPr>
        <w:t xml:space="preserve"> gửi một tên file và truyền đến nội dung file</w:t>
      </w:r>
      <w:r w:rsidR="001B6AF2">
        <w:rPr>
          <w:rFonts w:ascii="Times New Roman" w:hAnsi="Times New Roman" w:cs="Times New Roman"/>
          <w:sz w:val="28"/>
          <w:szCs w:val="28"/>
        </w:rPr>
        <w:t xml:space="preserve"> độc hại vào </w:t>
      </w:r>
      <w:r w:rsidR="0088022A">
        <w:rPr>
          <w:rFonts w:ascii="Times New Roman" w:hAnsi="Times New Roman" w:cs="Times New Roman"/>
          <w:sz w:val="28"/>
          <w:szCs w:val="28"/>
        </w:rPr>
        <w:t>server.</w:t>
      </w:r>
    </w:p>
    <w:p w14:paraId="018A69F7" w14:textId="185B1312"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000000" w:rsidP="0048186C">
      <w:pPr>
        <w:rPr>
          <w:rStyle w:val="Hyperlink"/>
          <w:rFonts w:ascii="Times New Roman" w:hAnsi="Times New Roman" w:cs="Times New Roman"/>
          <w:color w:val="auto"/>
          <w:sz w:val="28"/>
          <w:szCs w:val="28"/>
          <w:u w:val="none"/>
        </w:rPr>
      </w:pPr>
      <w:hyperlink r:id="rId20"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Pr="00B861CE" w:rsidRDefault="00000000" w:rsidP="0048186C">
      <w:pPr>
        <w:rPr>
          <w:rFonts w:ascii="Times New Roman" w:hAnsi="Times New Roman" w:cs="Times New Roman"/>
          <w:color w:val="0563C1" w:themeColor="hyperlink"/>
          <w:sz w:val="28"/>
          <w:szCs w:val="28"/>
          <w:u w:val="single"/>
        </w:rPr>
      </w:pPr>
      <w:hyperlink r:id="rId21" w:history="1">
        <w:r w:rsidR="0048186C" w:rsidRPr="0048186C">
          <w:rPr>
            <w:rStyle w:val="Hyperlink"/>
            <w:rFonts w:ascii="Times New Roman" w:hAnsi="Times New Roman" w:cs="Times New Roman"/>
            <w:sz w:val="28"/>
            <w:szCs w:val="28"/>
          </w:rPr>
          <w:t>https://www.bogotobogo.com/cplusplus/sockets_server_client.php</w:t>
        </w:r>
      </w:hyperlink>
    </w:p>
    <w:sectPr w:rsidR="00533864" w:rsidRPr="00B8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0"/>
  </w:num>
  <w:num w:numId="2" w16cid:durableId="818809116">
    <w:abstractNumId w:val="2"/>
  </w:num>
  <w:num w:numId="3" w16cid:durableId="157824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27FD5"/>
    <w:rsid w:val="000420BE"/>
    <w:rsid w:val="000578DD"/>
    <w:rsid w:val="00080882"/>
    <w:rsid w:val="000A5B37"/>
    <w:rsid w:val="000A5F2D"/>
    <w:rsid w:val="000B4443"/>
    <w:rsid w:val="000F3BD8"/>
    <w:rsid w:val="0013611B"/>
    <w:rsid w:val="0015416E"/>
    <w:rsid w:val="00190349"/>
    <w:rsid w:val="001B6AF2"/>
    <w:rsid w:val="001C4821"/>
    <w:rsid w:val="001D6DC6"/>
    <w:rsid w:val="002240C5"/>
    <w:rsid w:val="002276E1"/>
    <w:rsid w:val="002543DF"/>
    <w:rsid w:val="0025462B"/>
    <w:rsid w:val="00271D10"/>
    <w:rsid w:val="002866BE"/>
    <w:rsid w:val="00324752"/>
    <w:rsid w:val="00333B84"/>
    <w:rsid w:val="00340D92"/>
    <w:rsid w:val="003E626A"/>
    <w:rsid w:val="0040163D"/>
    <w:rsid w:val="0040323E"/>
    <w:rsid w:val="004203FB"/>
    <w:rsid w:val="00474F29"/>
    <w:rsid w:val="00476E90"/>
    <w:rsid w:val="0048186C"/>
    <w:rsid w:val="004822A8"/>
    <w:rsid w:val="004A5324"/>
    <w:rsid w:val="004B54BA"/>
    <w:rsid w:val="004B5651"/>
    <w:rsid w:val="00533864"/>
    <w:rsid w:val="00562AE6"/>
    <w:rsid w:val="005813BC"/>
    <w:rsid w:val="005834DC"/>
    <w:rsid w:val="005E45A6"/>
    <w:rsid w:val="005E48C3"/>
    <w:rsid w:val="00623347"/>
    <w:rsid w:val="0062356C"/>
    <w:rsid w:val="0064623E"/>
    <w:rsid w:val="006733B3"/>
    <w:rsid w:val="00677593"/>
    <w:rsid w:val="006A5777"/>
    <w:rsid w:val="006B285A"/>
    <w:rsid w:val="006D60DC"/>
    <w:rsid w:val="007249E8"/>
    <w:rsid w:val="00791B59"/>
    <w:rsid w:val="007C59A7"/>
    <w:rsid w:val="008024E8"/>
    <w:rsid w:val="00831A4A"/>
    <w:rsid w:val="00842146"/>
    <w:rsid w:val="00847DE9"/>
    <w:rsid w:val="0088022A"/>
    <w:rsid w:val="00882C34"/>
    <w:rsid w:val="008B64DE"/>
    <w:rsid w:val="008C1A28"/>
    <w:rsid w:val="008E2484"/>
    <w:rsid w:val="0090601E"/>
    <w:rsid w:val="00910AB5"/>
    <w:rsid w:val="00952B7B"/>
    <w:rsid w:val="009C731A"/>
    <w:rsid w:val="009D395E"/>
    <w:rsid w:val="009F01E8"/>
    <w:rsid w:val="00A54F58"/>
    <w:rsid w:val="00A562BC"/>
    <w:rsid w:val="00A64BA1"/>
    <w:rsid w:val="00A93226"/>
    <w:rsid w:val="00AB7E26"/>
    <w:rsid w:val="00AC2DD1"/>
    <w:rsid w:val="00AD2F2E"/>
    <w:rsid w:val="00AD40C5"/>
    <w:rsid w:val="00AF0ED6"/>
    <w:rsid w:val="00B26000"/>
    <w:rsid w:val="00B861CE"/>
    <w:rsid w:val="00BB2D3F"/>
    <w:rsid w:val="00C45F69"/>
    <w:rsid w:val="00C85139"/>
    <w:rsid w:val="00CC320F"/>
    <w:rsid w:val="00CD113D"/>
    <w:rsid w:val="00D109E7"/>
    <w:rsid w:val="00D2633E"/>
    <w:rsid w:val="00D43E12"/>
    <w:rsid w:val="00D67946"/>
    <w:rsid w:val="00D741B2"/>
    <w:rsid w:val="00DB7576"/>
    <w:rsid w:val="00E054C0"/>
    <w:rsid w:val="00E25CE5"/>
    <w:rsid w:val="00EC5A4F"/>
    <w:rsid w:val="00F12A56"/>
    <w:rsid w:val="00F14619"/>
    <w:rsid w:val="00F21886"/>
    <w:rsid w:val="00F27945"/>
    <w:rsid w:val="00F31577"/>
    <w:rsid w:val="00F44105"/>
    <w:rsid w:val="00F62763"/>
    <w:rsid w:val="00F72942"/>
    <w:rsid w:val="00FD4A3D"/>
    <w:rsid w:val="00FD7FCD"/>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bogotobogo.com/cplusplus/sockets_server_client.ph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eeksforgeeks.org/tcp-server-client-implementation-in-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99</cp:revision>
  <dcterms:created xsi:type="dcterms:W3CDTF">2024-07-20T07:59:00Z</dcterms:created>
  <dcterms:modified xsi:type="dcterms:W3CDTF">2024-07-21T08:58:00Z</dcterms:modified>
</cp:coreProperties>
</file>