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A7E2" w14:textId="77777777" w:rsidR="00FE0E5D" w:rsidRDefault="00FE0E5D" w:rsidP="00FE0E5D">
      <w:r>
        <w:t>[Bộ dữ liệu gốc (Tabular)]</w:t>
      </w:r>
    </w:p>
    <w:p w14:paraId="19925C93" w14:textId="77777777" w:rsidR="00FE0E5D" w:rsidRDefault="00FE0E5D" w:rsidP="00FE0E5D">
      <w:r>
        <w:t xml:space="preserve">                   │</w:t>
      </w:r>
    </w:p>
    <w:p w14:paraId="1EF63438" w14:textId="77777777" w:rsidR="00FE0E5D" w:rsidRDefault="00FE0E5D" w:rsidP="00FE0E5D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(Luồng xử lý của NGƯỜI 1 - Chương 3 &amp; 4)</w:t>
      </w:r>
    </w:p>
    <w:p w14:paraId="663E0063" w14:textId="2001CCA8" w:rsidR="00FE0E5D" w:rsidRDefault="00FE0E5D" w:rsidP="00FE0E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5007B" wp14:editId="1B3F8FA3">
                <wp:simplePos x="0" y="0"/>
                <wp:positionH relativeFrom="column">
                  <wp:posOffset>45720</wp:posOffset>
                </wp:positionH>
                <wp:positionV relativeFrom="paragraph">
                  <wp:posOffset>85090</wp:posOffset>
                </wp:positionV>
                <wp:extent cx="4046220" cy="1341120"/>
                <wp:effectExtent l="0" t="0" r="11430" b="11430"/>
                <wp:wrapNone/>
                <wp:docPr id="1241293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6220" cy="134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1BD84" id="Rectangle 1" o:spid="_x0000_s1026" style="position:absolute;margin-left:3.6pt;margin-top:6.7pt;width:318.6pt;height:10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VZYQIAAB8FAAAOAAAAZHJzL2Uyb0RvYy54bWysVMFu2zAMvQ/YPwi6L7aztNuCOEXQosOA&#10;oC3aDj2rslQbkEWNUuJkXz9KdpygLXYYdpElkXwknx+1uNi1hm0V+gZsyYtJzpmyEqrGvpT85+P1&#10;p6+c+SBsJQxYVfK98vxi+fHDonNzNYUaTKWQEYj1886VvA7BzbPMy1q1wk/AKUtGDdiKQEd8ySoU&#10;HaG3Jpvm+XnWAVYOQSrv6faqN/JlwtdayXCrtVeBmZJTbSGtmNbnuGbLhZi/oHB1I4cyxD9U0YrG&#10;UtIR6koEwTbYvIFqG4ngQYeJhDYDrRupUg/UTZG/6uahFk6lXogc70aa/P+DlTfbB3eHREPn/NzT&#10;Nnax09jGL9XHdoms/UiW2gUm6XKWz86nU+JUkq34PCsKOhBOdgx36MN3BS2Lm5Ij/Y1Ektiufehd&#10;Dy4xm4Xrxph4f6wl7cLeqOhg7L3SrKko+zQBJZmoS4NsK+gHCymVDUVvqkWl+uviLM8PpY0RqdAE&#10;GJE1JR6xB4AowbfYfdmDfwxVSWVjcP63wvrgMSJlBhvG4LaxgO8BGOpqyNz7H0jqqYksPUO1v0OG&#10;0GvcO3ndEO1r4cOdQBI1/Soa1HBLizbQlRyGHWc14O/37qM/aY2snHU0JCX3vzYCFWfmhyUVfitm&#10;szhV6TA7+xLlgKeW51OL3bSXQL+poCfBybSN/sEcthqhfaJ5XsWsZBJWUu6Sy4CHw2Xoh5deBKlW&#10;q+RGk+REWNsHJyN4ZDXK6nH3JNAN2gsk2xs4DJSYv5Jg7xsjLaw2AXST9HnkdeCbpjAJZ3gx4pif&#10;npPX8V1b/gEAAP//AwBQSwMEFAAGAAgAAAAhABAiVg/ZAAAACAEAAA8AAABkcnMvZG93bnJldi54&#10;bWxMj01OwzAQhfdI3MEaJHbUwUQpSuNUCJQDNPQA/iNJG4+j2EnD7RlWsJuZ9/Tme9Vx8yNb3RyH&#10;gBKedxkwhybYATsJ58/m6RVYTAqtGgM6Cd8uwrG+v6tUacMNT25tU8coBGOpJPQpTSXn0fTOq7gL&#10;k0PSvsLsVaJ17rid1Y3C/chFlhXcqwHpQ68m9947c20XL0Gf9RVF35i1bcyJN8sHKn2R8vFhezsA&#10;S25Lf2b4xSd0qIlJhwVtZKOEvSAjnV9yYCQXeU6DliBEXgCvK/6/QP0DAAD//wMAUEsBAi0AFAAG&#10;AAgAAAAhALaDOJL+AAAA4QEAABMAAAAAAAAAAAAAAAAAAAAAAFtDb250ZW50X1R5cGVzXS54bWxQ&#10;SwECLQAUAAYACAAAACEAOP0h/9YAAACUAQAACwAAAAAAAAAAAAAAAAAvAQAAX3JlbHMvLnJlbHNQ&#10;SwECLQAUAAYACAAAACEABV2lWWECAAAfBQAADgAAAAAAAAAAAAAAAAAuAgAAZHJzL2Uyb0RvYy54&#10;bWxQSwECLQAUAAYACAAAACEAECJWD9kAAAAIAQAADwAAAAAAAAAAAAAAAAC7BAAAZHJzL2Rvd25y&#10;ZXYueG1sUEsFBgAAAAAEAAQA8wAAAMEFAAAAAA==&#10;" filled="f" strokecolor="#030e13 [484]" strokeweight="1.5pt"/>
            </w:pict>
          </mc:Fallback>
        </mc:AlternateContent>
      </w:r>
      <w:r>
        <w:t xml:space="preserve"> ┌──────────────────────────────────────────────────┐</w:t>
      </w:r>
    </w:p>
    <w:p w14:paraId="73A1D112" w14:textId="77777777" w:rsidR="00FE0E5D" w:rsidRDefault="00FE0E5D" w:rsidP="00FE0E5D">
      <w:r>
        <w:t xml:space="preserve"> │ Xử lý khuyết thiếu (Missing Value) &amp; Ngoại lai   │</w:t>
      </w:r>
    </w:p>
    <w:p w14:paraId="21DE8A17" w14:textId="77777777" w:rsidR="00FE0E5D" w:rsidRDefault="00FE0E5D" w:rsidP="00FE0E5D">
      <w:r>
        <w:t xml:space="preserve"> │ Trực quan hóa dữ liệu (EDA &amp; Visualization)      │</w:t>
      </w:r>
    </w:p>
    <w:p w14:paraId="71645338" w14:textId="77777777" w:rsidR="00FE0E5D" w:rsidRDefault="00FE0E5D" w:rsidP="00FE0E5D">
      <w:r>
        <w:t xml:space="preserve"> │ Trích chọn đặc trưng (Feature Engineering)       │</w:t>
      </w:r>
    </w:p>
    <w:p w14:paraId="30D97465" w14:textId="77777777" w:rsidR="00FE0E5D" w:rsidRDefault="00FE0E5D" w:rsidP="00FE0E5D">
      <w:r>
        <w:t xml:space="preserve"> └──────────────────────────────────────────────────┘</w:t>
      </w:r>
    </w:p>
    <w:p w14:paraId="215313A5" w14:textId="77777777" w:rsidR="00FE0E5D" w:rsidRDefault="00FE0E5D" w:rsidP="00FE0E5D">
      <w:r>
        <w:t xml:space="preserve">                   │</w:t>
      </w:r>
    </w:p>
    <w:p w14:paraId="0B256953" w14:textId="77777777" w:rsidR="00FE0E5D" w:rsidRDefault="00FE0E5D" w:rsidP="00FE0E5D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(Dữ liệu sạch)</w:t>
      </w:r>
    </w:p>
    <w:p w14:paraId="35465A76" w14:textId="0CA0827A" w:rsidR="00FE0E5D" w:rsidRDefault="00FE0E5D" w:rsidP="00FE0E5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3041" wp14:editId="6000CDF0">
                <wp:simplePos x="0" y="0"/>
                <wp:positionH relativeFrom="column">
                  <wp:posOffset>-708660</wp:posOffset>
                </wp:positionH>
                <wp:positionV relativeFrom="paragraph">
                  <wp:posOffset>295910</wp:posOffset>
                </wp:positionV>
                <wp:extent cx="4800600" cy="1379220"/>
                <wp:effectExtent l="0" t="0" r="19050" b="11430"/>
                <wp:wrapNone/>
                <wp:docPr id="93166350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379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FA2DA" id="Oval 3" o:spid="_x0000_s1026" style="position:absolute;margin-left:-55.8pt;margin-top:23.3pt;width:378pt;height:10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kDPZAIAACI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pyfEv0lcSrJVn0+OZvNMp3FIdxjiF8VdCxtaq6sNT6khsRCbG5C&#10;pKzkvfdK1w6ujbXp/lBO3sWdVcnBuu9KM9NQAbMMlJWiLi2yjaB/LKRULlaDqRWNGq6r45JKHfJN&#10;ETl7BkzImhJP2CNAUuFb7AFm9E+hKgttCi7/VtgQPEXkzODiFNwZB/gegKWuxsyD/56kgZrE0jM0&#10;u3tkCIPMg5fXhpi/ESHeCyRd09+iWY13tGgLfc1h3HHWAv567z75k9zIyllPc1Lz8HMtUHFmvzkS&#10;4lk1n6fByof58QmJgOFry/Nri1t3l0C/qaJXwcu8Tf7R7rcaoXuikV6lrGQSTlLumsuI+8NlHOaX&#10;HgWpVqvsRsPkRbxxD14m8MRqktXj9kmgH+UXSbm3sJ+pNxIcfFOkg9U6gjZZnwdeR75pELNwxkcj&#10;Tfrrc/Y6PG3L3wAAAP//AwBQSwMEFAAGAAgAAAAhAGdblzzhAAAACwEAAA8AAABkcnMvZG93bnJl&#10;di54bWxMj8FOwzAMhu9IvENkJC5oS1tKVJWmE0KaOHFgY+o1a7y2InGqJNvK2xNOcLIsf/r9/c1m&#10;sYZd0IfJkYR8nQFD6p2eaJDwud+uKmAhKtLKOEIJ3xhg097eNKrW7kofeNnFgaUQCrWSMMY415yH&#10;fkSrwtrNSOl2ct6qmFY/cO3VNYVbw4ssE9yqidKHUc34OmL/tTtbCdWT6LZ7fXp4j4V6OxxMN/ul&#10;k/L+bnl5BhZxiX8w/OondWiT09GdSQdmJKzyPBeJlVCKNBMhyrIEdpRQiMcKeNvw/x3aHwAAAP//&#10;AwBQSwECLQAUAAYACAAAACEAtoM4kv4AAADhAQAAEwAAAAAAAAAAAAAAAAAAAAAAW0NvbnRlbnRf&#10;VHlwZXNdLnhtbFBLAQItABQABgAIAAAAIQA4/SH/1gAAAJQBAAALAAAAAAAAAAAAAAAAAC8BAABf&#10;cmVscy8ucmVsc1BLAQItABQABgAIAAAAIQDk5kDPZAIAACIFAAAOAAAAAAAAAAAAAAAAAC4CAABk&#10;cnMvZTJvRG9jLnhtbFBLAQItABQABgAIAAAAIQBnW5c84QAAAAsBAAAPAAAAAAAAAAAAAAAAAL4E&#10;AABkcnMvZG93bnJldi54bWxQSwUGAAAAAAQABADzAAAAzAUAAAAA&#10;" filled="f" strokecolor="#030e13 [484]" strokeweight="1.5pt">
                <v:stroke joinstyle="miter"/>
              </v:oval>
            </w:pict>
          </mc:Fallback>
        </mc:AlternateContent>
      </w:r>
      <w:r>
        <w:t xml:space="preserve">                   │ (Luồng huấn luyện của NGƯỜI 2 - Chương 5 &amp; 6)</w:t>
      </w:r>
    </w:p>
    <w:p w14:paraId="67093B61" w14:textId="016A6A9A" w:rsidR="00FE0E5D" w:rsidRDefault="00FE0E5D" w:rsidP="00FE0E5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835A3" wp14:editId="04D9E3BB">
                <wp:simplePos x="0" y="0"/>
                <wp:positionH relativeFrom="column">
                  <wp:posOffset>60960</wp:posOffset>
                </wp:positionH>
                <wp:positionV relativeFrom="paragraph">
                  <wp:posOffset>78105</wp:posOffset>
                </wp:positionV>
                <wp:extent cx="45719" cy="53340"/>
                <wp:effectExtent l="0" t="0" r="12065" b="22860"/>
                <wp:wrapNone/>
                <wp:docPr id="124408487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3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91582" id="Oval 2" o:spid="_x0000_s1026" style="position:absolute;margin-left:4.8pt;margin-top:6.15pt;width:3.6pt;height: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NakWgIAABMFAAAOAAAAZHJzL2Uyb0RvYy54bWysVFFP2zAQfp+0/2D5fSQpsI2KFFUgpkkI&#10;KmDi2Tg2seT4vLPbtPv1Oztpigbaw7QXx/bdfXf35TufX2w7yzYKgwFX8+qo5Ew5CY1xLzX/8Xj9&#10;6StnIQrXCAtO1XynAr9YfPxw3vu5mkELtlHICMSFee9r3sbo50URZKs6EY7AK0dGDdiJSEd8KRoU&#10;PaF3tpiV5eeiB2w8glQh0O3VYOSLjK+1kvFO66AiszWn2mJeMa/PaS0W52L+gsK3Ro5liH+oohPG&#10;UdIJ6kpEwdZo3kB1RiIE0PFIQleA1kaq3AN1U5V/dPPQCq9yL0RO8BNN4f/BytvNg18h0dD7MA+0&#10;TV1sNXbpS/WxbSZrN5GltpFJujw5/VKdcSbJcnp8fJKpLA6hHkP8pqBjaVNzZa3xITUj5mJzEyJl&#10;JO+9Fx0O+fMu7qxKztbdK81MQxlnOTpLQ11aZBtBP1VIqVysBlMrGjVcV6dluS9pisgpM2BC1sba&#10;CXsESLJ7iz3UOvqnUJWVNQWXfytsCJ4icmZwcQrujAN8D8BSV2PmwX9P0kBNYukZmt0KGcKg6+Dl&#10;tSG6b0SIK4EkZJI8DWe8o0Vb6GsO446zFvDXe/fJn/RFVs56Goyah59rgYoz+92R8s6qE/rZLOYD&#10;iWBGB3xteX5tcevuEug3VfQMeJm3yT/a/VYjdE80w8uUlUzCScpdcxlxf7iMw8DSKyDVcpndaHq8&#10;iDfuwcsEnlhNWnrcPgn0o+YiSfUW9kP0RneDb4p0sFxH0CaL8sDryDdNXhbO+Eqk0X59zl6Ht2zx&#10;GwAA//8DAFBLAwQUAAYACAAAACEAhobWDNwAAAAGAQAADwAAAGRycy9kb3ducmV2LnhtbEyPwU7D&#10;MBBE70j8g7VIXBB1GlBoQ5wqAiFOCFH6AW68xGnidRQ7beDr2Z7gODujmbfFZna9OOIYWk8KlosE&#10;BFLtTUuNgt3ny+0KRIiajO49oYJvDLApLy8KnRt/og88bmMjuIRCrhXYGIdcylBbdDos/IDE3pcf&#10;nY4sx0aaUZ+43PUyTZJMOt0SL1g94JPFuttOTsF95ezPVD3fvHdvy9dDR+GwirVS11dz9Qgi4hz/&#10;wnDGZ3QomWnvJzJB9ArWGQf5nN6BONsZP7JXkCYPIMtC/scvfwEAAP//AwBQSwECLQAUAAYACAAA&#10;ACEAtoM4kv4AAADhAQAAEwAAAAAAAAAAAAAAAAAAAAAAW0NvbnRlbnRfVHlwZXNdLnhtbFBLAQIt&#10;ABQABgAIAAAAIQA4/SH/1gAAAJQBAAALAAAAAAAAAAAAAAAAAC8BAABfcmVscy8ucmVsc1BLAQIt&#10;ABQABgAIAAAAIQDbHNakWgIAABMFAAAOAAAAAAAAAAAAAAAAAC4CAABkcnMvZTJvRG9jLnhtbFBL&#10;AQItABQABgAIAAAAIQCGhtYM3AAAAAYBAAAPAAAAAAAAAAAAAAAAALQEAABkcnMvZG93bnJldi54&#10;bWxQSwUGAAAAAAQABADzAAAAvQUAAAAA&#10;" fillcolor="#156082 [3204]" strokecolor="#030e13 [484]" strokeweight="1.5pt">
                <v:stroke joinstyle="miter"/>
              </v:oval>
            </w:pict>
          </mc:Fallback>
        </mc:AlternateContent>
      </w:r>
      <w:r>
        <w:t xml:space="preserve"> ┌──────────────────────────────────────────────────┐</w:t>
      </w:r>
    </w:p>
    <w:p w14:paraId="6837E242" w14:textId="77777777" w:rsidR="00FE0E5D" w:rsidRDefault="00FE0E5D" w:rsidP="00FE0E5D">
      <w:r>
        <w:t xml:space="preserve"> │ Xây dựng Pipeline </w:t>
      </w:r>
      <w:r>
        <w:rPr>
          <w:rFonts w:ascii="Segoe UI Symbol" w:hAnsi="Segoe UI Symbol" w:cs="Segoe UI Symbol"/>
        </w:rPr>
        <w:t>➔</w:t>
      </w:r>
      <w:r>
        <w:t xml:space="preserve"> Huấn luyện ≥ 2 mô hình       │</w:t>
      </w:r>
    </w:p>
    <w:p w14:paraId="42EFFF01" w14:textId="77777777" w:rsidR="00FE0E5D" w:rsidRDefault="00FE0E5D" w:rsidP="00FE0E5D">
      <w:r>
        <w:t xml:space="preserve"> │ Tinh chỉnh siêu tham số (Hyperparameter Tuning)  │</w:t>
      </w:r>
    </w:p>
    <w:p w14:paraId="0C169AF7" w14:textId="77777777" w:rsidR="00FE0E5D" w:rsidRDefault="00FE0E5D" w:rsidP="00FE0E5D">
      <w:r>
        <w:t xml:space="preserve"> │ Đánh giá sai số (RMSE, MAE, R², RMSLE)           │</w:t>
      </w:r>
    </w:p>
    <w:p w14:paraId="5A43A1C9" w14:textId="77777777" w:rsidR="00FE0E5D" w:rsidRDefault="00FE0E5D" w:rsidP="00FE0E5D">
      <w:r>
        <w:t xml:space="preserve"> └──────────────────────────────────────────────────┘</w:t>
      </w:r>
    </w:p>
    <w:p w14:paraId="6FA294BA" w14:textId="77777777" w:rsidR="00FE0E5D" w:rsidRDefault="00FE0E5D" w:rsidP="00FE0E5D">
      <w:r>
        <w:t xml:space="preserve">                   │</w:t>
      </w:r>
    </w:p>
    <w:p w14:paraId="4B309550" w14:textId="77777777" w:rsidR="00FE0E5D" w:rsidRDefault="00FE0E5D" w:rsidP="00FE0E5D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(B</w:t>
      </w:r>
      <w:r>
        <w:rPr>
          <w:rFonts w:ascii="Aptos" w:hAnsi="Aptos" w:cs="Aptos"/>
        </w:rPr>
        <w:t>à</w:t>
      </w:r>
      <w:r>
        <w:t>n giao file Model Artifact: house_model.joblib)</w:t>
      </w:r>
    </w:p>
    <w:p w14:paraId="21DCEDB7" w14:textId="77777777" w:rsidR="00FE0E5D" w:rsidRDefault="00FE0E5D" w:rsidP="00FE0E5D">
      <w:r>
        <w:t xml:space="preserve">                   │ (Không gian triển khai của NGƯỜI 3 - Bạn - Chương 7)</w:t>
      </w:r>
    </w:p>
    <w:p w14:paraId="33983C2E" w14:textId="2A028F97" w:rsidR="00FE0E5D" w:rsidRDefault="00FE0E5D" w:rsidP="00FE0E5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4B5E42" wp14:editId="6E18BECF">
                <wp:simplePos x="0" y="0"/>
                <wp:positionH relativeFrom="column">
                  <wp:posOffset>-167640</wp:posOffset>
                </wp:positionH>
                <wp:positionV relativeFrom="paragraph">
                  <wp:posOffset>92710</wp:posOffset>
                </wp:positionV>
                <wp:extent cx="6134100" cy="5684520"/>
                <wp:effectExtent l="0" t="0" r="19050" b="11430"/>
                <wp:wrapNone/>
                <wp:docPr id="18253164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5684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7B2E2" id="Rectangle 4" o:spid="_x0000_s1026" style="position:absolute;margin-left:-13.2pt;margin-top:7.3pt;width:483pt;height:44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y/ZAIAAB8FAAAOAAAAZHJzL2Uyb0RvYy54bWysVMFu2zAMvQ/YPwi6r7azpOuCOkWQosOA&#10;og3WDj2rshQbkEWNUuJkXz9KdpyiLXYYdpElkXwknx91ebVvDdsp9A3YkhdnOWfKSqgauyn5z8eb&#10;Txec+SBsJQxYVfKD8vxq8fHDZefmagI1mEohIxDr550reR2Cm2eZl7VqhT8DpywZNWArAh1xk1Uo&#10;OkJvTTbJ8/OsA6wcglTe0+11b+SLhK+1kuFea68CMyWn2kJaMa3Pcc0Wl2K+QeHqRg5liH+oohWN&#10;paQj1LUIgm2xeQPVNhLBgw5nEtoMtG6kSj1QN0X+qpuHWjiVeiFyvBtp8v8PVt7tHtwaiYbO+bmn&#10;bexir7GNX6qP7RNZh5EstQ9M0uV58Xla5MSpJNvs/GI6myQ6s1O4Qx++KWhZ3JQc6W8kksTu1gdK&#10;Sa5Hl5jNwk1jTLw/1ZJ24WBUdDD2h9KsqSj7JAElmaiVQbYT9IOFlMqGojfVolL9dTHLqc4+3xiR&#10;sifAiKwp8Yg9AEQJvsXuYQb/GKqSysbg/G+F9cFjRMoMNozBbWMB3wMw1NWQufc/ktRTE1l6huqw&#10;RobQa9w7edMQ7bfCh7VAEjX9KhrUcE+LNtCVHIYdZzXg7/fuoz9pjaycdTQkJfe/tgIVZ+a7JRV+&#10;LabTOFXpMJ19IQUwfGl5fmmx23YF9JsKehKcTNvoH8xxqxHaJ5rnZcxKJmEl5S65DHg8rEI/vPQi&#10;SLVcJjeaJCfCrX1wMoJHVqOsHvdPAt2gvUCyvYPjQIn5Kwn2vjHSwnIbQDdJnydeB75pCpNwhhcj&#10;jvnLc/I6vWuLPwAAAP//AwBQSwMEFAAGAAgAAAAhANf5BI3aAAAACgEAAA8AAABkcnMvZG93bnJl&#10;di54bWxMj81OwzAQhO9IvIO1SNxah1BFTYhTIVAeoKEP4D/i0HgdxU4a3p7lBLdZzafZmfq0+ZGt&#10;do5DQAFP+wyYRR3MgL2Ay0e7OwKLSaKRY0Ar4NtGODX3d7WsTLjh2a5d6hmFYKykAJfSVHEetbNe&#10;xn2YLJL3GWYvE51zz80sbxTuR55nWcG9HJA+ODnZN2f1tVu8AHVRV8xdq9eu1WfeLu8o1ZcQjw/b&#10;6wuwZLf0B8NvfaoODXVSYUET2ShglxcHQsk4FMAIKJ9LEopEVh6BNzX/P6H5AQAA//8DAFBLAQIt&#10;ABQABgAIAAAAIQC2gziS/gAAAOEBAAATAAAAAAAAAAAAAAAAAAAAAABbQ29udGVudF9UeXBlc10u&#10;eG1sUEsBAi0AFAAGAAgAAAAhADj9If/WAAAAlAEAAAsAAAAAAAAAAAAAAAAALwEAAF9yZWxzLy5y&#10;ZWxzUEsBAi0AFAAGAAgAAAAhAEJ2jL9kAgAAHwUAAA4AAAAAAAAAAAAAAAAALgIAAGRycy9lMm9E&#10;b2MueG1sUEsBAi0AFAAGAAgAAAAhANf5BI3aAAAACgEAAA8AAAAAAAAAAAAAAAAAvgQAAGRycy9k&#10;b3ducmV2LnhtbFBLBQYAAAAABAAEAPMAAADFBQAAAAA=&#10;" filled="f" strokecolor="#030e13 [484]" strokeweight="1.5pt"/>
            </w:pict>
          </mc:Fallback>
        </mc:AlternateContent>
      </w:r>
      <w: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72497B1D" w14:textId="77777777" w:rsidR="00FE0E5D" w:rsidRDefault="00FE0E5D" w:rsidP="00FE0E5D">
      <w:r>
        <w:t xml:space="preserve"> │  [Đóng gói toàn bộ bằng DOCKER]                                  │</w:t>
      </w:r>
    </w:p>
    <w:p w14:paraId="0804EF8A" w14:textId="77777777" w:rsidR="00FE0E5D" w:rsidRDefault="00FE0E5D" w:rsidP="00FE0E5D">
      <w:r>
        <w:t xml:space="preserve"> │                                                                  │</w:t>
      </w:r>
    </w:p>
    <w:p w14:paraId="4066391B" w14:textId="77777777" w:rsidR="00FE0E5D" w:rsidRDefault="00FE0E5D" w:rsidP="00FE0E5D">
      <w:r>
        <w:t xml:space="preserve"> │  ┌───────────────────────┐           ┌────────────────────────┐  │</w:t>
      </w:r>
    </w:p>
    <w:p w14:paraId="2CA98E96" w14:textId="77777777" w:rsidR="00FE0E5D" w:rsidRDefault="00FE0E5D" w:rsidP="00FE0E5D">
      <w:r>
        <w:t xml:space="preserve"> │  │ Frontend UI      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HTTP </w:t>
      </w:r>
      <w:r>
        <w:rPr>
          <w:rFonts w:ascii="Aptos" w:hAnsi="Aptos" w:cs="Aptos"/>
        </w:rPr>
        <w:t>──│</w:t>
      </w:r>
      <w:r>
        <w:t xml:space="preserve"> Backend (FastAPI)   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</w:p>
    <w:p w14:paraId="7FCFD8CB" w14:textId="77777777" w:rsidR="00FE0E5D" w:rsidRDefault="00FE0E5D" w:rsidP="00FE0E5D">
      <w:r>
        <w:t xml:space="preserve"> │  │ (Giao diện Streamlit) │   (JSON)  │ Kiểm thử bằng Pytest   │  │</w:t>
      </w:r>
    </w:p>
    <w:p w14:paraId="63BCEED0" w14:textId="77777777" w:rsidR="00FE0E5D" w:rsidRDefault="00FE0E5D" w:rsidP="00FE0E5D">
      <w:r>
        <w:t xml:space="preserve"> │  └───────────────────────┘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62228032" w14:textId="772A072A" w:rsidR="00FE0E5D" w:rsidRDefault="00FE0E5D" w:rsidP="00FE0E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1CA66" wp14:editId="21AE86B7">
                <wp:simplePos x="0" y="0"/>
                <wp:positionH relativeFrom="column">
                  <wp:posOffset>-152400</wp:posOffset>
                </wp:positionH>
                <wp:positionV relativeFrom="paragraph">
                  <wp:posOffset>-746760</wp:posOffset>
                </wp:positionV>
                <wp:extent cx="6149340" cy="2529840"/>
                <wp:effectExtent l="0" t="0" r="22860" b="22860"/>
                <wp:wrapNone/>
                <wp:docPr id="5715927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340" cy="2529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91A0B" id="Rectangle 5" o:spid="_x0000_s1026" style="position:absolute;margin-left:-12pt;margin-top:-58.8pt;width:484.2pt;height:19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RonYgIAAB8FAAAOAAAAZHJzL2Uyb0RvYy54bWysVFFP2zAQfp+0/2D5fSTpCoOqKapATJMQ&#10;VMDEs3FsEsnxeWe3affrd3bStAK0h2kvjs939935y3eeX25bwzYKfQO25MVJzpmyEqrGvpb859PN&#10;l3POfBC2EgasKvlOeX65+Pxp3rmZmkANplLICMT6WedKXofgZlnmZa1a4U/AKUtODdiKQCa+ZhWK&#10;jtBbk03y/CzrACuHIJX3dHrdO/ki4WutZLjX2qvATMmpt5BWTOtLXLPFXMxeUbi6kUMb4h+6aEVj&#10;qegIdS2CYGts3kG1jUTwoMOJhDYDrRup0h3oNkX+5jaPtXAq3YXI8W6kyf8/WHm3eXQrJBo652ee&#10;tvEWW41t/FJ/bJvI2o1kqW1gkg7PiunF1ylxKsk3OZ1cnJNBONkh3aEP3xW0LG5KjvQ3Eklic+tD&#10;H7oPidUs3DTGxPNDL2kXdkbFAGMflGZNRdUnCSjJRF0ZZBtBP1hIqWwoelctKtUfF6d5vm9tzEiN&#10;JsCIrKnwiD0ARAm+x+7bHuJjqkoqG5PzvzXWJ48ZqTLYMCa3jQX8CMDQrYbKffyepJ6ayNILVLsV&#10;MoRe497Jm4ZovxU+rASSqOlX0aCGe1q0ga7kMOw4qwF/f3Qe40lr5OWsoyEpuf+1Fqg4Mz8sqfCi&#10;mEYFhGRMT79NyMBjz8uxx67bK6DfVNCT4GTaxvhg9luN0D7TPC9jVXIJK6l2yWXAvXEV+uGlF0Gq&#10;5TKF0SQ5EW7to5MRPLIaZfW0fRboBu0Fku0d7AdKzN5IsI+NmRaW6wC6Sfo88DrwTVOYhDO8GHHM&#10;j+0UdXjXFn8AAAD//wMAUEsDBBQABgAIAAAAIQAEc4tM3gAAAAwBAAAPAAAAZHJzL2Rvd25yZXYu&#10;eG1sTI/NboMwEITvlfoO1lbqLTEglFKCiapWPEBoHsA/WyDBa4QNoW9f99TeZjWj2W+q02ZHtuLs&#10;B0cC0n0CDEk7M1An4PLZ7ApgPkgycnSEAr7Rw6l+fKhkadydzri2oWOxhHwpBfQhTCXnXvdopd+7&#10;CSl6X262MsRz7riZ5T2W25FnSXLgVg4UP/Rywvce9a1drAB1UTfK+kavbaPPvFk+SKqrEM9P29sR&#10;WMAt/IXhFz+iQx2ZlFvIeDYK2GV53BKiSNOXA7AYec3zHJgSkBVJAbyu+P8R9Q8AAAD//wMAUEsB&#10;Ai0AFAAGAAgAAAAhALaDOJL+AAAA4QEAABMAAAAAAAAAAAAAAAAAAAAAAFtDb250ZW50X1R5cGVz&#10;XS54bWxQSwECLQAUAAYACAAAACEAOP0h/9YAAACUAQAACwAAAAAAAAAAAAAAAAAvAQAAX3JlbHMv&#10;LnJlbHNQSwECLQAUAAYACAAAACEAF+EaJ2ICAAAfBQAADgAAAAAAAAAAAAAAAAAuAgAAZHJzL2Uy&#10;b0RvYy54bWxQSwECLQAUAAYACAAAACEABHOLTN4AAAAMAQAADwAAAAAAAAAAAAAAAAC8BAAAZHJz&#10;L2Rvd25yZXYueG1sUEsFBgAAAAAEAAQA8wAAAMcFAAAAAA==&#10;" filled="f" strokecolor="#030e13 [484]" strokeweight="1.5pt"/>
            </w:pict>
          </mc:Fallback>
        </mc:AlternateContent>
      </w:r>
      <w:r>
        <w:t xml:space="preserve"> │                                                  │ SQLAlchemy    │</w:t>
      </w:r>
    </w:p>
    <w:p w14:paraId="609CE7D0" w14:textId="77777777" w:rsidR="00FE0E5D" w:rsidRDefault="00FE0E5D" w:rsidP="00FE0E5D">
      <w:r>
        <w:t xml:space="preserve"> │                           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ptos" w:hAnsi="Aptos" w:cs="Aptos"/>
        </w:rPr>
        <w:t>│</w:t>
      </w:r>
    </w:p>
    <w:p w14:paraId="7E75F4BE" w14:textId="77777777" w:rsidR="00FE0E5D" w:rsidRDefault="00FE0E5D" w:rsidP="00FE0E5D">
      <w:r>
        <w:t xml:space="preserve"> │                                      ┌────────────────────────┐  │</w:t>
      </w:r>
    </w:p>
    <w:p w14:paraId="0E3B2998" w14:textId="77777777" w:rsidR="00FE0E5D" w:rsidRDefault="00FE0E5D" w:rsidP="00FE0E5D">
      <w:r>
        <w:t xml:space="preserve"> │                                      │ Database (SQLite/PG)   │  │</w:t>
      </w:r>
    </w:p>
    <w:p w14:paraId="0EB75668" w14:textId="77777777" w:rsidR="00FE0E5D" w:rsidRDefault="00FE0E5D" w:rsidP="00FE0E5D">
      <w:r>
        <w:t xml:space="preserve"> │                                      └────────────────────────┘  │</w:t>
      </w:r>
    </w:p>
    <w:p w14:paraId="2A7A9160" w14:textId="77777777" w:rsidR="00FE0E5D" w:rsidRDefault="00FE0E5D" w:rsidP="00FE0E5D">
      <w: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3B27CF31" w14:textId="77777777" w:rsidR="00FE0E5D" w:rsidRDefault="00FE0E5D" w:rsidP="00FE0E5D">
      <w:r>
        <w:t xml:space="preserve">                   │</w:t>
      </w:r>
    </w:p>
    <w:p w14:paraId="014450F0" w14:textId="77777777" w:rsidR="00FE0E5D" w:rsidRDefault="00FE0E5D" w:rsidP="00FE0E5D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(M</w:t>
      </w:r>
      <w:r>
        <w:rPr>
          <w:rFonts w:ascii="Aptos" w:hAnsi="Aptos" w:cs="Aptos"/>
        </w:rPr>
        <w:t>ã</w:t>
      </w:r>
      <w:r>
        <w:t xml:space="preserve"> nguồn + Kết quả chạy thực tế)</w:t>
      </w:r>
    </w:p>
    <w:p w14:paraId="34E1BB43" w14:textId="77777777" w:rsidR="00FE0E5D" w:rsidRDefault="00FE0E5D" w:rsidP="00FE0E5D">
      <w:r>
        <w:t xml:space="preserve">                   │ (Quản lý &amp; Đồng bộ của NGƯỜI 4 - Chương 1, 2 &amp; 8)</w:t>
      </w:r>
    </w:p>
    <w:p w14:paraId="52D9DC65" w14:textId="6C3BFA62" w:rsidR="00FE0E5D" w:rsidRDefault="00FE0E5D" w:rsidP="00FE0E5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181CE" wp14:editId="79DC5844">
                <wp:simplePos x="0" y="0"/>
                <wp:positionH relativeFrom="column">
                  <wp:posOffset>-76200</wp:posOffset>
                </wp:positionH>
                <wp:positionV relativeFrom="paragraph">
                  <wp:posOffset>72390</wp:posOffset>
                </wp:positionV>
                <wp:extent cx="5455920" cy="1653540"/>
                <wp:effectExtent l="0" t="0" r="11430" b="22860"/>
                <wp:wrapNone/>
                <wp:docPr id="19005879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920" cy="1653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F0317" id="Rectangle 6" o:spid="_x0000_s1026" style="position:absolute;margin-left:-6pt;margin-top:5.7pt;width:429.6pt;height:13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hoYYwIAAB8FAAAOAAAAZHJzL2Uyb0RvYy54bWysVMFu2zAMvQ/YPwi6r7azuFuDOkXQosOA&#10;og3WDj2rslQbkEWNUuJkXz9KdpyiLXYYdrElkXwknx51frHrDNsq9C3YihcnOWfKSqhb+1zxnw/X&#10;n75y5oOwtTBgVcX3yvOL5ccP571bqBk0YGqFjECsX/Su4k0IbpFlXjaqE/4EnLJk1ICdCLTF56xG&#10;0RN6Z7JZnp9mPWDtEKTynk6vBiNfJnytlQx3WnsVmKk41RbSF9P3KX6z5blYPKNwTSvHMsQ/VNGJ&#10;1lLSCepKBME22L6B6lqJ4EGHEwldBlq3UqUeqJsif9XNfSOcSr0QOd5NNPn/Bytvt/dujURD7/zC&#10;0zJ2sdPYxT/Vx3aJrP1EltoFJumwnJfl2Yw4lWQrTsvP5TzRmR3DHfrwTUHH4qLiSLeRSBLbGx8o&#10;JbkeXGI2C9etMfH8WEtahb1R0cHYH0qztqbsswSUZKIuDbKtoAsWUiobisHUiFoNx0WZ54fSpoiU&#10;PQFGZE2JJ+wRIErwLfZQ9ugfQ1VS2RSc/62wIXiKSJnBhim4ay3gewCGuhozD/4HkgZqIktPUO/X&#10;yBAGjXsnr1ui/Ub4sBZIoqarokENd/TRBvqKw7jirAH8/d559CetkZWznoak4v7XRqDizHy3pMKz&#10;Yk6XzkLazMsvUQ740vL00mI33SXQNRX0JDiZltE/mMNSI3SPNM+rmJVMwkrKXXEZ8LC5DMPw0osg&#10;1WqV3GiSnAg39t7JCB5ZjbJ62D0KdKP2Asn2Fg4DJRavJDj4xkgLq00A3SZ9Hnkd+aYpTMIZX4w4&#10;5i/3yev4ri3/AAAA//8DAFBLAwQUAAYACAAAACEAXHQSC9sAAAAKAQAADwAAAGRycy9kb3ducmV2&#10;LnhtbEyPTW6DMBSE95V6B+tV6i4xoKhBFBNVrThAaA7w/BNMg58RNoTevu6qXY5mNPNNfdrcyFYz&#10;h8GTgHyfATOkvB6oF3D5bHclsBCRNI6ejIBvE+DUPD7UWGl/p7NZu9izVEKhQgE2xqniPChrHIa9&#10;nwwl7+pnhzHJued6xnsqdyMvsuyFOxwoLViczLs16tYtToC8yBsVtlVr16ozb5cPQvklxPPT9vYK&#10;LJot/oXhFz+hQ5OYpF9IBzYK2OVF+hKTkR+ApUB5OBbApIDimJfAm5r/v9D8AAAA//8DAFBLAQIt&#10;ABQABgAIAAAAIQC2gziS/gAAAOEBAAATAAAAAAAAAAAAAAAAAAAAAABbQ29udGVudF9UeXBlc10u&#10;eG1sUEsBAi0AFAAGAAgAAAAhADj9If/WAAAAlAEAAAsAAAAAAAAAAAAAAAAALwEAAF9yZWxzLy5y&#10;ZWxzUEsBAi0AFAAGAAgAAAAhAGoOGhhjAgAAHwUAAA4AAAAAAAAAAAAAAAAALgIAAGRycy9lMm9E&#10;b2MueG1sUEsBAi0AFAAGAAgAAAAhAFx0EgvbAAAACgEAAA8AAAAAAAAAAAAAAAAAvQQAAGRycy9k&#10;b3ducmV2LnhtbFBLBQYAAAAABAAEAPMAAADFBQAAAAA=&#10;" filled="f" strokecolor="#030e13 [484]" strokeweight="1.5pt"/>
            </w:pict>
          </mc:Fallback>
        </mc:AlternateContent>
      </w:r>
      <w: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0AE8F8FB" w14:textId="77777777" w:rsidR="00FE0E5D" w:rsidRDefault="00FE0E5D" w:rsidP="00FE0E5D">
      <w:r>
        <w:t xml:space="preserve"> │ Hệ thống quản lý mã nguồn GIT / GITHUB                           │</w:t>
      </w:r>
    </w:p>
    <w:p w14:paraId="26A46EBB" w14:textId="77777777" w:rsidR="00FE0E5D" w:rsidRDefault="00FE0E5D" w:rsidP="00FE0E5D">
      <w:r>
        <w:t xml:space="preserve"> │ Tổng hợp nội dung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Aptos" w:hAnsi="Aptos" w:cs="Aptos"/>
        </w:rPr>
        <w:t>Đ</w:t>
      </w:r>
      <w:r>
        <w:t xml:space="preserve">ối chiếu Rubric </w:t>
      </w:r>
      <w:r>
        <w:rPr>
          <w:rFonts w:ascii="Segoe UI Symbol" w:hAnsi="Segoe UI Symbol" w:cs="Segoe UI Symbol"/>
        </w:rPr>
        <w:t>➔</w:t>
      </w:r>
      <w:r>
        <w:t xml:space="preserve"> Chuẩn hóa báo cáo (30 tr) │</w:t>
      </w:r>
    </w:p>
    <w:p w14:paraId="0D38C298" w14:textId="77777777" w:rsidR="00FE0E5D" w:rsidRDefault="00FE0E5D" w:rsidP="00FE0E5D">
      <w:r>
        <w:t xml:space="preserve"> │ Thiết kế Slide thuyết trình dự án                                │</w:t>
      </w:r>
    </w:p>
    <w:p w14:paraId="5E31740A" w14:textId="558DFFB5" w:rsidR="00FE0E5D" w:rsidRDefault="00FE0E5D" w:rsidP="00FE0E5D">
      <w: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sectPr w:rsidR="00FE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D8FB7" w14:textId="77777777" w:rsidR="00626F9E" w:rsidRDefault="00626F9E" w:rsidP="00FE0E5D">
      <w:pPr>
        <w:spacing w:after="0" w:line="240" w:lineRule="auto"/>
      </w:pPr>
      <w:r>
        <w:separator/>
      </w:r>
    </w:p>
  </w:endnote>
  <w:endnote w:type="continuationSeparator" w:id="0">
    <w:p w14:paraId="2B179DB6" w14:textId="77777777" w:rsidR="00626F9E" w:rsidRDefault="00626F9E" w:rsidP="00FE0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B836" w14:textId="77777777" w:rsidR="00626F9E" w:rsidRDefault="00626F9E" w:rsidP="00FE0E5D">
      <w:pPr>
        <w:spacing w:after="0" w:line="240" w:lineRule="auto"/>
      </w:pPr>
      <w:r>
        <w:separator/>
      </w:r>
    </w:p>
  </w:footnote>
  <w:footnote w:type="continuationSeparator" w:id="0">
    <w:p w14:paraId="7E06613E" w14:textId="77777777" w:rsidR="00626F9E" w:rsidRDefault="00626F9E" w:rsidP="00FE0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D"/>
    <w:rsid w:val="00561134"/>
    <w:rsid w:val="00626F9E"/>
    <w:rsid w:val="00FE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AD58"/>
  <w15:chartTrackingRefBased/>
  <w15:docId w15:val="{BAB63BEC-D462-450A-B222-A38880BF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0E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0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E5D"/>
  </w:style>
  <w:style w:type="paragraph" w:styleId="Footer">
    <w:name w:val="footer"/>
    <w:basedOn w:val="Normal"/>
    <w:link w:val="FooterChar"/>
    <w:uiPriority w:val="99"/>
    <w:unhideWhenUsed/>
    <w:rsid w:val="00FE0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maitanphat614@gmail.com</dc:creator>
  <cp:keywords/>
  <dc:description/>
  <cp:lastModifiedBy>maitanphat614@gmail.com</cp:lastModifiedBy>
  <cp:revision>1</cp:revision>
  <dcterms:created xsi:type="dcterms:W3CDTF">2026-07-13T14:00:00Z</dcterms:created>
  <dcterms:modified xsi:type="dcterms:W3CDTF">2026-07-13T14:06:00Z</dcterms:modified>
</cp:coreProperties>
</file>