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A5D75" w14:textId="77777777" w:rsidR="00CD1D6C" w:rsidRDefault="00251698">
      <w:r>
        <w:t xml:space="preserve">Streaming data are regarded as those </w:t>
      </w:r>
      <w:proofErr w:type="spellStart"/>
      <w:r>
        <w:t>data</w:t>
      </w:r>
      <w:r w:rsidR="00B050B2">
        <w:t>s</w:t>
      </w:r>
      <w:proofErr w:type="spellEnd"/>
      <w:r>
        <w:t xml:space="preserve"> which flows like a river meaning data comes and go out. There are many different sources in various applications fields where data continuously evolves. For example, sensor, web click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.</w:t>
      </w:r>
    </w:p>
    <w:p w14:paraId="0BD05408" w14:textId="77777777" w:rsidR="00251698" w:rsidRDefault="00251698"/>
    <w:p w14:paraId="52347A91" w14:textId="77777777" w:rsidR="00251698" w:rsidRDefault="00251698">
      <w:r>
        <w:t xml:space="preserve">The main </w:t>
      </w:r>
      <w:r w:rsidR="00B050B2">
        <w:t xml:space="preserve">difference between static data and streaming data is in static data we can save data into </w:t>
      </w:r>
      <w:r>
        <w:t>memory</w:t>
      </w:r>
      <w:r w:rsidR="00B050B2">
        <w:t xml:space="preserve"> and in streaming case, we have not opportunity to do that</w:t>
      </w:r>
      <w:r>
        <w:t>. In static data, the updates are very littl</w:t>
      </w:r>
      <w:r w:rsidR="00B050B2">
        <w:t>e and sometimes even not and we can query that as many times as we want but in streaming case, we can only scan the data and analyse those.</w:t>
      </w:r>
    </w:p>
    <w:p w14:paraId="424EE757" w14:textId="77777777" w:rsidR="00B050B2" w:rsidRDefault="00B050B2"/>
    <w:p w14:paraId="680DC633" w14:textId="77777777" w:rsidR="00B050B2" w:rsidRDefault="00B050B2">
      <w:r>
        <w:t xml:space="preserve">The main challenge in streaming data is the number of the </w:t>
      </w:r>
      <w:r w:rsidR="00E9520D">
        <w:t xml:space="preserve">dimensions. The data are having with such many dimensions which make it difficult to analyses. There are many different algorithms </w:t>
      </w:r>
      <w:bookmarkStart w:id="0" w:name="_GoBack"/>
      <w:bookmarkEnd w:id="0"/>
    </w:p>
    <w:sectPr w:rsidR="00B050B2" w:rsidSect="007D7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98"/>
    <w:rsid w:val="00251698"/>
    <w:rsid w:val="007D7303"/>
    <w:rsid w:val="009B4435"/>
    <w:rsid w:val="00B050B2"/>
    <w:rsid w:val="00CD1D6C"/>
    <w:rsid w:val="00E9520D"/>
    <w:rsid w:val="00EB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7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2017-08-16T15:05:00Z</dcterms:created>
  <dcterms:modified xsi:type="dcterms:W3CDTF">2017-08-16T15:14:00Z</dcterms:modified>
</cp:coreProperties>
</file>