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13858814"/>
        <w:docPartObj>
          <w:docPartGallery w:val="Cover Pages"/>
          <w:docPartUnique/>
        </w:docPartObj>
      </w:sdtPr>
      <w:sdtContent>
        <w:p w14:paraId="01CA62AE" w14:textId="0086AEEF" w:rsidR="00B344AC" w:rsidRDefault="00B344A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8091E22" wp14:editId="00D5D00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1779"/>
                                </w:tblGrid>
                                <w:tr w:rsidR="00B344AC" w14:paraId="758F3E04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62CC0C61" w14:textId="77777777" w:rsidR="00B344AC" w:rsidRDefault="00B344AC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2788ACC6" wp14:editId="4158EB71">
                                            <wp:extent cx="3065006" cy="3831336"/>
                                            <wp:effectExtent l="0" t="0" r="2540" b="0"/>
                                            <wp:docPr id="139" name="Picture 137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4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4903C54C" w14:textId="31C34CCA" w:rsidR="00B344AC" w:rsidRDefault="00B344AC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PYTHON CODE RUNNING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30B4C934" w14:textId="52FACBD7" w:rsidR="00B344AC" w:rsidRDefault="00B344AC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2FC197D2" w14:textId="59F6651F" w:rsidR="00B344AC" w:rsidRDefault="00B344AC">
                                      <w:pPr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</w:rPr>
                                        <w:t>PRACTICE CODES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30EA2DA7" w14:textId="41A1C61F" w:rsidR="00B344AC" w:rsidRDefault="00B344AC">
                                          <w:pPr>
                                            <w:pStyle w:val="NoSpacing"/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Haleema Sajid</w:t>
                                          </w:r>
                                        </w:p>
                                      </w:sdtContent>
                                    </w:sdt>
                                    <w:p w14:paraId="22E63BC2" w14:textId="6E96C8D1" w:rsidR="00B344AC" w:rsidRDefault="00B344AC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0E2841" w:themeColor="text2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134B16AB" w14:textId="77777777" w:rsidR="00B344AC" w:rsidRDefault="00B344AC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28091E2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1779"/>
                          </w:tblGrid>
                          <w:tr w:rsidR="00B344AC" w14:paraId="758F3E04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62CC0C61" w14:textId="77777777" w:rsidR="00B344AC" w:rsidRDefault="00B344AC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788ACC6" wp14:editId="4158EB71">
                                      <wp:extent cx="3065006" cy="3831336"/>
                                      <wp:effectExtent l="0" t="0" r="2540" b="0"/>
                                      <wp:docPr id="139" name="Picture 137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4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4903C54C" w14:textId="31C34CCA" w:rsidR="00B344AC" w:rsidRDefault="00B344AC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PYTHON CODE RUNNING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0B4C934" w14:textId="52FACBD7" w:rsidR="00B344AC" w:rsidRDefault="00B344AC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2FC197D2" w14:textId="59F6651F" w:rsidR="00B344AC" w:rsidRDefault="00B344AC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PRACTICE CODES</w:t>
                                </w:r>
                              </w:p>
                              <w:sdt>
                                <w:sdt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0EA2DA7" w14:textId="41A1C61F" w:rsidR="00B344AC" w:rsidRDefault="00B344AC">
                                    <w:pPr>
                                      <w:pStyle w:val="NoSpacing"/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Haleema Sajid</w:t>
                                    </w:r>
                                  </w:p>
                                </w:sdtContent>
                              </w:sdt>
                              <w:p w14:paraId="22E63BC2" w14:textId="6E96C8D1" w:rsidR="00B344AC" w:rsidRDefault="00B344AC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0E2841" w:themeColor="text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134B16AB" w14:textId="77777777" w:rsidR="00B344AC" w:rsidRDefault="00B344AC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6AD9D206" w14:textId="77777777" w:rsidR="00B344AC" w:rsidRDefault="00B344AC"/>
    <w:p w14:paraId="73E0D590" w14:textId="6612FEEB" w:rsidR="00341E0A" w:rsidRDefault="00341E0A">
      <w:r>
        <w:t>Task 1:</w:t>
      </w:r>
    </w:p>
    <w:p w14:paraId="788D637A" w14:textId="77074497" w:rsidR="00341E0A" w:rsidRDefault="00341E0A">
      <w:r w:rsidRPr="00341E0A">
        <w:drawing>
          <wp:inline distT="0" distB="0" distL="0" distR="0" wp14:anchorId="6CDF416D" wp14:editId="3B0B65FA">
            <wp:extent cx="5943600" cy="3157855"/>
            <wp:effectExtent l="0" t="0" r="0" b="4445"/>
            <wp:docPr id="54267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76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D1D9" w14:textId="150E34A8" w:rsidR="00341E0A" w:rsidRDefault="00341E0A">
      <w:r>
        <w:t>Task 2:</w:t>
      </w:r>
    </w:p>
    <w:p w14:paraId="6737A633" w14:textId="18A0B9B1" w:rsidR="00341E0A" w:rsidRDefault="00341E0A">
      <w:r w:rsidRPr="00341E0A">
        <w:t>Variables and arithmetic</w:t>
      </w:r>
      <w:r>
        <w:t>:</w:t>
      </w:r>
    </w:p>
    <w:p w14:paraId="54C86A5F" w14:textId="6E762333" w:rsidR="00341E0A" w:rsidRDefault="00341E0A">
      <w:r w:rsidRPr="00341E0A">
        <w:drawing>
          <wp:inline distT="0" distB="0" distL="0" distR="0" wp14:anchorId="45314075" wp14:editId="14BEEA8E">
            <wp:extent cx="5943600" cy="2978150"/>
            <wp:effectExtent l="0" t="0" r="0" b="0"/>
            <wp:docPr id="199963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36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28C3" w14:textId="4BE778BC" w:rsidR="00341E0A" w:rsidRDefault="00341E0A">
      <w:r>
        <w:t>Task 3:</w:t>
      </w:r>
    </w:p>
    <w:p w14:paraId="149FB17A" w14:textId="51D0A977" w:rsidR="00341E0A" w:rsidRDefault="00341E0A">
      <w:r w:rsidRPr="00341E0A">
        <w:t>Taking input from the user</w:t>
      </w:r>
      <w:r>
        <w:t>:</w:t>
      </w:r>
    </w:p>
    <w:p w14:paraId="64B47D9B" w14:textId="714A7F2B" w:rsidR="00341E0A" w:rsidRDefault="00341E0A">
      <w:r w:rsidRPr="00341E0A">
        <w:lastRenderedPageBreak/>
        <w:drawing>
          <wp:inline distT="0" distB="0" distL="0" distR="0" wp14:anchorId="51FD8370" wp14:editId="22C7E56C">
            <wp:extent cx="5943600" cy="2974975"/>
            <wp:effectExtent l="0" t="0" r="0" b="0"/>
            <wp:docPr id="3401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6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C76E" w14:textId="768684BD" w:rsidR="00341E0A" w:rsidRDefault="00341E0A">
      <w:r>
        <w:t>Lab tasks:</w:t>
      </w:r>
    </w:p>
    <w:p w14:paraId="1457FEA4" w14:textId="77777777" w:rsidR="00341E0A" w:rsidRDefault="00341E0A">
      <w:r w:rsidRPr="00341E0A">
        <w:t>Task 1:</w:t>
      </w:r>
    </w:p>
    <w:p w14:paraId="46785481" w14:textId="0AFFD9ED" w:rsidR="00341E0A" w:rsidRDefault="00341E0A">
      <w:r w:rsidRPr="00341E0A">
        <w:t xml:space="preserve"> Write a program that asks the user for two numbers and prints their sum, difference, product and quotient.</w:t>
      </w:r>
    </w:p>
    <w:p w14:paraId="71C303A0" w14:textId="79F3208A" w:rsidR="00341E0A" w:rsidRDefault="00341E0A">
      <w:r w:rsidRPr="00341E0A">
        <w:drawing>
          <wp:inline distT="0" distB="0" distL="0" distR="0" wp14:anchorId="7F343A07" wp14:editId="7DCF1F2D">
            <wp:extent cx="5943600" cy="3024505"/>
            <wp:effectExtent l="0" t="0" r="0" b="4445"/>
            <wp:docPr id="131785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55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5948" w14:textId="6C0B88B3" w:rsidR="00341E0A" w:rsidRDefault="00341E0A">
      <w:r w:rsidRPr="00341E0A">
        <w:t>Task 2: Write a program that asks for a temperature in Celsius and prints it in Fahrenheit (F = C*9/5 + 32).</w:t>
      </w:r>
    </w:p>
    <w:p w14:paraId="54F4218D" w14:textId="670A4247" w:rsidR="00341E0A" w:rsidRDefault="00341E0A">
      <w:r w:rsidRPr="00341E0A">
        <w:lastRenderedPageBreak/>
        <w:drawing>
          <wp:inline distT="0" distB="0" distL="0" distR="0" wp14:anchorId="0F9D9C33" wp14:editId="6B0A3852">
            <wp:extent cx="5943600" cy="3188335"/>
            <wp:effectExtent l="0" t="0" r="0" b="0"/>
            <wp:docPr id="79012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27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9E3F" w14:textId="160D17ED" w:rsidR="00341E0A" w:rsidRDefault="00341E0A">
      <w:r w:rsidRPr="00341E0A">
        <w:t>Task 3: Write a program that asks the user for their name and prints "Hello NAME" five times using a loop.</w:t>
      </w:r>
    </w:p>
    <w:p w14:paraId="46130E96" w14:textId="2EB6D6EE" w:rsidR="00341E0A" w:rsidRDefault="00B344AC">
      <w:r w:rsidRPr="00B344AC">
        <w:drawing>
          <wp:inline distT="0" distB="0" distL="0" distR="0" wp14:anchorId="37603FC1" wp14:editId="555D77C4">
            <wp:extent cx="5943600" cy="2971800"/>
            <wp:effectExtent l="0" t="0" r="0" b="0"/>
            <wp:docPr id="16915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3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9797" w14:textId="2A6454B9" w:rsidR="00B344AC" w:rsidRDefault="00B344AC">
      <w:r>
        <w:t xml:space="preserve"> </w:t>
      </w:r>
    </w:p>
    <w:p w14:paraId="388A3D74" w14:textId="77777777" w:rsidR="00B344AC" w:rsidRDefault="00B344AC"/>
    <w:p w14:paraId="30556F34" w14:textId="77777777" w:rsidR="00341E0A" w:rsidRDefault="00341E0A"/>
    <w:p w14:paraId="3878BD38" w14:textId="77777777" w:rsidR="00341E0A" w:rsidRDefault="00341E0A"/>
    <w:sectPr w:rsidR="00341E0A" w:rsidSect="00B344A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0A"/>
    <w:rsid w:val="00341E0A"/>
    <w:rsid w:val="00B344AC"/>
    <w:rsid w:val="00F3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6FEC"/>
  <w15:chartTrackingRefBased/>
  <w15:docId w15:val="{FF8E0175-EE13-47F1-BAFB-7F2FFFBC8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E0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344A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344AC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CODE RUNNING</dc:title>
  <dc:subject/>
  <dc:creator>Haleema Sajid</dc:creator>
  <cp:keywords/>
  <dc:description/>
  <cp:lastModifiedBy>Haleema Sajid</cp:lastModifiedBy>
  <cp:revision>1</cp:revision>
  <dcterms:created xsi:type="dcterms:W3CDTF">2026-07-14T09:41:00Z</dcterms:created>
  <dcterms:modified xsi:type="dcterms:W3CDTF">2026-07-14T09:56:00Z</dcterms:modified>
</cp:coreProperties>
</file>