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FCD77" w14:textId="394887C9" w:rsidR="00834E8B" w:rsidRDefault="00C33BA5" w:rsidP="00C33BA5">
      <w:pPr>
        <w:jc w:val="center"/>
        <w:rPr>
          <w:b/>
          <w:bCs/>
          <w:sz w:val="48"/>
          <w:szCs w:val="48"/>
          <w:lang w:val="en-US"/>
        </w:rPr>
      </w:pPr>
      <w:r w:rsidRPr="00C33BA5">
        <w:rPr>
          <w:b/>
          <w:bCs/>
          <w:sz w:val="48"/>
          <w:szCs w:val="48"/>
          <w:lang w:val="en-US"/>
        </w:rPr>
        <w:t>[TBD] Language</w:t>
      </w:r>
    </w:p>
    <w:p w14:paraId="2E8DEBBC" w14:textId="55724C65" w:rsidR="00C33BA5" w:rsidRDefault="00C33BA5" w:rsidP="00C33BA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KEYWORDS:</w:t>
      </w:r>
    </w:p>
    <w:p w14:paraId="63E627F2" w14:textId="29BAC4BA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(Integer)</w:t>
      </w:r>
    </w:p>
    <w:p w14:paraId="0CA594B6" w14:textId="7D19CD43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@f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(float)</w:t>
      </w:r>
    </w:p>
    <w:p w14:paraId="0D741E5F" w14:textId="15CE064C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gramStart"/>
      <w:r>
        <w:rPr>
          <w:sz w:val="24"/>
          <w:szCs w:val="24"/>
          <w:lang w:val="en-US"/>
        </w:rPr>
        <w:t>c</w:t>
      </w:r>
      <w:r w:rsidR="00E3464D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Character)</w:t>
      </w:r>
    </w:p>
    <w:p w14:paraId="61064054" w14:textId="1BD45F8A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(Boolean)</w:t>
      </w:r>
    </w:p>
    <w:p w14:paraId="196D74B8" w14:textId="3D61E103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@i64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64 bit</w:t>
      </w:r>
      <w:proofErr w:type="gramEnd"/>
      <w:r>
        <w:rPr>
          <w:sz w:val="24"/>
          <w:szCs w:val="24"/>
          <w:lang w:val="en-US"/>
        </w:rPr>
        <w:t xml:space="preserve"> Integer)</w:t>
      </w:r>
    </w:p>
    <w:p w14:paraId="381CCAA0" w14:textId="6F020C8C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@i16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16 bit</w:t>
      </w:r>
      <w:proofErr w:type="gramEnd"/>
      <w:r>
        <w:rPr>
          <w:sz w:val="24"/>
          <w:szCs w:val="24"/>
          <w:lang w:val="en-US"/>
        </w:rPr>
        <w:t xml:space="preserve"> Integer)</w:t>
      </w:r>
    </w:p>
    <w:p w14:paraId="446A47B7" w14:textId="3CA85C9B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@d</w:t>
      </w:r>
      <w:r w:rsidR="00E346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64 bit</w:t>
      </w:r>
      <w:proofErr w:type="gramEnd"/>
      <w:r>
        <w:rPr>
          <w:sz w:val="24"/>
          <w:szCs w:val="24"/>
          <w:lang w:val="en-US"/>
        </w:rPr>
        <w:t xml:space="preserve"> float)</w:t>
      </w:r>
    </w:p>
    <w:p w14:paraId="3E55805A" w14:textId="178BA5AA" w:rsidR="00D35F96" w:rsidRDefault="00D35F96" w:rsidP="00D35F9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r w:rsidR="00E3464D">
        <w:rPr>
          <w:sz w:val="24"/>
          <w:szCs w:val="24"/>
          <w:lang w:val="en-US"/>
        </w:rPr>
        <w:t>u (Make any numeric data type unsigned)</w:t>
      </w:r>
    </w:p>
    <w:p w14:paraId="70D01D4F" w14:textId="0B6B4965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</w:p>
    <w:p w14:paraId="01FFF199" w14:textId="6EA001A0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6B9F47C1" w14:textId="681AFE70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</w:t>
      </w:r>
    </w:p>
    <w:p w14:paraId="33B179E4" w14:textId="3657F9E8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</w:t>
      </w:r>
    </w:p>
    <w:p w14:paraId="44462E37" w14:textId="3FBC2C2B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</w:t>
      </w:r>
      <w:r w:rsidR="003D41F8">
        <w:rPr>
          <w:sz w:val="24"/>
          <w:szCs w:val="24"/>
          <w:lang w:val="en-US"/>
        </w:rPr>
        <w:t xml:space="preserve"> (break in C#)</w:t>
      </w:r>
    </w:p>
    <w:p w14:paraId="6EAF7367" w14:textId="1EEB8C33" w:rsidR="00E3464D" w:rsidRPr="008E4A08" w:rsidRDefault="00E3464D" w:rsidP="008E4A0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</w:t>
      </w:r>
    </w:p>
    <w:p w14:paraId="025608A0" w14:textId="2BCF6FE6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</w:t>
      </w:r>
    </w:p>
    <w:p w14:paraId="79803C4D" w14:textId="7A33AF0D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</w:p>
    <w:p w14:paraId="1A9548BD" w14:textId="67426BEF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</w:t>
      </w:r>
    </w:p>
    <w:p w14:paraId="5796F944" w14:textId="6117C08B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14:paraId="69074080" w14:textId="514F5D07" w:rsidR="00E3464D" w:rsidRDefault="00E3464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for</w:t>
      </w:r>
      <w:r w:rsidR="008E4A08">
        <w:rPr>
          <w:sz w:val="24"/>
          <w:szCs w:val="24"/>
          <w:lang w:val="en-US"/>
        </w:rPr>
        <w:t>all</w:t>
      </w:r>
      <w:proofErr w:type="spellEnd"/>
      <w:r w:rsidR="003D41F8">
        <w:rPr>
          <w:sz w:val="24"/>
          <w:szCs w:val="24"/>
          <w:lang w:val="en-US"/>
        </w:rPr>
        <w:t xml:space="preserve"> (foreach in C#)</w:t>
      </w:r>
    </w:p>
    <w:p w14:paraId="42C3A01B" w14:textId="2161B741" w:rsidR="00E3464D" w:rsidRDefault="008E4A08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</w:t>
      </w:r>
      <w:r w:rsidR="003D41F8">
        <w:rPr>
          <w:sz w:val="24"/>
          <w:szCs w:val="24"/>
          <w:lang w:val="en-US"/>
        </w:rPr>
        <w:t xml:space="preserve"> (used for function declaration)</w:t>
      </w:r>
    </w:p>
    <w:p w14:paraId="72E233B9" w14:textId="2A036F7C" w:rsidR="008E4A08" w:rsidRDefault="008E4A08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="003D41F8">
        <w:rPr>
          <w:sz w:val="24"/>
          <w:szCs w:val="24"/>
          <w:lang w:val="en-US"/>
        </w:rPr>
        <w:t xml:space="preserve"> (return in C#)</w:t>
      </w:r>
    </w:p>
    <w:p w14:paraId="46480885" w14:textId="75B32478" w:rsidR="008E4A08" w:rsidRDefault="002F689B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="003D41F8">
        <w:rPr>
          <w:sz w:val="24"/>
          <w:szCs w:val="24"/>
          <w:lang w:val="en-US"/>
        </w:rPr>
        <w:t xml:space="preserve"> (try in C#)</w:t>
      </w:r>
    </w:p>
    <w:p w14:paraId="6028E3D7" w14:textId="485FB5A4" w:rsidR="002F689B" w:rsidRDefault="002F689B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fail</w:t>
      </w:r>
      <w:r w:rsidR="003D41F8">
        <w:rPr>
          <w:sz w:val="24"/>
          <w:szCs w:val="24"/>
          <w:lang w:val="en-US"/>
        </w:rPr>
        <w:t xml:space="preserve"> (catch in C#)</w:t>
      </w:r>
    </w:p>
    <w:p w14:paraId="0FFF869A" w14:textId="322F393E" w:rsidR="002F689B" w:rsidRDefault="002F689B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</w:t>
      </w:r>
      <w:r w:rsidR="003D41F8">
        <w:rPr>
          <w:sz w:val="24"/>
          <w:szCs w:val="24"/>
          <w:lang w:val="en-US"/>
        </w:rPr>
        <w:t xml:space="preserve"> (finally in C#)</w:t>
      </w:r>
    </w:p>
    <w:p w14:paraId="7E01B95C" w14:textId="086543AB" w:rsidR="008E4A08" w:rsidRDefault="000F51F2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jump</w:t>
      </w:r>
      <w:r w:rsidR="00423A88">
        <w:rPr>
          <w:sz w:val="24"/>
          <w:szCs w:val="24"/>
          <w:lang w:val="en-US"/>
        </w:rPr>
        <w:t>to</w:t>
      </w:r>
      <w:proofErr w:type="spellEnd"/>
      <w:r w:rsidR="003D41F8">
        <w:rPr>
          <w:sz w:val="24"/>
          <w:szCs w:val="24"/>
          <w:lang w:val="en-US"/>
        </w:rPr>
        <w:t xml:space="preserve"> (</w:t>
      </w:r>
      <w:proofErr w:type="spellStart"/>
      <w:r w:rsidR="003D41F8">
        <w:rPr>
          <w:sz w:val="24"/>
          <w:szCs w:val="24"/>
          <w:lang w:val="en-US"/>
        </w:rPr>
        <w:t>goto</w:t>
      </w:r>
      <w:proofErr w:type="spellEnd"/>
      <w:r w:rsidR="003D41F8">
        <w:rPr>
          <w:sz w:val="24"/>
          <w:szCs w:val="24"/>
          <w:lang w:val="en-US"/>
        </w:rPr>
        <w:t xml:space="preserve"> in C#)</w:t>
      </w:r>
    </w:p>
    <w:p w14:paraId="4C5D89C6" w14:textId="200428EB" w:rsidR="002F689B" w:rsidRDefault="002F689B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@var</w:t>
      </w:r>
      <w:r w:rsidR="003D41F8">
        <w:rPr>
          <w:sz w:val="24"/>
          <w:szCs w:val="24"/>
          <w:lang w:val="en-US"/>
        </w:rPr>
        <w:t xml:space="preserve"> (var in C#)</w:t>
      </w:r>
    </w:p>
    <w:p w14:paraId="42D9CFA5" w14:textId="50BD805E" w:rsidR="002F689B" w:rsidRDefault="002F689B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@fixed</w:t>
      </w:r>
      <w:r w:rsidR="003D41F8">
        <w:rPr>
          <w:sz w:val="24"/>
          <w:szCs w:val="24"/>
          <w:lang w:val="en-US"/>
        </w:rPr>
        <w:t xml:space="preserve"> (const in C#)</w:t>
      </w:r>
    </w:p>
    <w:p w14:paraId="197706E3" w14:textId="4C14A241" w:rsidR="002F689B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374C5190" w14:textId="5E46050A" w:rsidR="00F652ED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</w:t>
      </w:r>
    </w:p>
    <w:p w14:paraId="3F3C41C6" w14:textId="49202275" w:rsidR="00F652ED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</w:t>
      </w:r>
      <w:r w:rsidR="003D41F8">
        <w:rPr>
          <w:sz w:val="24"/>
          <w:szCs w:val="24"/>
          <w:lang w:val="en-US"/>
        </w:rPr>
        <w:t xml:space="preserve"> (public in C#)</w:t>
      </w:r>
    </w:p>
    <w:p w14:paraId="1AC9503E" w14:textId="55B1A04F" w:rsidR="000B373C" w:rsidRDefault="000B373C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secret</w:t>
      </w:r>
      <w:r w:rsidR="003D41F8">
        <w:rPr>
          <w:sz w:val="24"/>
          <w:szCs w:val="24"/>
          <w:lang w:val="en-US"/>
        </w:rPr>
        <w:t xml:space="preserve"> (private in C#)</w:t>
      </w:r>
    </w:p>
    <w:p w14:paraId="0D6C4D17" w14:textId="42BFADF8" w:rsidR="00F652ED" w:rsidRDefault="00F652ED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permitted</w:t>
      </w:r>
      <w:r w:rsidR="003D41F8">
        <w:rPr>
          <w:sz w:val="24"/>
          <w:szCs w:val="24"/>
          <w:lang w:val="en-US"/>
        </w:rPr>
        <w:t xml:space="preserve"> (protected in C#)</w:t>
      </w:r>
    </w:p>
    <w:p w14:paraId="2A68E57C" w14:textId="4E81E8FF" w:rsidR="00331E17" w:rsidRDefault="00331E17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internal</w:t>
      </w:r>
      <w:r w:rsidR="003D41F8">
        <w:rPr>
          <w:sz w:val="24"/>
          <w:szCs w:val="24"/>
          <w:lang w:val="en-US"/>
        </w:rPr>
        <w:t xml:space="preserve"> </w:t>
      </w:r>
    </w:p>
    <w:p w14:paraId="48D6CB7D" w14:textId="13DE53DB" w:rsidR="00A0420F" w:rsidRDefault="00A0420F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declared</w:t>
      </w:r>
      <w:r w:rsidR="003D41F8">
        <w:rPr>
          <w:sz w:val="24"/>
          <w:szCs w:val="24"/>
          <w:lang w:val="en-US"/>
        </w:rPr>
        <w:t xml:space="preserve"> (abstract in C#)</w:t>
      </w:r>
    </w:p>
    <w:p w14:paraId="333AC4AC" w14:textId="5A242C58" w:rsidR="00A0420F" w:rsidRDefault="00A0420F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</w:t>
      </w:r>
    </w:p>
    <w:p w14:paraId="38C605BC" w14:textId="0927799A" w:rsidR="00A0420F" w:rsidRDefault="00A0420F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</w:t>
      </w:r>
      <w:r w:rsidR="003D41F8">
        <w:rPr>
          <w:sz w:val="24"/>
          <w:szCs w:val="24"/>
          <w:lang w:val="en-US"/>
        </w:rPr>
        <w:t xml:space="preserve"> (virtual in C#)</w:t>
      </w:r>
    </w:p>
    <w:p w14:paraId="6213D0BB" w14:textId="5465E0F0" w:rsidR="00A0420F" w:rsidRDefault="00A0420F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recall</w:t>
      </w:r>
      <w:r w:rsidR="003D41F8">
        <w:rPr>
          <w:sz w:val="24"/>
          <w:szCs w:val="24"/>
          <w:lang w:val="en-US"/>
        </w:rPr>
        <w:t xml:space="preserve"> (override in C#)</w:t>
      </w:r>
    </w:p>
    <w:p w14:paraId="11EA9AF6" w14:textId="60A56ADC" w:rsidR="00331E17" w:rsidRDefault="00331E17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include</w:t>
      </w:r>
      <w:r w:rsidR="003D41F8">
        <w:rPr>
          <w:sz w:val="24"/>
          <w:szCs w:val="24"/>
          <w:lang w:val="en-US"/>
        </w:rPr>
        <w:t xml:space="preserve"> </w:t>
      </w:r>
      <w:proofErr w:type="gramStart"/>
      <w:r w:rsidR="003D41F8">
        <w:rPr>
          <w:sz w:val="24"/>
          <w:szCs w:val="24"/>
          <w:lang w:val="en-US"/>
        </w:rPr>
        <w:t>( :</w:t>
      </w:r>
      <w:proofErr w:type="gramEnd"/>
      <w:r w:rsidR="003D41F8">
        <w:rPr>
          <w:sz w:val="24"/>
          <w:szCs w:val="24"/>
          <w:lang w:val="en-US"/>
        </w:rPr>
        <w:t xml:space="preserve"> in C# for inheritance) </w:t>
      </w:r>
    </w:p>
    <w:p w14:paraId="01EC7A05" w14:textId="717C54AB" w:rsidR="000B373C" w:rsidRDefault="000B373C" w:rsidP="00E3464D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closed</w:t>
      </w:r>
      <w:r w:rsidR="003D41F8">
        <w:rPr>
          <w:sz w:val="24"/>
          <w:szCs w:val="24"/>
          <w:lang w:val="en-US"/>
        </w:rPr>
        <w:t xml:space="preserve"> (</w:t>
      </w:r>
      <w:bookmarkStart w:id="0" w:name="_GoBack"/>
      <w:bookmarkEnd w:id="0"/>
      <w:r w:rsidR="003D41F8">
        <w:rPr>
          <w:sz w:val="24"/>
          <w:szCs w:val="24"/>
          <w:lang w:val="en-US"/>
        </w:rPr>
        <w:t>sealed in C#)</w:t>
      </w:r>
    </w:p>
    <w:p w14:paraId="301841BB" w14:textId="49C915F0" w:rsidR="000B373C" w:rsidRDefault="000B373C" w:rsidP="00396C6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enums</w:t>
      </w:r>
      <w:proofErr w:type="spellEnd"/>
      <w:r w:rsidR="003D41F8">
        <w:rPr>
          <w:sz w:val="24"/>
          <w:szCs w:val="24"/>
          <w:lang w:val="en-US"/>
        </w:rPr>
        <w:t xml:space="preserve"> </w:t>
      </w:r>
    </w:p>
    <w:p w14:paraId="28CB6464" w14:textId="78594C5D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@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:</w:t>
      </w:r>
    </w:p>
    <w:p w14:paraId="10DB1D80" w14:textId="2B177B27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integer variable.</w:t>
      </w:r>
    </w:p>
    <w:p w14:paraId="3EDC5911" w14:textId="696F62E9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1327329" w14:textId="7369ADE8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</w:t>
      </w:r>
      <w:r w:rsidR="00720D5E">
        <w:rPr>
          <w:sz w:val="24"/>
          <w:szCs w:val="24"/>
          <w:lang w:val="en-US"/>
        </w:rPr>
        <w:t xml:space="preserve"> = value</w:t>
      </w:r>
      <w:r>
        <w:rPr>
          <w:sz w:val="24"/>
          <w:szCs w:val="24"/>
          <w:lang w:val="en-US"/>
        </w:rPr>
        <w:t>;</w:t>
      </w:r>
    </w:p>
    <w:p w14:paraId="2DC6B586" w14:textId="717B2B5A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@f:</w:t>
      </w:r>
    </w:p>
    <w:p w14:paraId="1D3B166E" w14:textId="4D5C8A6A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floating point value.</w:t>
      </w:r>
    </w:p>
    <w:p w14:paraId="7236E1A4" w14:textId="4B860203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6F08146A" w14:textId="29EA9CC8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@f [</w:t>
      </w:r>
      <w:proofErr w:type="spellStart"/>
      <w:r>
        <w:rPr>
          <w:sz w:val="24"/>
          <w:szCs w:val="24"/>
          <w:lang w:val="en-US"/>
        </w:rPr>
        <w:t>variable_</w:t>
      </w:r>
      <w:proofErr w:type="gramStart"/>
      <w:r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]</w:t>
      </w:r>
      <w:r w:rsidR="00720D5E">
        <w:rPr>
          <w:sz w:val="24"/>
          <w:szCs w:val="24"/>
          <w:lang w:val="en-US"/>
        </w:rPr>
        <w:t>=</w:t>
      </w:r>
      <w:proofErr w:type="gramEnd"/>
      <w:r w:rsidR="00720D5E">
        <w:rPr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>;</w:t>
      </w:r>
    </w:p>
    <w:p w14:paraId="744C5D41" w14:textId="0B8E4D0D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@c:</w:t>
      </w:r>
    </w:p>
    <w:p w14:paraId="6D2EA2F1" w14:textId="05AC6CE6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character variable.</w:t>
      </w:r>
    </w:p>
    <w:p w14:paraId="42DA7139" w14:textId="7B7664F5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2211E7B1" w14:textId="1F62C554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@c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</w:t>
      </w:r>
      <w:r w:rsidR="00720D5E">
        <w:rPr>
          <w:sz w:val="24"/>
          <w:szCs w:val="24"/>
          <w:lang w:val="en-US"/>
        </w:rPr>
        <w:t xml:space="preserve"> = ‘character’</w:t>
      </w:r>
      <w:r>
        <w:rPr>
          <w:sz w:val="24"/>
          <w:szCs w:val="24"/>
          <w:lang w:val="en-US"/>
        </w:rPr>
        <w:t>;</w:t>
      </w:r>
    </w:p>
    <w:p w14:paraId="0FEF2689" w14:textId="308041C4" w:rsidR="00396C62" w:rsidRDefault="00396C62" w:rsidP="00396C6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@b:</w:t>
      </w:r>
    </w:p>
    <w:p w14:paraId="4367BDB1" w14:textId="7A563431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declare Boolean variable.</w:t>
      </w:r>
    </w:p>
    <w:p w14:paraId="581D399B" w14:textId="7696FEFD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19C11DD5" w14:textId="31FC9B77" w:rsidR="00396C62" w:rsidRDefault="00396C62" w:rsidP="00396C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</w:t>
      </w:r>
      <w:r w:rsidR="00720D5E">
        <w:rPr>
          <w:sz w:val="24"/>
          <w:szCs w:val="24"/>
          <w:lang w:val="en-US"/>
        </w:rPr>
        <w:t xml:space="preserve"> = True/False;</w:t>
      </w:r>
    </w:p>
    <w:p w14:paraId="50D9EAA8" w14:textId="3584C783" w:rsidR="00396C62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@i64:</w:t>
      </w:r>
    </w:p>
    <w:p w14:paraId="41E6C9A7" w14:textId="385D0761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declare integer variable having </w:t>
      </w:r>
      <w:proofErr w:type="gramStart"/>
      <w:r>
        <w:rPr>
          <w:sz w:val="24"/>
          <w:szCs w:val="24"/>
          <w:lang w:val="en-US"/>
        </w:rPr>
        <w:t>64 bit</w:t>
      </w:r>
      <w:proofErr w:type="gramEnd"/>
      <w:r>
        <w:rPr>
          <w:sz w:val="24"/>
          <w:szCs w:val="24"/>
          <w:lang w:val="en-US"/>
        </w:rPr>
        <w:t xml:space="preserve"> value.</w:t>
      </w:r>
    </w:p>
    <w:p w14:paraId="63F0EBE7" w14:textId="7FDF56DD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6144AA8" w14:textId="78A252C2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@i64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 = value;</w:t>
      </w:r>
    </w:p>
    <w:p w14:paraId="03A64D61" w14:textId="430C0E20" w:rsidR="00720D5E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@i16:</w:t>
      </w:r>
    </w:p>
    <w:p w14:paraId="4086BB04" w14:textId="057A9332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declare integer variable having </w:t>
      </w:r>
      <w:proofErr w:type="gramStart"/>
      <w:r>
        <w:rPr>
          <w:sz w:val="24"/>
          <w:szCs w:val="24"/>
          <w:lang w:val="en-US"/>
        </w:rPr>
        <w:t>16 bit</w:t>
      </w:r>
      <w:proofErr w:type="gramEnd"/>
      <w:r>
        <w:rPr>
          <w:sz w:val="24"/>
          <w:szCs w:val="24"/>
          <w:lang w:val="en-US"/>
        </w:rPr>
        <w:t xml:space="preserve"> value.</w:t>
      </w:r>
    </w:p>
    <w:p w14:paraId="4A6D91BF" w14:textId="61638E2A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DC54ABC" w14:textId="34EE95D6" w:rsidR="00720D5E" w:rsidRP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@i16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 = value;</w:t>
      </w:r>
    </w:p>
    <w:p w14:paraId="49F16F24" w14:textId="260D09D0" w:rsidR="00720D5E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@d:</w:t>
      </w:r>
    </w:p>
    <w:p w14:paraId="5D3E2F6D" w14:textId="449BD2D7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to declare floating point variable having </w:t>
      </w:r>
      <w:proofErr w:type="gramStart"/>
      <w:r>
        <w:rPr>
          <w:sz w:val="24"/>
          <w:szCs w:val="24"/>
          <w:lang w:val="en-US"/>
        </w:rPr>
        <w:t>64 bit</w:t>
      </w:r>
      <w:proofErr w:type="gramEnd"/>
      <w:r>
        <w:rPr>
          <w:sz w:val="24"/>
          <w:szCs w:val="24"/>
          <w:lang w:val="en-US"/>
        </w:rPr>
        <w:t xml:space="preserve"> value.</w:t>
      </w:r>
    </w:p>
    <w:p w14:paraId="28F45D25" w14:textId="0A5BF4C6" w:rsidR="00F80DF2" w:rsidRDefault="00F80DF2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6481FB5" w14:textId="13EFBB5C" w:rsidR="00720D5E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@d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 xml:space="preserve">] = value; </w:t>
      </w:r>
    </w:p>
    <w:p w14:paraId="6EF382F9" w14:textId="019BFD2F" w:rsidR="00720D5E" w:rsidRDefault="00720D5E" w:rsidP="00720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@u:</w:t>
      </w:r>
    </w:p>
    <w:p w14:paraId="4ABCC27E" w14:textId="77777777" w:rsidR="00F80DF2" w:rsidRDefault="00720D5E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can be placed prior to any numeric </w:t>
      </w:r>
      <w:r w:rsidR="00F80DF2">
        <w:rPr>
          <w:sz w:val="24"/>
          <w:szCs w:val="24"/>
          <w:lang w:val="en-US"/>
        </w:rPr>
        <w:t>data type so that it can make that data type value range unsigned i.e. positive values.</w:t>
      </w:r>
    </w:p>
    <w:p w14:paraId="584CB749" w14:textId="4D3151B2" w:rsidR="00720D5E" w:rsidRDefault="00F80DF2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81806AE" w14:textId="7A837B6B" w:rsidR="00F80DF2" w:rsidRDefault="00F80DF2" w:rsidP="00720D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ui</w:t>
      </w:r>
      <w:proofErr w:type="spellEnd"/>
      <w:r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 = value;</w:t>
      </w:r>
    </w:p>
    <w:p w14:paraId="687F2DCA" w14:textId="660917C3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uf</w:t>
      </w:r>
      <w:proofErr w:type="spellEnd"/>
      <w:r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 = value;</w:t>
      </w:r>
    </w:p>
    <w:p w14:paraId="05E1897B" w14:textId="72EF29EE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@ui64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 = value;</w:t>
      </w:r>
    </w:p>
    <w:p w14:paraId="5C287C8E" w14:textId="6C06A5C1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@ui16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 = value;</w:t>
      </w:r>
    </w:p>
    <w:p w14:paraId="5611CCFB" w14:textId="7C6EA504" w:rsidR="00F80DF2" w:rsidRDefault="00F80DF2" w:rsidP="00F80D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</w:t>
      </w:r>
      <w:proofErr w:type="spellStart"/>
      <w:r>
        <w:rPr>
          <w:sz w:val="24"/>
          <w:szCs w:val="24"/>
          <w:lang w:val="en-US"/>
        </w:rPr>
        <w:t>ud</w:t>
      </w:r>
      <w:proofErr w:type="spellEnd"/>
      <w:r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variable_name</w:t>
      </w:r>
      <w:proofErr w:type="spellEnd"/>
      <w:r>
        <w:rPr>
          <w:sz w:val="24"/>
          <w:szCs w:val="24"/>
          <w:lang w:val="en-US"/>
        </w:rPr>
        <w:t>] = value;</w:t>
      </w:r>
    </w:p>
    <w:p w14:paraId="3BBD82B7" w14:textId="0B9FDC5A" w:rsidR="00F80DF2" w:rsidRDefault="001575CC" w:rsidP="00F80DF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if:</w:t>
      </w:r>
    </w:p>
    <w:p w14:paraId="0ED5197A" w14:textId="272454AF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keyword is used to put any condition on any code block for execution.</w:t>
      </w:r>
    </w:p>
    <w:p w14:paraId="37D179AB" w14:textId="1906FEBA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C66D5E6" w14:textId="161DB6F6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(Any conditional statement)</w:t>
      </w:r>
    </w:p>
    <w:p w14:paraId="152B295B" w14:textId="480FA057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 to be executed;</w:t>
      </w:r>
    </w:p>
    <w:p w14:paraId="1A8716C7" w14:textId="57603124" w:rsidR="001575CC" w:rsidRDefault="001575CC" w:rsidP="001575CC">
      <w:pPr>
        <w:pStyle w:val="ListParagraph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204A09F9" w14:textId="0E015871" w:rsidR="001575CC" w:rsidRDefault="001575CC" w:rsidP="001575CC">
      <w:pPr>
        <w:pStyle w:val="ListParagraph"/>
        <w:rPr>
          <w:sz w:val="24"/>
          <w:szCs w:val="24"/>
          <w:lang w:val="en-US"/>
        </w:rPr>
      </w:pPr>
    </w:p>
    <w:p w14:paraId="64AAAEE8" w14:textId="7336FFA2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(Any conditional </w:t>
      </w:r>
      <w:proofErr w:type="gramStart"/>
      <w:r>
        <w:rPr>
          <w:sz w:val="24"/>
          <w:szCs w:val="24"/>
          <w:lang w:val="en-US"/>
        </w:rPr>
        <w:t>statement )</w:t>
      </w:r>
      <w:proofErr w:type="gramEnd"/>
      <w:r>
        <w:rPr>
          <w:sz w:val="24"/>
          <w:szCs w:val="24"/>
          <w:lang w:val="en-US"/>
        </w:rPr>
        <w:t>{</w:t>
      </w:r>
    </w:p>
    <w:p w14:paraId="25A5CEC7" w14:textId="4E90650A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148117D0" w14:textId="0E1DBB6B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ABBC0F" w14:textId="4AF025D2" w:rsidR="001575CC" w:rsidRDefault="001575CC" w:rsidP="001575C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else:</w:t>
      </w:r>
    </w:p>
    <w:p w14:paraId="79E7B736" w14:textId="67C5A4AA" w:rsidR="001575CC" w:rsidRDefault="001575C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else keyword comes after if to execute any other alternate </w:t>
      </w:r>
      <w:r w:rsidR="00A828A2">
        <w:rPr>
          <w:sz w:val="24"/>
          <w:szCs w:val="24"/>
          <w:lang w:val="en-US"/>
        </w:rPr>
        <w:t xml:space="preserve">statements if </w:t>
      </w:r>
      <w:proofErr w:type="spellStart"/>
      <w:r w:rsidR="00A828A2">
        <w:rPr>
          <w:i/>
          <w:iCs/>
          <w:sz w:val="24"/>
          <w:szCs w:val="24"/>
          <w:lang w:val="en-US"/>
        </w:rPr>
        <w:t>if</w:t>
      </w:r>
      <w:proofErr w:type="spellEnd"/>
      <w:r w:rsidR="00A828A2">
        <w:rPr>
          <w:i/>
          <w:iCs/>
          <w:sz w:val="24"/>
          <w:szCs w:val="24"/>
          <w:lang w:val="en-US"/>
        </w:rPr>
        <w:t xml:space="preserve"> </w:t>
      </w:r>
      <w:r w:rsidR="00A828A2">
        <w:rPr>
          <w:sz w:val="24"/>
          <w:szCs w:val="24"/>
          <w:lang w:val="en-US"/>
        </w:rPr>
        <w:t>condition is false</w:t>
      </w:r>
    </w:p>
    <w:p w14:paraId="244AFB01" w14:textId="2E1133A6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64F73873" w14:textId="231C5CD6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(Any conditional </w:t>
      </w:r>
      <w:proofErr w:type="gramStart"/>
      <w:r>
        <w:rPr>
          <w:sz w:val="24"/>
          <w:szCs w:val="24"/>
          <w:lang w:val="en-US"/>
        </w:rPr>
        <w:t>statement){</w:t>
      </w:r>
      <w:proofErr w:type="gramEnd"/>
    </w:p>
    <w:p w14:paraId="12223724" w14:textId="6228B489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Statements to be executed;</w:t>
      </w:r>
    </w:p>
    <w:p w14:paraId="4EA2CDA0" w14:textId="525822A9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A367D58" w14:textId="3BECB193" w:rsidR="00A828A2" w:rsidRDefault="00A828A2" w:rsidP="001575CC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else{</w:t>
      </w:r>
      <w:proofErr w:type="gramEnd"/>
    </w:p>
    <w:p w14:paraId="02653032" w14:textId="615AC0D0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Alternate statement to be executed;</w:t>
      </w:r>
    </w:p>
    <w:p w14:paraId="71A3D4C2" w14:textId="11636169" w:rsidR="00A828A2" w:rsidRDefault="00A828A2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C9CA80D" w14:textId="10E7C953" w:rsidR="00A828A2" w:rsidRDefault="00A828A2" w:rsidP="001575CC">
      <w:pPr>
        <w:pStyle w:val="ListParagraph"/>
        <w:rPr>
          <w:sz w:val="24"/>
          <w:szCs w:val="24"/>
          <w:lang w:val="en-US"/>
        </w:rPr>
      </w:pPr>
    </w:p>
    <w:p w14:paraId="27233D63" w14:textId="0389E2F5" w:rsidR="00A828A2" w:rsidRDefault="00A828A2" w:rsidP="00A828A2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check:</w:t>
      </w:r>
    </w:p>
    <w:p w14:paraId="5BD49543" w14:textId="123792CE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keyword is another kind of control statement commonly known as switch case in other languages.</w:t>
      </w:r>
    </w:p>
    <w:p w14:paraId="01E43A26" w14:textId="19EEF3B7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F08647B" w14:textId="7D3E38D6" w:rsidR="00A828A2" w:rsidRPr="001B6EAC" w:rsidRDefault="00A828A2" w:rsidP="00A828A2">
      <w:pPr>
        <w:pStyle w:val="ListParagrap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check(value</w:t>
      </w:r>
      <w:proofErr w:type="gramStart"/>
      <w:r>
        <w:rPr>
          <w:sz w:val="24"/>
          <w:szCs w:val="24"/>
          <w:lang w:val="en-US"/>
        </w:rPr>
        <w:t>){</w:t>
      </w:r>
      <w:r w:rsidR="001B6EAC">
        <w:rPr>
          <w:sz w:val="24"/>
          <w:szCs w:val="24"/>
          <w:lang w:val="en-US"/>
        </w:rPr>
        <w:t xml:space="preserve">  </w:t>
      </w:r>
      <w:proofErr w:type="gramEnd"/>
      <w:r w:rsidR="001B6EAC">
        <w:rPr>
          <w:sz w:val="24"/>
          <w:szCs w:val="24"/>
          <w:lang w:val="en-US"/>
        </w:rPr>
        <w:t xml:space="preserve">                                             //</w:t>
      </w:r>
      <w:r w:rsidR="001B6EAC">
        <w:rPr>
          <w:i/>
          <w:iCs/>
          <w:sz w:val="24"/>
          <w:szCs w:val="24"/>
          <w:lang w:val="en-US"/>
        </w:rPr>
        <w:t>check any value passed as an argument</w:t>
      </w:r>
    </w:p>
    <w:p w14:paraId="1B6738F4" w14:textId="38888EE0" w:rsidR="00A828A2" w:rsidRPr="001B6EAC" w:rsidRDefault="00A828A2" w:rsidP="00A828A2">
      <w:pPr>
        <w:pStyle w:val="ListParagrap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case value1:</w:t>
      </w:r>
      <w:r w:rsidR="001B6EAC">
        <w:rPr>
          <w:sz w:val="24"/>
          <w:szCs w:val="24"/>
          <w:lang w:val="en-US"/>
        </w:rPr>
        <w:t xml:space="preserve">                                           </w:t>
      </w:r>
      <w:r w:rsidR="001B6EAC">
        <w:rPr>
          <w:i/>
          <w:iCs/>
          <w:sz w:val="24"/>
          <w:szCs w:val="24"/>
          <w:lang w:val="en-US"/>
        </w:rPr>
        <w:t>//if passed value is value1</w:t>
      </w:r>
    </w:p>
    <w:p w14:paraId="3817A3BD" w14:textId="564AB244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execute this </w:t>
      </w:r>
      <w:proofErr w:type="gramStart"/>
      <w:r>
        <w:rPr>
          <w:sz w:val="24"/>
          <w:szCs w:val="24"/>
          <w:lang w:val="en-US"/>
        </w:rPr>
        <w:t>statement;</w:t>
      </w:r>
      <w:r w:rsidR="001B6EAC">
        <w:rPr>
          <w:sz w:val="24"/>
          <w:szCs w:val="24"/>
          <w:lang w:val="en-US"/>
        </w:rPr>
        <w:t xml:space="preserve">   </w:t>
      </w:r>
      <w:proofErr w:type="gramEnd"/>
      <w:r w:rsidR="001B6EAC">
        <w:rPr>
          <w:sz w:val="24"/>
          <w:szCs w:val="24"/>
          <w:lang w:val="en-US"/>
        </w:rPr>
        <w:t xml:space="preserve">         //run this statement</w:t>
      </w:r>
    </w:p>
    <w:p w14:paraId="4649DEC5" w14:textId="4C9BFC03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B6EAC">
        <w:rPr>
          <w:sz w:val="24"/>
          <w:szCs w:val="24"/>
          <w:lang w:val="en-US"/>
        </w:rPr>
        <w:t>stop</w:t>
      </w:r>
      <w:r>
        <w:rPr>
          <w:sz w:val="24"/>
          <w:szCs w:val="24"/>
          <w:lang w:val="en-US"/>
        </w:rPr>
        <w:t>;</w:t>
      </w:r>
      <w:r w:rsidR="001B6EAC">
        <w:rPr>
          <w:sz w:val="24"/>
          <w:szCs w:val="24"/>
          <w:lang w:val="en-US"/>
        </w:rPr>
        <w:tab/>
        <w:t xml:space="preserve">                                        //break out of the switch block</w:t>
      </w:r>
    </w:p>
    <w:p w14:paraId="163C3262" w14:textId="583F6BA0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case value2:</w:t>
      </w:r>
      <w:r w:rsidR="001B6EAC">
        <w:rPr>
          <w:sz w:val="24"/>
          <w:szCs w:val="24"/>
          <w:lang w:val="en-US"/>
        </w:rPr>
        <w:t xml:space="preserve">                                        // if passed value is value2</w:t>
      </w:r>
    </w:p>
    <w:p w14:paraId="4FCA03CB" w14:textId="66A16227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execute this </w:t>
      </w:r>
      <w:proofErr w:type="gramStart"/>
      <w:r>
        <w:rPr>
          <w:sz w:val="24"/>
          <w:szCs w:val="24"/>
          <w:lang w:val="en-US"/>
        </w:rPr>
        <w:t>statement;</w:t>
      </w:r>
      <w:r w:rsidR="001B6EAC">
        <w:rPr>
          <w:sz w:val="24"/>
          <w:szCs w:val="24"/>
          <w:lang w:val="en-US"/>
        </w:rPr>
        <w:t xml:space="preserve">   </w:t>
      </w:r>
      <w:proofErr w:type="gramEnd"/>
      <w:r w:rsidR="001B6EAC">
        <w:rPr>
          <w:sz w:val="24"/>
          <w:szCs w:val="24"/>
          <w:lang w:val="en-US"/>
        </w:rPr>
        <w:t xml:space="preserve">      //run this statement</w:t>
      </w:r>
    </w:p>
    <w:p w14:paraId="37DCC926" w14:textId="0257CA7D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="001B6EAC">
        <w:rPr>
          <w:sz w:val="24"/>
          <w:szCs w:val="24"/>
          <w:lang w:val="en-US"/>
        </w:rPr>
        <w:t>stop</w:t>
      </w:r>
      <w:r>
        <w:rPr>
          <w:sz w:val="24"/>
          <w:szCs w:val="24"/>
          <w:lang w:val="en-US"/>
        </w:rPr>
        <w:t>;</w:t>
      </w:r>
      <w:r w:rsidR="001B6EAC">
        <w:rPr>
          <w:sz w:val="24"/>
          <w:szCs w:val="24"/>
          <w:lang w:val="en-US"/>
        </w:rPr>
        <w:t xml:space="preserve">   </w:t>
      </w:r>
      <w:proofErr w:type="gramEnd"/>
      <w:r w:rsidR="001B6EAC">
        <w:rPr>
          <w:sz w:val="24"/>
          <w:szCs w:val="24"/>
          <w:lang w:val="en-US"/>
        </w:rPr>
        <w:t xml:space="preserve">                                      // break out of the switch block</w:t>
      </w:r>
    </w:p>
    <w:p w14:paraId="5B4311A7" w14:textId="3D224442" w:rsidR="00A828A2" w:rsidRDefault="00A828A2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1B6EAC">
        <w:rPr>
          <w:sz w:val="24"/>
          <w:szCs w:val="24"/>
          <w:lang w:val="en-US"/>
        </w:rPr>
        <w:t xml:space="preserve">default:                                             // if neither case is true </w:t>
      </w:r>
    </w:p>
    <w:p w14:paraId="78E02552" w14:textId="1BDBFFFB" w:rsidR="001B6EAC" w:rsidRPr="00A828A2" w:rsidRDefault="001B6EAC" w:rsidP="00A828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execute this </w:t>
      </w:r>
      <w:proofErr w:type="gramStart"/>
      <w:r>
        <w:rPr>
          <w:sz w:val="24"/>
          <w:szCs w:val="24"/>
          <w:lang w:val="en-US"/>
        </w:rPr>
        <w:t xml:space="preserve">statement;   </w:t>
      </w:r>
      <w:proofErr w:type="gramEnd"/>
      <w:r>
        <w:rPr>
          <w:sz w:val="24"/>
          <w:szCs w:val="24"/>
          <w:lang w:val="en-US"/>
        </w:rPr>
        <w:t xml:space="preserve">    // run this code of block</w:t>
      </w:r>
    </w:p>
    <w:p w14:paraId="4B5BD3F7" w14:textId="18061A0E" w:rsidR="001575CC" w:rsidRDefault="001B6EA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 xml:space="preserve">stop;   </w:t>
      </w:r>
      <w:proofErr w:type="gramEnd"/>
      <w:r>
        <w:rPr>
          <w:sz w:val="24"/>
          <w:szCs w:val="24"/>
          <w:lang w:val="en-US"/>
        </w:rPr>
        <w:t xml:space="preserve">                                     // break out of the switch block</w:t>
      </w:r>
    </w:p>
    <w:p w14:paraId="0A80A84C" w14:textId="04C51FC3" w:rsidR="001B6EAC" w:rsidRPr="00F80DF2" w:rsidRDefault="001B6EAC" w:rsidP="001575C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sectPr w:rsidR="001B6EAC" w:rsidRPr="00F8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5B79"/>
    <w:multiLevelType w:val="hybridMultilevel"/>
    <w:tmpl w:val="C5AAB9D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C59"/>
    <w:multiLevelType w:val="hybridMultilevel"/>
    <w:tmpl w:val="5478D160"/>
    <w:lvl w:ilvl="0" w:tplc="44AE2B6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B31328"/>
    <w:multiLevelType w:val="hybridMultilevel"/>
    <w:tmpl w:val="2A14BDA0"/>
    <w:lvl w:ilvl="0" w:tplc="B13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95456"/>
    <w:multiLevelType w:val="hybridMultilevel"/>
    <w:tmpl w:val="732CF7E2"/>
    <w:lvl w:ilvl="0" w:tplc="E1E479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A61C9"/>
    <w:multiLevelType w:val="hybridMultilevel"/>
    <w:tmpl w:val="7534B57A"/>
    <w:lvl w:ilvl="0" w:tplc="4FC48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A7B"/>
    <w:multiLevelType w:val="hybridMultilevel"/>
    <w:tmpl w:val="3FC2557C"/>
    <w:lvl w:ilvl="0" w:tplc="6684510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D540ED"/>
    <w:multiLevelType w:val="hybridMultilevel"/>
    <w:tmpl w:val="9D10D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35119"/>
    <w:multiLevelType w:val="hybridMultilevel"/>
    <w:tmpl w:val="C5004BBE"/>
    <w:lvl w:ilvl="0" w:tplc="69A8C82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01DD7"/>
    <w:multiLevelType w:val="hybridMultilevel"/>
    <w:tmpl w:val="E996C23E"/>
    <w:lvl w:ilvl="0" w:tplc="9BC66562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4AC5364B"/>
    <w:multiLevelType w:val="hybridMultilevel"/>
    <w:tmpl w:val="562A1A78"/>
    <w:lvl w:ilvl="0" w:tplc="DB68E5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B0156B"/>
    <w:multiLevelType w:val="hybridMultilevel"/>
    <w:tmpl w:val="A8068F24"/>
    <w:lvl w:ilvl="0" w:tplc="ED0200C2">
      <w:start w:val="1"/>
      <w:numFmt w:val="decimal"/>
      <w:lvlText w:val="%1-"/>
      <w:lvlJc w:val="left"/>
      <w:pPr>
        <w:ind w:left="927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F49B3"/>
    <w:multiLevelType w:val="hybridMultilevel"/>
    <w:tmpl w:val="24E26490"/>
    <w:lvl w:ilvl="0" w:tplc="3CAC10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D120A0"/>
    <w:multiLevelType w:val="hybridMultilevel"/>
    <w:tmpl w:val="F9CCD446"/>
    <w:lvl w:ilvl="0" w:tplc="D288424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9F358C"/>
    <w:multiLevelType w:val="hybridMultilevel"/>
    <w:tmpl w:val="616862B2"/>
    <w:lvl w:ilvl="0" w:tplc="4D3ED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514EB"/>
    <w:multiLevelType w:val="hybridMultilevel"/>
    <w:tmpl w:val="1C1EF8DA"/>
    <w:lvl w:ilvl="0" w:tplc="428A18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9800FE"/>
    <w:multiLevelType w:val="hybridMultilevel"/>
    <w:tmpl w:val="21DC4F5E"/>
    <w:lvl w:ilvl="0" w:tplc="D826A4C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5"/>
  </w:num>
  <w:num w:numId="12">
    <w:abstractNumId w:val="13"/>
  </w:num>
  <w:num w:numId="13">
    <w:abstractNumId w:val="14"/>
  </w:num>
  <w:num w:numId="14">
    <w:abstractNumId w:val="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2B"/>
    <w:rsid w:val="000B373C"/>
    <w:rsid w:val="000F51F2"/>
    <w:rsid w:val="00150739"/>
    <w:rsid w:val="001575CC"/>
    <w:rsid w:val="001B6EAC"/>
    <w:rsid w:val="002F689B"/>
    <w:rsid w:val="00331E17"/>
    <w:rsid w:val="00396C62"/>
    <w:rsid w:val="003D41F8"/>
    <w:rsid w:val="00423A88"/>
    <w:rsid w:val="00720D5E"/>
    <w:rsid w:val="00834E8B"/>
    <w:rsid w:val="008E4A08"/>
    <w:rsid w:val="00A0420F"/>
    <w:rsid w:val="00A828A2"/>
    <w:rsid w:val="00AA6A2B"/>
    <w:rsid w:val="00C33BA5"/>
    <w:rsid w:val="00D35F96"/>
    <w:rsid w:val="00D469A9"/>
    <w:rsid w:val="00D5306C"/>
    <w:rsid w:val="00E3464D"/>
    <w:rsid w:val="00F652ED"/>
    <w:rsid w:val="00F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C0F7"/>
  <w15:chartTrackingRefBased/>
  <w15:docId w15:val="{0A8FA268-9577-4AFE-9D63-BDA9A17A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912CE-9D80-4F2D-9665-36B47914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Khan</dc:creator>
  <cp:keywords/>
  <dc:description/>
  <cp:lastModifiedBy>Hammad Khan</cp:lastModifiedBy>
  <cp:revision>9</cp:revision>
  <dcterms:created xsi:type="dcterms:W3CDTF">2020-01-26T08:14:00Z</dcterms:created>
  <dcterms:modified xsi:type="dcterms:W3CDTF">2020-01-26T18:06:00Z</dcterms:modified>
</cp:coreProperties>
</file>