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D6200" w14:textId="58638D13" w:rsidR="003D5E5F" w:rsidRDefault="002B71DC">
      <w:r>
        <w:t>Bài 2 – Lab7:</w:t>
      </w:r>
    </w:p>
    <w:p w14:paraId="5F85676C" w14:textId="3449D035" w:rsidR="002B71DC" w:rsidRDefault="002B71DC">
      <w:hyperlink r:id="rId4" w:history="1">
        <w:r w:rsidRPr="00531EA2">
          <w:rPr>
            <w:rStyle w:val="Hyperlink"/>
          </w:rPr>
          <w:t>https://docs.google.com/forms/d/e/1FAIpQLSdxG4br7_LVKcDEa96ErXZSQnmBM681bL0GTppRJBAfoNWBjA/viewform</w:t>
        </w:r>
        <w:r w:rsidRPr="00531EA2">
          <w:rPr>
            <w:rStyle w:val="Hyperlink"/>
          </w:rPr>
          <w:t>\</w:t>
        </w:r>
      </w:hyperlink>
    </w:p>
    <w:p w14:paraId="1F97E10B" w14:textId="1114A133" w:rsidR="00DF3D39" w:rsidRDefault="00DF3D39">
      <w:r w:rsidRPr="00B51496">
        <w:drawing>
          <wp:inline distT="0" distB="0" distL="0" distR="0" wp14:anchorId="3B374681" wp14:editId="3D44EE5C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4354D811" wp14:editId="4D36A999">
                <wp:extent cx="304800" cy="304800"/>
                <wp:effectExtent l="0" t="0" r="0" b="0"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A012FA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hyperlink r:id="rId6" w:history="1">
        <w:r w:rsidRPr="00DF3D39">
          <w:rPr>
            <w:rStyle w:val="Hyperlink"/>
            <w:noProof/>
          </w:rPr>
          <w:t>https://docs.google.com/forms/d/e/1FAIpQLScMyw0jNYgdkhtO5SpAr_gdhJXt-CcqeNfxnuz0L0T0CdVxRQ/viewform</w:t>
        </w:r>
      </w:hyperlink>
      <w:r>
        <w:rPr>
          <w:noProof/>
        </w:rPr>
        <w:drawing>
          <wp:inline distT="0" distB="0" distL="0" distR="0" wp14:anchorId="67E898F4" wp14:editId="5F78EDBA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F3D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1DC"/>
    <w:rsid w:val="00022F34"/>
    <w:rsid w:val="002B71DC"/>
    <w:rsid w:val="003727D6"/>
    <w:rsid w:val="003D5E5F"/>
    <w:rsid w:val="00DF3D39"/>
    <w:rsid w:val="00F32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3CBFE"/>
  <w15:chartTrackingRefBased/>
  <w15:docId w15:val="{AED0E08B-4D9C-4CC0-B99D-3EEE1C8AA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1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1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1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1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1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71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71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forms/d/e/1FAIpQLScMyw0jNYgdkhtO5SpAr_gdhJXt-CcqeNfxnuz0L0T0CdVxRQ/viewform" TargetMode="External"/><Relationship Id="rId5" Type="http://schemas.openxmlformats.org/officeDocument/2006/relationships/image" Target="media/image1.jpeg"/><Relationship Id="rId4" Type="http://schemas.openxmlformats.org/officeDocument/2006/relationships/hyperlink" Target="https://docs.google.com/forms/d/e/1FAIpQLSdxG4br7_LVKcDEa96ErXZSQnmBM681bL0GTppRJBAfoNWBjA/viewform\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Lê Quang</dc:creator>
  <cp:keywords/>
  <dc:description/>
  <cp:lastModifiedBy>Khánh Lê Quang</cp:lastModifiedBy>
  <cp:revision>2</cp:revision>
  <dcterms:created xsi:type="dcterms:W3CDTF">2026-10-09T07:30:00Z</dcterms:created>
  <dcterms:modified xsi:type="dcterms:W3CDTF">2026-10-09T07:34:00Z</dcterms:modified>
</cp:coreProperties>
</file>