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225476F" wp14:paraId="050A3C44" wp14:textId="6ADA1635">
      <w:pPr>
        <w:pStyle w:val="Normal"/>
        <w:spacing w:before="0" w:beforeAutospacing="off" w:after="160" w:afterAutospacing="off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44"/>
          <w:szCs w:val="44"/>
          <w:u w:val="none"/>
          <w:lang w:val="en-US"/>
        </w:rPr>
      </w:pPr>
      <w:r w:rsidRPr="5225476F" w:rsidR="33C67ECF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lang w:val="en-US"/>
        </w:rPr>
        <w:t>Bài 1</w:t>
      </w:r>
    </w:p>
    <w:p xmlns:wp14="http://schemas.microsoft.com/office/word/2010/wordml" w:rsidP="5225476F" wp14:paraId="65CA34F9" wp14:textId="64497100">
      <w:pPr>
        <w:pStyle w:val="Normal"/>
        <w:spacing w:before="0" w:beforeAutospacing="off" w:after="16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225476F" w:rsidR="31F377A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IP address: </w:t>
      </w:r>
      <w:r w:rsidRPr="5225476F" w:rsidR="31F377A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10.5.3.85</w:t>
      </w:r>
    </w:p>
    <w:p xmlns:wp14="http://schemas.microsoft.com/office/word/2010/wordml" w:rsidP="5225476F" wp14:paraId="5063A35E" wp14:textId="76FFCB57">
      <w:pPr>
        <w:pStyle w:val="Normal"/>
        <w:spacing w:before="0" w:beforeAutospacing="off" w:after="16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225476F" w:rsidR="31F377A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Subnet mask: </w:t>
      </w:r>
      <w:r w:rsidRPr="5225476F" w:rsidR="31F377A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255.255.248.0</w:t>
      </w:r>
    </w:p>
    <w:p xmlns:wp14="http://schemas.microsoft.com/office/word/2010/wordml" w:rsidP="5225476F" wp14:paraId="5297F6CC" wp14:textId="74AAEF4F">
      <w:pPr>
        <w:pStyle w:val="Normal"/>
        <w:spacing w:before="0" w:beforeAutospacing="off" w:after="16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225476F" w:rsidR="31F377A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Gateway: </w:t>
      </w:r>
      <w:r w:rsidRPr="5225476F" w:rsidR="31F377A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10.5.0.1</w:t>
      </w:r>
    </w:p>
    <w:p xmlns:wp14="http://schemas.microsoft.com/office/word/2010/wordml" w:rsidP="5225476F" wp14:paraId="2C078E63" wp14:textId="09681189">
      <w:pPr>
        <w:pStyle w:val="Normal"/>
        <w:spacing w:before="0" w:beforeAutospacing="off" w:after="16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225476F" w:rsidR="31F377A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DNS server: </w:t>
      </w:r>
      <w:r w:rsidRPr="5225476F" w:rsidR="3AD0E4F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8.8.8.8</w:t>
      </w:r>
      <w:r w:rsidRPr="5225476F" w:rsidR="31F377A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225476F" w:rsidR="31F377A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và</w:t>
      </w:r>
      <w:r w:rsidRPr="5225476F" w:rsidR="31F377A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225476F" w:rsidR="686306B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1.1.1.1</w:t>
      </w:r>
    </w:p>
    <w:p w:rsidR="52BD352E" w:rsidP="5225476F" w:rsidRDefault="52BD352E" w14:paraId="1D7B94A1" w14:textId="1E5B4EFD">
      <w:pPr>
        <w:pStyle w:val="Normal"/>
        <w:spacing w:before="0" w:beforeAutospacing="off" w:after="160" w:afterAutospacing="off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44"/>
          <w:szCs w:val="44"/>
          <w:u w:val="none"/>
          <w:lang w:val="en-US"/>
        </w:rPr>
      </w:pPr>
      <w:r w:rsidR="52BD352E">
        <w:drawing>
          <wp:inline wp14:editId="6F83FB48" wp14:anchorId="304AB66B">
            <wp:extent cx="6747101" cy="4119570"/>
            <wp:effectExtent l="0" t="0" r="0" b="0"/>
            <wp:docPr id="7344376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4437627" name="Picture 734437627"/>
                    <pic:cNvPicPr/>
                  </pic:nvPicPr>
                  <pic:blipFill>
                    <a:blip xmlns:r="http://schemas.openxmlformats.org/officeDocument/2006/relationships" r:embed="rId12869010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47101" cy="411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225476F" w:rsidR="3F12A750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lang w:val="en-US"/>
        </w:rPr>
        <w:t>Bài 2</w:t>
      </w:r>
    </w:p>
    <w:p w:rsidR="3F12A750" w:rsidP="5225476F" w:rsidRDefault="3F12A750" w14:paraId="5602DD21" w14:textId="1CE09945">
      <w:pPr>
        <w:pStyle w:val="ListParagraph"/>
        <w:numPr>
          <w:ilvl w:val="0"/>
          <w:numId w:val="1"/>
        </w:numPr>
        <w:spacing w:before="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Chức 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năng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của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Gateway (Default Gateway): 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Là 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cổng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kết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nối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trung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gian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trạm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trung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chuyển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) 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giúp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các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thiết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bị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trong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cùng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mạng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cục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bộ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(LAN) 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định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tuyến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và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giao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tiếp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với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các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mạng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khác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ngoài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LAN 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hoặc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truy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cập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vào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mạng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Internet.</w:t>
      </w:r>
    </w:p>
    <w:p w:rsidR="3F12A750" w:rsidP="5225476F" w:rsidRDefault="3F12A750" w14:paraId="5DD6D1C3" w14:textId="2AEA8F5A">
      <w:pPr>
        <w:pStyle w:val="ListParagraph"/>
        <w:numPr>
          <w:ilvl w:val="0"/>
          <w:numId w:val="1"/>
        </w:numPr>
        <w:spacing w:before="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Chức 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năng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của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DNS Server (Domain Name System): 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Là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hệ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thống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phân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giải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tên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miền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có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chức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năng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chuyển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đổi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tên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miền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dạng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chữ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dễ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nhớ</w:t>
      </w:r>
      <w:r w:rsidRPr="5225476F" w:rsidR="51BE1E7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(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ví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dụ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: ctu.edu.vn) sang 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địa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chỉ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IP 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dạng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số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mà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máy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tính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sử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dụng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để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kết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nối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ví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dụ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: </w:t>
      </w:r>
      <w:r w:rsidRPr="5225476F" w:rsidR="3F12A750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113.161.x.x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), 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và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ngược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lại</w:t>
      </w:r>
      <w:r w:rsidRPr="5225476F" w:rsidR="3F12A7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1FF8EA73" w:rsidP="5225476F" w:rsidRDefault="1FF8EA73" w14:paraId="5E561364" w14:textId="50EE80A4">
      <w:pPr>
        <w:pStyle w:val="Normal"/>
        <w:spacing w:before="0" w:beforeAutospacing="off" w:after="160" w:afterAutospacing="off"/>
        <w:jc w:val="both"/>
      </w:pPr>
      <w:r w:rsidRPr="5225476F" w:rsidR="1FF8EA73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lang w:val="en-US"/>
        </w:rPr>
        <w:t>Bài</w:t>
      </w:r>
      <w:r w:rsidRPr="5225476F" w:rsidR="1FF8EA73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lang w:val="en-US"/>
        </w:rPr>
        <w:t xml:space="preserve"> 3</w:t>
      </w:r>
    </w:p>
    <w:p w:rsidR="6BC74972" w:rsidP="5225476F" w:rsidRDefault="6BC74972" w14:paraId="49AAD7FE" w14:textId="65D396B4">
      <w:pPr>
        <w:pStyle w:val="Normal"/>
        <w:spacing w:before="0" w:beforeAutospacing="off" w:after="160" w:afterAutospacing="off"/>
        <w:jc w:val="both"/>
      </w:pPr>
      <w:r w:rsidRPr="5225476F" w:rsidR="6BC74972">
        <w:rPr>
          <w:b w:val="1"/>
          <w:bCs w:val="1"/>
          <w:noProof w:val="0"/>
          <w:lang w:val="en-US"/>
        </w:rPr>
        <w:t>a)</w:t>
      </w:r>
      <w:r w:rsidRPr="5225476F" w:rsidR="6BC74972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</w:t>
      </w:r>
      <w:r w:rsidRPr="5225476F" w:rsidR="47E8E4B3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</w:t>
      </w:r>
      <w:hyperlink r:id="R22bc27dd35114058">
        <w:r w:rsidRPr="5225476F" w:rsidR="47E8E4B3">
          <w:rPr>
            <w:rStyle w:val="Hyperlink"/>
            <w:b w:val="1"/>
            <w:bCs w:val="1"/>
            <w:i w:val="0"/>
            <w:iCs w:val="0"/>
            <w:strike w:val="0"/>
            <w:dstrike w:val="0"/>
            <w:noProof w:val="0"/>
            <w:color w:val="0563C1"/>
            <w:sz w:val="28"/>
            <w:szCs w:val="28"/>
            <w:u w:val="none"/>
            <w:lang w:val="en-US"/>
          </w:rPr>
          <w:t>www.ctu.edu.vn</w:t>
        </w:r>
      </w:hyperlink>
    </w:p>
    <w:p w:rsidR="6BC74972" w:rsidP="5225476F" w:rsidRDefault="6BC74972" w14:paraId="7D1A3133" w14:textId="426B4948">
      <w:pPr>
        <w:pStyle w:val="ListParagraph"/>
        <w:numPr>
          <w:ilvl w:val="0"/>
          <w:numId w:val="5"/>
        </w:numPr>
        <w:spacing w:before="0" w:beforeAutospacing="off" w:after="16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225476F" w:rsidR="6BC7497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Nút 1 (</w:t>
      </w:r>
      <w:r w:rsidRPr="5225476F" w:rsidR="6BC7497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10.5.0.1</w:t>
      </w:r>
      <w:r w:rsidRPr="5225476F" w:rsidR="6BC7497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):</w:t>
      </w:r>
      <w:r w:rsidRPr="5225476F" w:rsidR="6BC7497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Default Gateway </w:t>
      </w:r>
      <w:r w:rsidRPr="5225476F" w:rsidR="6BC7497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của</w:t>
      </w:r>
      <w:r w:rsidRPr="5225476F" w:rsidR="6BC7497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225476F" w:rsidR="6BC7497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mạng</w:t>
      </w:r>
      <w:r w:rsidRPr="5225476F" w:rsidR="6BC7497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Wi-Fi </w:t>
      </w:r>
      <w:r w:rsidRPr="5225476F" w:rsidR="6BC7497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phòng</w:t>
      </w:r>
      <w:r w:rsidRPr="5225476F" w:rsidR="6BC7497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225476F" w:rsidR="6BC7497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máy</w:t>
      </w:r>
      <w:r w:rsidRPr="5225476F" w:rsidR="6BC7497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6BC74972" w:rsidP="5225476F" w:rsidRDefault="6BC74972" w14:paraId="3A6CF848" w14:textId="4735137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225476F" w:rsidR="6BC7497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Nút 2 (</w:t>
      </w:r>
      <w:r w:rsidRPr="5225476F" w:rsidR="6BC7497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10.10.14.1</w:t>
      </w:r>
      <w:r w:rsidRPr="5225476F" w:rsidR="6BC7497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):</w:t>
      </w:r>
      <w:r w:rsidRPr="5225476F" w:rsidR="6BC7497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Router định tuyến nội bộ của trường.</w:t>
      </w:r>
    </w:p>
    <w:p w:rsidR="6BC74972" w:rsidP="5225476F" w:rsidRDefault="6BC74972" w14:paraId="25344FB9" w14:textId="2E98213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225476F" w:rsidR="6BC7497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Nút 3, 4, 5 (</w:t>
      </w:r>
      <w:r w:rsidRPr="5225476F" w:rsidR="6BC7497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static.vnpt.vn</w:t>
      </w:r>
      <w:r w:rsidRPr="5225476F" w:rsidR="6BC7497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):</w:t>
      </w:r>
      <w:r w:rsidRPr="5225476F" w:rsidR="6BC7497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Các Router nút mạng hạ tầng của nhà cung cấp dịch vụ Internet VNPT.</w:t>
      </w:r>
    </w:p>
    <w:p w:rsidR="6BC74972" w:rsidP="5225476F" w:rsidRDefault="6BC74972" w14:paraId="05B0D32C" w14:textId="0F957D8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225476F" w:rsidR="6BC7497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Từ Nút 6 trở đi (</w:t>
      </w:r>
      <w:r w:rsidRPr="5225476F" w:rsidR="6BC7497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Request timed out</w:t>
      </w:r>
      <w:r w:rsidRPr="5225476F" w:rsidR="6BC7497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):</w:t>
      </w:r>
      <w:r w:rsidRPr="5225476F" w:rsidR="6BC7497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Tường lửa (Firewall) bảo vệ máy chủ </w:t>
      </w:r>
      <w:hyperlink r:id="R4ccf026f62d94521">
        <w:r w:rsidRPr="5225476F" w:rsidR="6BC74972">
          <w:rPr>
            <w:rStyle w:val="Hyperlink"/>
            <w:rFonts w:ascii="Times New Roman" w:hAnsi="Times New Roman" w:eastAsia="Times New Roman" w:cs="Times New Roman"/>
            <w:noProof w:val="0"/>
            <w:sz w:val="28"/>
            <w:szCs w:val="28"/>
            <w:lang w:val="en-US"/>
          </w:rPr>
          <w:t>www.ctu.edu.vn</w:t>
        </w:r>
      </w:hyperlink>
      <w:r w:rsidRPr="5225476F" w:rsidR="6BC7497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đã chặn các gói tin kiểm tra ICMP/Tracert để đảm bảo an toàn thông tin, nên không trả về IP của các nút tiếp theo.</w:t>
      </w:r>
    </w:p>
    <w:p w:rsidR="6BC74972" w:rsidP="5225476F" w:rsidRDefault="6BC74972" w14:paraId="7CFCBD3A" w14:textId="5A3A06A2">
      <w:pPr>
        <w:pStyle w:val="Normal"/>
        <w:spacing w:before="0" w:beforeAutospacing="off" w:after="160" w:afterAutospacing="off"/>
        <w:ind w:lef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="6BC74972">
        <w:drawing>
          <wp:inline wp14:editId="6A51EF55" wp14:anchorId="30AA8059">
            <wp:extent cx="5943600" cy="3505200"/>
            <wp:effectExtent l="0" t="0" r="0" b="0"/>
            <wp:docPr id="17087921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8792120" name="Picture 1708792120"/>
                    <pic:cNvPicPr/>
                  </pic:nvPicPr>
                  <pic:blipFill>
                    <a:blip xmlns:r="http://schemas.openxmlformats.org/officeDocument/2006/relationships" r:embed="rId17412317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225476F" w:rsidR="6BC7497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b) </w:t>
      </w:r>
      <w:r w:rsidRPr="5225476F" w:rsidR="61E88FED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gmail.com</w:t>
      </w:r>
    </w:p>
    <w:p w:rsidR="22E3E270" w:rsidP="5225476F" w:rsidRDefault="22E3E270" w14:paraId="445FDCCA" w14:textId="77233FA9">
      <w:pPr>
        <w:pStyle w:val="ListParagraph"/>
        <w:numPr>
          <w:ilvl w:val="0"/>
          <w:numId w:val="4"/>
        </w:numPr>
        <w:spacing w:before="0" w:beforeAutospacing="off" w:after="16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225476F" w:rsidR="22E3E27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Nút</w:t>
      </w:r>
      <w:r w:rsidRPr="5225476F" w:rsidR="22E3E27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1 - 2 (</w:t>
      </w:r>
      <w:r w:rsidRPr="5225476F" w:rsidR="22E3E27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10.5.0.1</w:t>
      </w:r>
      <w:r w:rsidRPr="5225476F" w:rsidR="22E3E27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, </w:t>
      </w:r>
      <w:r w:rsidRPr="5225476F" w:rsidR="22E3E27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10.10.14.1</w:t>
      </w:r>
      <w:r w:rsidRPr="5225476F" w:rsidR="22E3E27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):</w:t>
      </w:r>
      <w:r w:rsidRPr="5225476F" w:rsidR="22E3E2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225476F" w:rsidR="22E3E2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Dữ</w:t>
      </w:r>
      <w:r w:rsidRPr="5225476F" w:rsidR="22E3E2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225476F" w:rsidR="22E3E2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liệu</w:t>
      </w:r>
      <w:r w:rsidRPr="5225476F" w:rsidR="22E3E2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225476F" w:rsidR="22E3E2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đi</w:t>
      </w:r>
      <w:r w:rsidRPr="5225476F" w:rsidR="22E3E2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qua Default Gateway </w:t>
      </w:r>
      <w:r w:rsidRPr="5225476F" w:rsidR="22E3E2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phòng</w:t>
      </w:r>
      <w:r w:rsidRPr="5225476F" w:rsidR="22E3E2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225476F" w:rsidR="22E3E2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máy</w:t>
      </w:r>
      <w:r w:rsidRPr="5225476F" w:rsidR="22E3E2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225476F" w:rsidR="22E3E2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và</w:t>
      </w:r>
      <w:r w:rsidRPr="5225476F" w:rsidR="22E3E2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Router </w:t>
      </w:r>
      <w:r w:rsidRPr="5225476F" w:rsidR="22E3E2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trung</w:t>
      </w:r>
      <w:r w:rsidRPr="5225476F" w:rsidR="22E3E2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225476F" w:rsidR="22E3E2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tâm</w:t>
      </w:r>
      <w:r w:rsidRPr="5225476F" w:rsidR="22E3E2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225476F" w:rsidR="22E3E2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của</w:t>
      </w:r>
      <w:r w:rsidRPr="5225476F" w:rsidR="22E3E2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225476F" w:rsidR="22E3E2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mạng</w:t>
      </w:r>
      <w:r w:rsidRPr="5225476F" w:rsidR="22E3E2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225476F" w:rsidR="22E3E2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nội</w:t>
      </w:r>
      <w:r w:rsidRPr="5225476F" w:rsidR="22E3E2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225476F" w:rsidR="22E3E2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bộ</w:t>
      </w:r>
      <w:r w:rsidRPr="5225476F" w:rsidR="22E3E2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Trường. </w:t>
      </w:r>
    </w:p>
    <w:p w:rsidR="22E3E270" w:rsidP="5225476F" w:rsidRDefault="22E3E270" w14:paraId="521859EB" w14:textId="59DCD85A">
      <w:pPr>
        <w:pStyle w:val="ListParagraph"/>
        <w:numPr>
          <w:ilvl w:val="0"/>
          <w:numId w:val="4"/>
        </w:numPr>
        <w:spacing w:before="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225476F" w:rsidR="22E3E27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Nút</w:t>
      </w:r>
      <w:r w:rsidRPr="5225476F" w:rsidR="22E3E27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3 - 10 (static.vnpt.vn):</w:t>
      </w:r>
      <w:r w:rsidRPr="5225476F" w:rsidR="22E3E2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225476F" w:rsidR="22E3E2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Dữ</w:t>
      </w:r>
      <w:r w:rsidRPr="5225476F" w:rsidR="22E3E2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225476F" w:rsidR="22E3E2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liệu</w:t>
      </w:r>
      <w:r w:rsidRPr="5225476F" w:rsidR="22E3E2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225476F" w:rsidR="22E3E2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đi</w:t>
      </w:r>
      <w:r w:rsidRPr="5225476F" w:rsidR="22E3E2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225476F" w:rsidR="22E3E2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ra</w:t>
      </w:r>
      <w:r w:rsidRPr="5225476F" w:rsidR="22E3E2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225476F" w:rsidR="22E3E2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khỏi</w:t>
      </w:r>
      <w:r w:rsidRPr="5225476F" w:rsidR="22E3E2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225476F" w:rsidR="22E3E2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mạng</w:t>
      </w:r>
      <w:r w:rsidRPr="5225476F" w:rsidR="22E3E2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225476F" w:rsidR="22E3E2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trường</w:t>
      </w:r>
      <w:r w:rsidRPr="5225476F" w:rsidR="22E3E2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225476F" w:rsidR="22E3E2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và</w:t>
      </w:r>
      <w:r w:rsidRPr="5225476F" w:rsidR="22E3E2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di </w:t>
      </w:r>
      <w:r w:rsidRPr="5225476F" w:rsidR="22E3E2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chuyển</w:t>
      </w:r>
      <w:r w:rsidRPr="5225476F" w:rsidR="22E3E2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qua </w:t>
      </w:r>
      <w:r w:rsidRPr="5225476F" w:rsidR="22E3E2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hạ</w:t>
      </w:r>
      <w:r w:rsidRPr="5225476F" w:rsidR="22E3E2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225476F" w:rsidR="22E3E2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tầng</w:t>
      </w:r>
      <w:r w:rsidRPr="5225476F" w:rsidR="22E3E2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225476F" w:rsidR="22E3E2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các</w:t>
      </w:r>
      <w:r w:rsidRPr="5225476F" w:rsidR="22E3E2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Router </w:t>
      </w:r>
      <w:r w:rsidRPr="5225476F" w:rsidR="22E3E2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trung</w:t>
      </w:r>
      <w:r w:rsidRPr="5225476F" w:rsidR="22E3E2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225476F" w:rsidR="22E3E2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gian</w:t>
      </w:r>
      <w:r w:rsidRPr="5225476F" w:rsidR="22E3E2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225476F" w:rsidR="22E3E2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của</w:t>
      </w:r>
      <w:r w:rsidRPr="5225476F" w:rsidR="22E3E2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225476F" w:rsidR="22E3E2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nhà</w:t>
      </w:r>
      <w:r w:rsidRPr="5225476F" w:rsidR="22E3E2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225476F" w:rsidR="22E3E2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cung</w:t>
      </w:r>
      <w:r w:rsidRPr="5225476F" w:rsidR="22E3E2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225476F" w:rsidR="22E3E2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cấp</w:t>
      </w:r>
      <w:r w:rsidRPr="5225476F" w:rsidR="22E3E2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225476F" w:rsidR="22E3E2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dịch</w:t>
      </w:r>
      <w:r w:rsidRPr="5225476F" w:rsidR="22E3E2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225476F" w:rsidR="22E3E2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vụ</w:t>
      </w:r>
      <w:r w:rsidRPr="5225476F" w:rsidR="22E3E2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Internet VNPT. </w:t>
      </w:r>
      <w:r w:rsidRPr="5225476F" w:rsidR="22E3E270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en-US"/>
        </w:rPr>
        <w:t>(</w:t>
      </w:r>
      <w:r w:rsidRPr="5225476F" w:rsidR="22E3E270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en-US"/>
        </w:rPr>
        <w:t>Nút</w:t>
      </w:r>
      <w:r w:rsidRPr="5225476F" w:rsidR="22E3E270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en-US"/>
        </w:rPr>
        <w:t xml:space="preserve"> 7 </w:t>
      </w:r>
      <w:r w:rsidRPr="5225476F" w:rsidR="22E3E270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en-US"/>
        </w:rPr>
        <w:t>báo</w:t>
      </w:r>
      <w:r w:rsidRPr="5225476F" w:rsidR="22E3E270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en-US"/>
        </w:rPr>
        <w:t xml:space="preserve"> Request timed out </w:t>
      </w:r>
      <w:r w:rsidRPr="5225476F" w:rsidR="22E3E270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en-US"/>
        </w:rPr>
        <w:t>là</w:t>
      </w:r>
      <w:r w:rsidRPr="5225476F" w:rsidR="22E3E270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en-US"/>
        </w:rPr>
        <w:t xml:space="preserve"> do </w:t>
      </w:r>
      <w:r w:rsidRPr="5225476F" w:rsidR="22E3E270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en-US"/>
        </w:rPr>
        <w:t>thiết</w:t>
      </w:r>
      <w:r w:rsidRPr="5225476F" w:rsidR="22E3E270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en-US"/>
        </w:rPr>
        <w:t xml:space="preserve"> </w:t>
      </w:r>
      <w:r w:rsidRPr="5225476F" w:rsidR="22E3E270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en-US"/>
        </w:rPr>
        <w:t>bị</w:t>
      </w:r>
      <w:r w:rsidRPr="5225476F" w:rsidR="22E3E270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en-US"/>
        </w:rPr>
        <w:t xml:space="preserve"> </w:t>
      </w:r>
      <w:r w:rsidRPr="5225476F" w:rsidR="22E3E270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en-US"/>
        </w:rPr>
        <w:t>mạng</w:t>
      </w:r>
      <w:r w:rsidRPr="5225476F" w:rsidR="22E3E270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en-US"/>
        </w:rPr>
        <w:t xml:space="preserve"> </w:t>
      </w:r>
      <w:r w:rsidRPr="5225476F" w:rsidR="22E3E270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en-US"/>
        </w:rPr>
        <w:t>tại</w:t>
      </w:r>
      <w:r w:rsidRPr="5225476F" w:rsidR="22E3E270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en-US"/>
        </w:rPr>
        <w:t xml:space="preserve"> </w:t>
      </w:r>
      <w:r w:rsidRPr="5225476F" w:rsidR="22E3E270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en-US"/>
        </w:rPr>
        <w:t>nút</w:t>
      </w:r>
      <w:r w:rsidRPr="5225476F" w:rsidR="22E3E270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en-US"/>
        </w:rPr>
        <w:t xml:space="preserve"> </w:t>
      </w:r>
      <w:r w:rsidRPr="5225476F" w:rsidR="22E3E270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en-US"/>
        </w:rPr>
        <w:t>đó</w:t>
      </w:r>
      <w:r w:rsidRPr="5225476F" w:rsidR="22E3E270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en-US"/>
        </w:rPr>
        <w:t xml:space="preserve"> </w:t>
      </w:r>
      <w:r w:rsidRPr="5225476F" w:rsidR="22E3E270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en-US"/>
        </w:rPr>
        <w:t>ẩn</w:t>
      </w:r>
      <w:r w:rsidRPr="5225476F" w:rsidR="22E3E270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en-US"/>
        </w:rPr>
        <w:t>/</w:t>
      </w:r>
      <w:r w:rsidRPr="5225476F" w:rsidR="22E3E270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en-US"/>
        </w:rPr>
        <w:t>chặn</w:t>
      </w:r>
      <w:r w:rsidRPr="5225476F" w:rsidR="22E3E270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en-US"/>
        </w:rPr>
        <w:t xml:space="preserve"> </w:t>
      </w:r>
      <w:r w:rsidRPr="5225476F" w:rsidR="22E3E270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en-US"/>
        </w:rPr>
        <w:t>gói</w:t>
      </w:r>
      <w:r w:rsidRPr="5225476F" w:rsidR="22E3E270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en-US"/>
        </w:rPr>
        <w:t xml:space="preserve"> tin ICMP traceroute, </w:t>
      </w:r>
      <w:r w:rsidRPr="5225476F" w:rsidR="22E3E270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en-US"/>
        </w:rPr>
        <w:t>nhưng</w:t>
      </w:r>
      <w:r w:rsidRPr="5225476F" w:rsidR="22E3E270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en-US"/>
        </w:rPr>
        <w:t xml:space="preserve"> </w:t>
      </w:r>
      <w:r w:rsidRPr="5225476F" w:rsidR="22E3E270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en-US"/>
        </w:rPr>
        <w:t>vẫn</w:t>
      </w:r>
      <w:r w:rsidRPr="5225476F" w:rsidR="22E3E270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en-US"/>
        </w:rPr>
        <w:t xml:space="preserve"> </w:t>
      </w:r>
      <w:r w:rsidRPr="5225476F" w:rsidR="22E3E270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en-US"/>
        </w:rPr>
        <w:t>chuyển</w:t>
      </w:r>
      <w:r w:rsidRPr="5225476F" w:rsidR="22E3E270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en-US"/>
        </w:rPr>
        <w:t xml:space="preserve"> </w:t>
      </w:r>
      <w:r w:rsidRPr="5225476F" w:rsidR="22E3E270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en-US"/>
        </w:rPr>
        <w:t>tiếp</w:t>
      </w:r>
      <w:r w:rsidRPr="5225476F" w:rsidR="22E3E270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en-US"/>
        </w:rPr>
        <w:t xml:space="preserve"> </w:t>
      </w:r>
      <w:r w:rsidRPr="5225476F" w:rsidR="22E3E270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en-US"/>
        </w:rPr>
        <w:t>dữ</w:t>
      </w:r>
      <w:r w:rsidRPr="5225476F" w:rsidR="22E3E270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en-US"/>
        </w:rPr>
        <w:t xml:space="preserve"> </w:t>
      </w:r>
      <w:r w:rsidRPr="5225476F" w:rsidR="22E3E270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en-US"/>
        </w:rPr>
        <w:t>liệu</w:t>
      </w:r>
      <w:r w:rsidRPr="5225476F" w:rsidR="22E3E270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en-US"/>
        </w:rPr>
        <w:t xml:space="preserve"> </w:t>
      </w:r>
      <w:r w:rsidRPr="5225476F" w:rsidR="22E3E270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en-US"/>
        </w:rPr>
        <w:t>bình</w:t>
      </w:r>
      <w:r w:rsidRPr="5225476F" w:rsidR="22E3E270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en-US"/>
        </w:rPr>
        <w:t xml:space="preserve"> </w:t>
      </w:r>
      <w:r w:rsidRPr="5225476F" w:rsidR="22E3E270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en-US"/>
        </w:rPr>
        <w:t>thường</w:t>
      </w:r>
      <w:r w:rsidRPr="5225476F" w:rsidR="22E3E270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en-US"/>
        </w:rPr>
        <w:t>)</w:t>
      </w:r>
      <w:r w:rsidRPr="5225476F" w:rsidR="22E3E2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22E3E270" w:rsidP="5225476F" w:rsidRDefault="22E3E270" w14:paraId="416B29FA" w14:textId="1DFF371C">
      <w:pPr>
        <w:pStyle w:val="ListParagraph"/>
        <w:numPr>
          <w:ilvl w:val="0"/>
          <w:numId w:val="4"/>
        </w:numPr>
        <w:spacing w:before="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225476F" w:rsidR="22E3E27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Nút</w:t>
      </w:r>
      <w:r w:rsidRPr="5225476F" w:rsidR="22E3E27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11 - 12 (72.14.213.88, 74.125.200.17):</w:t>
      </w:r>
      <w:r w:rsidRPr="5225476F" w:rsidR="22E3E2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D</w:t>
      </w:r>
      <w:r w:rsidRPr="5225476F" w:rsidR="22E3E2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ữ</w:t>
      </w:r>
      <w:r w:rsidRPr="5225476F" w:rsidR="22E3E2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liệ</w:t>
      </w:r>
      <w:r w:rsidRPr="5225476F" w:rsidR="22E3E2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u</w:t>
      </w:r>
      <w:r w:rsidRPr="5225476F" w:rsidR="22E3E2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đ</w:t>
      </w:r>
      <w:r w:rsidRPr="5225476F" w:rsidR="22E3E2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</w:t>
      </w:r>
      <w:r w:rsidRPr="5225476F" w:rsidR="22E3E2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và</w:t>
      </w:r>
      <w:r w:rsidRPr="5225476F" w:rsidR="22E3E2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o</w:t>
      </w:r>
      <w:r w:rsidRPr="5225476F" w:rsidR="22E3E2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h</w:t>
      </w:r>
      <w:r w:rsidRPr="5225476F" w:rsidR="22E3E2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ạ</w:t>
      </w:r>
      <w:r w:rsidRPr="5225476F" w:rsidR="22E3E2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tần</w:t>
      </w:r>
      <w:r w:rsidRPr="5225476F" w:rsidR="22E3E2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g</w:t>
      </w:r>
      <w:r w:rsidRPr="5225476F" w:rsidR="22E3E2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trun</w:t>
      </w:r>
      <w:r w:rsidRPr="5225476F" w:rsidR="22E3E2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g</w:t>
      </w:r>
      <w:r w:rsidRPr="5225476F" w:rsidR="22E3E2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tâ</w:t>
      </w:r>
      <w:r w:rsidRPr="5225476F" w:rsidR="22E3E2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</w:t>
      </w:r>
      <w:r w:rsidRPr="5225476F" w:rsidR="22E3E2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d</w:t>
      </w:r>
      <w:r w:rsidRPr="5225476F" w:rsidR="22E3E2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ữ</w:t>
      </w:r>
      <w:r w:rsidRPr="5225476F" w:rsidR="22E3E2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liệ</w:t>
      </w:r>
      <w:r w:rsidRPr="5225476F" w:rsidR="22E3E2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u</w:t>
      </w:r>
      <w:r w:rsidRPr="5225476F" w:rsidR="22E3E2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củ</w:t>
      </w:r>
      <w:r w:rsidRPr="5225476F" w:rsidR="22E3E2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 Google (1e100.net)</w:t>
      </w:r>
      <w:r w:rsidRPr="5225476F" w:rsidR="22E3E2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v</w:t>
      </w:r>
      <w:r w:rsidRPr="5225476F" w:rsidR="22E3E2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à</w:t>
      </w:r>
      <w:r w:rsidRPr="5225476F" w:rsidR="22E3E2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cậ</w:t>
      </w:r>
      <w:r w:rsidRPr="5225476F" w:rsidR="22E3E2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</w:t>
      </w:r>
      <w:r w:rsidRPr="5225476F" w:rsidR="22E3E2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bế</w:t>
      </w:r>
      <w:r w:rsidRPr="5225476F" w:rsidR="22E3E2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</w:t>
      </w:r>
      <w:r w:rsidRPr="5225476F" w:rsidR="22E3E2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chín</w:t>
      </w:r>
      <w:r w:rsidRPr="5225476F" w:rsidR="22E3E2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h</w:t>
      </w:r>
      <w:r w:rsidRPr="5225476F" w:rsidR="22E3E2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xá</w:t>
      </w:r>
      <w:r w:rsidRPr="5225476F" w:rsidR="22E3E2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</w:t>
      </w:r>
      <w:r w:rsidRPr="5225476F" w:rsidR="22E3E2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má</w:t>
      </w:r>
      <w:r w:rsidRPr="5225476F" w:rsidR="22E3E2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y</w:t>
      </w:r>
      <w:r w:rsidRPr="5225476F" w:rsidR="22E3E2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ch</w:t>
      </w:r>
      <w:r w:rsidRPr="5225476F" w:rsidR="22E3E2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ủ</w:t>
      </w:r>
      <w:r w:rsidRPr="5225476F" w:rsidR="22E3E2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dịc</w:t>
      </w:r>
      <w:r w:rsidRPr="5225476F" w:rsidR="22E3E2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h</w:t>
      </w:r>
      <w:r w:rsidRPr="5225476F" w:rsidR="22E3E2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v</w:t>
      </w:r>
      <w:r w:rsidRPr="5225476F" w:rsidR="22E3E2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ụ Gmail.</w:t>
      </w:r>
    </w:p>
    <w:p w:rsidR="425CE2EB" w:rsidP="5225476F" w:rsidRDefault="425CE2EB" w14:paraId="26232E85" w14:textId="3B74720D">
      <w:pPr>
        <w:pStyle w:val="Normal"/>
        <w:spacing w:before="0" w:beforeAutospacing="off" w:after="240" w:afterAutospacing="off"/>
        <w:ind w:lef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="425CE2EB">
        <w:drawing>
          <wp:inline wp14:editId="6BF0F2EE" wp14:anchorId="0CF53B22">
            <wp:extent cx="5943600" cy="3419475"/>
            <wp:effectExtent l="0" t="0" r="0" b="0"/>
            <wp:docPr id="5468785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6878585" name="Picture 546878585"/>
                    <pic:cNvPicPr/>
                  </pic:nvPicPr>
                  <pic:blipFill>
                    <a:blip xmlns:r="http://schemas.openxmlformats.org/officeDocument/2006/relationships" r:embed="rId534546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5CE2EB" w:rsidP="5225476F" w:rsidRDefault="425CE2EB" w14:paraId="6C1D73EB" w14:textId="221415BE">
      <w:pPr>
        <w:pStyle w:val="Normal"/>
        <w:spacing w:before="0" w:beforeAutospacing="off" w:after="160" w:afterAutospacing="off"/>
        <w:jc w:val="both"/>
      </w:pPr>
      <w:r w:rsidRPr="5225476F" w:rsidR="425CE2E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c) </w:t>
      </w:r>
      <w:r w:rsidRPr="5225476F" w:rsidR="425CE2E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Địa chỉ IP của máy tính trong cùng phòng thực hành.</w:t>
      </w:r>
    </w:p>
    <w:p w:rsidR="5225476F" w:rsidP="5225476F" w:rsidRDefault="5225476F" w14:paraId="2BA6B444" w14:textId="099FAFD6">
      <w:pPr>
        <w:pStyle w:val="Normal"/>
        <w:spacing w:before="0" w:beforeAutospacing="off" w:after="160" w:afterAutospacing="off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</w:p>
    <w:p w:rsidR="425CE2EB" w:rsidP="5225476F" w:rsidRDefault="425CE2EB" w14:paraId="20FBB00D" w14:textId="1C6B8B31">
      <w:pPr>
        <w:pStyle w:val="Normal"/>
        <w:jc w:val="both"/>
      </w:pPr>
      <w:r w:rsidRPr="5225476F" w:rsidR="425CE2E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d) Địa chỉ IP của máy tính khác phòng thực hành (trong mạng của Trường CICT)</w:t>
      </w:r>
    </w:p>
    <w:p w:rsidR="5225476F" w:rsidP="5225476F" w:rsidRDefault="5225476F" w14:paraId="6AC947AC" w14:textId="56870DA5">
      <w:pPr>
        <w:pStyle w:val="Normal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</w:p>
    <w:p w:rsidR="5225476F" w:rsidP="5225476F" w:rsidRDefault="5225476F" w14:paraId="2799493A" w14:textId="129E4E78">
      <w:pPr>
        <w:pStyle w:val="Normal"/>
        <w:spacing w:before="0" w:beforeAutospacing="off" w:after="160" w:afterAutospacing="off"/>
        <w:ind w:left="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</w:p>
    <w:p w:rsidR="5225476F" w:rsidP="5225476F" w:rsidRDefault="5225476F" w14:paraId="09E5A8D8" w14:textId="05834632">
      <w:pPr>
        <w:pStyle w:val="Normal"/>
        <w:spacing w:before="0" w:beforeAutospacing="off" w:after="160" w:afterAutospacing="off"/>
        <w:ind w:left="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65676d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dafb9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a29a095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6c17906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99c50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52CD208"/>
    <w:rsid w:val="091CFCDA"/>
    <w:rsid w:val="0EFD5EA3"/>
    <w:rsid w:val="10AC70E8"/>
    <w:rsid w:val="10F988B4"/>
    <w:rsid w:val="1422D74E"/>
    <w:rsid w:val="15F56A09"/>
    <w:rsid w:val="166749E2"/>
    <w:rsid w:val="194140CA"/>
    <w:rsid w:val="1FF8EA73"/>
    <w:rsid w:val="20F45584"/>
    <w:rsid w:val="22E3E270"/>
    <w:rsid w:val="25541EDD"/>
    <w:rsid w:val="26D889F1"/>
    <w:rsid w:val="31F377A1"/>
    <w:rsid w:val="33C67ECF"/>
    <w:rsid w:val="35C3C8A0"/>
    <w:rsid w:val="37FAFE26"/>
    <w:rsid w:val="39F91296"/>
    <w:rsid w:val="3AD0E4F5"/>
    <w:rsid w:val="3F12A750"/>
    <w:rsid w:val="41F52243"/>
    <w:rsid w:val="425CE2EB"/>
    <w:rsid w:val="467F07EE"/>
    <w:rsid w:val="47E8E4B3"/>
    <w:rsid w:val="50B92E0F"/>
    <w:rsid w:val="51BE1E7F"/>
    <w:rsid w:val="5225476F"/>
    <w:rsid w:val="52BD352E"/>
    <w:rsid w:val="5719DBC9"/>
    <w:rsid w:val="5F5DB305"/>
    <w:rsid w:val="612612B6"/>
    <w:rsid w:val="61E88FED"/>
    <w:rsid w:val="64974C91"/>
    <w:rsid w:val="6599B722"/>
    <w:rsid w:val="65BABF2B"/>
    <w:rsid w:val="678EA256"/>
    <w:rsid w:val="686306BD"/>
    <w:rsid w:val="6900DD18"/>
    <w:rsid w:val="6BC74972"/>
    <w:rsid w:val="6CC56C4D"/>
    <w:rsid w:val="6D90CA11"/>
    <w:rsid w:val="752CD208"/>
    <w:rsid w:val="7CB8AD30"/>
    <w:rsid w:val="7DAF1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128C6"/>
  <w15:chartTrackingRefBased/>
  <w15:docId w15:val="{FFA93070-1974-4B5E-952D-38E9740BF59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225476F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5225476F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86901050" /><Relationship Type="http://schemas.openxmlformats.org/officeDocument/2006/relationships/hyperlink" Target="http://www.ctu.edu.vn/" TargetMode="External" Id="R22bc27dd35114058" /><Relationship Type="http://schemas.openxmlformats.org/officeDocument/2006/relationships/hyperlink" Target="https://www.ctu.edu.vn" TargetMode="External" Id="R4ccf026f62d94521" /><Relationship Type="http://schemas.openxmlformats.org/officeDocument/2006/relationships/image" Target="/media/image2.png" Id="rId1741231783" /><Relationship Type="http://schemas.openxmlformats.org/officeDocument/2006/relationships/image" Target="/media/image3.png" Id="rId53454644" /><Relationship Type="http://schemas.openxmlformats.org/officeDocument/2006/relationships/numbering" Target="numbering.xml" Id="R784b67e285ac460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2026-10-06T15:32:59.3127076Z</dcterms:created>
  <dcterms:modified xsi:type="dcterms:W3CDTF">2026-10-06T16:04:35.3093893Z</dcterms:modified>
  <dc:creator>Do Anh Kiet - B2609651</dc:creator>
  <lastModifiedBy>Do Anh Kiet - B2609651</lastModifiedBy>
</coreProperties>
</file>