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D7B" w:rsidRPr="004D3D7B" w:rsidRDefault="004D3D7B">
      <w:pPr>
        <w:rPr>
          <w:sz w:val="32"/>
          <w:szCs w:val="32"/>
        </w:rPr>
      </w:pPr>
      <w:r w:rsidRPr="004D3D7B">
        <w:rPr>
          <w:sz w:val="32"/>
          <w:szCs w:val="32"/>
        </w:rPr>
        <w:t>Before workflow:</w:t>
      </w:r>
      <w:r w:rsidRPr="004D3D7B">
        <w:rPr>
          <w:noProof/>
          <w:sz w:val="32"/>
          <w:szCs w:val="32"/>
        </w:rPr>
        <w:drawing>
          <wp:inline distT="0" distB="0" distL="0" distR="0" wp14:anchorId="7336A08D" wp14:editId="11BA3211">
            <wp:extent cx="5943600" cy="4206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group-problem-statement-workflow-befo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7B" w:rsidRDefault="004D3D7B"/>
    <w:p w:rsidR="004D3D7B" w:rsidRDefault="004D3D7B"/>
    <w:p w:rsidR="004D3D7B" w:rsidRDefault="004D3D7B"/>
    <w:p w:rsidR="00390541" w:rsidRPr="004D3D7B" w:rsidRDefault="004D3D7B">
      <w:pPr>
        <w:rPr>
          <w:sz w:val="32"/>
          <w:szCs w:val="32"/>
        </w:rPr>
      </w:pPr>
      <w:r w:rsidRPr="004D3D7B">
        <w:rPr>
          <w:sz w:val="32"/>
          <w:szCs w:val="32"/>
        </w:rPr>
        <w:lastRenderedPageBreak/>
        <w:t>After workflow:</w:t>
      </w:r>
      <w:bookmarkStart w:id="0" w:name="_GoBack"/>
      <w:bookmarkEnd w:id="0"/>
      <w:r w:rsidRPr="004D3D7B">
        <w:rPr>
          <w:noProof/>
          <w:sz w:val="32"/>
          <w:szCs w:val="32"/>
        </w:rPr>
        <w:drawing>
          <wp:inline distT="0" distB="0" distL="0" distR="0">
            <wp:extent cx="5943600" cy="4500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2-group-problem-statement-workflow-aft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541" w:rsidRPr="004D3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540"/>
    <w:rsid w:val="00390541"/>
    <w:rsid w:val="004D3D7B"/>
    <w:rsid w:val="0098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3744"/>
  <w15:chartTrackingRefBased/>
  <w15:docId w15:val="{3C6A09E7-797E-458E-8EA2-2C38358B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dellxps</dc:creator>
  <cp:keywords/>
  <dc:description/>
  <cp:lastModifiedBy>dellxps</cp:lastModifiedBy>
  <cp:revision>2</cp:revision>
  <dcterms:created xsi:type="dcterms:W3CDTF">2026-05-29T09:23:00Z</dcterms:created>
  <dcterms:modified xsi:type="dcterms:W3CDTF">2026-05-29T09:28:00Z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7e2fd108-46e8-41e7-97b2-a40e6446f43b</vt:lpwstr>
  </property>
</Properties>
</file>