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1FE6" w14:textId="6B9B9FC1" w:rsidR="006E0864" w:rsidRDefault="006E0864" w:rsidP="00C1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Ví dụ config pin 13 GPIOA</w:t>
      </w:r>
    </w:p>
    <w:p w14:paraId="665D3C59" w14:textId="0F48832D" w:rsidR="00C13E48" w:rsidRDefault="00C13E48" w:rsidP="00C1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MODIFY_REG(REG, CLEARMASK, SETMASK)  </w:t>
      </w:r>
    </w:p>
    <w:p w14:paraId="0051D543" w14:textId="5E6F13F3" w:rsidR="00C13E48" w:rsidRDefault="00C13E48" w:rsidP="00C1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WRITE_REG((REG), (((READ_REG(REG)) &amp; (~(CLEARMASK))) | (SETMASK)))</w:t>
      </w:r>
    </w:p>
    <w:p w14:paraId="549D9773" w14:textId="77777777" w:rsidR="00C13E48" w:rsidRDefault="00C13E48" w:rsidP="00C1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DE16FBE" w14:textId="2B40164D" w:rsidR="00C13E48" w:rsidRDefault="00C13E48" w:rsidP="00C13E48">
      <w:pPr>
        <w:autoSpaceDE w:val="0"/>
        <w:autoSpaceDN w:val="0"/>
        <w:adjustRightInd w:val="0"/>
        <w:spacing w:after="0" w:line="240" w:lineRule="auto"/>
        <w:ind w:left="-1350" w:right="-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MODIFY_REG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((*configregister), ((GPIO_CRL_MODE0 | GPIO_CRL_CNF0) &lt;&lt; registeroffset), (config &lt;&lt; registeroffset));</w:t>
      </w:r>
    </w:p>
    <w:p w14:paraId="5F3B39FD" w14:textId="77777777" w:rsidR="00C13E48" w:rsidRDefault="00C13E48" w:rsidP="00C1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905934" w14:textId="3D01F609" w:rsidR="00971D3F" w:rsidRDefault="006E0864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6E086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*configregister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là giá trị trị địa chỉ của thanh ghi </w:t>
      </w:r>
      <w:r w:rsidRPr="006E086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CRH </w:t>
      </w:r>
    </w:p>
    <w:p w14:paraId="4F409E98" w14:textId="7884EB08" w:rsidR="006E0864" w:rsidRDefault="006E086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REG = giá trị thanh ghi CRH</w:t>
      </w:r>
    </w:p>
    <w:p w14:paraId="34B07EA3" w14:textId="77777777" w:rsidR="00790953" w:rsidRDefault="006E0864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 w:rsidRPr="006E086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GPIO_CRL_MODE0 | GPIO_CRL_CNF0) &lt;&lt; registeroffset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trả về giá trị </w:t>
      </w:r>
      <w:r w:rsidRPr="006E086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0x</w:t>
      </w:r>
      <w:r w:rsidR="007B639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03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F00000</w:t>
      </w:r>
      <w:r w:rsidRPr="006E086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Ul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 w:rsidRPr="006E086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CLEARMASK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B63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=&gt; </w:t>
      </w:r>
      <w:r w:rsidR="007B6391" w:rsidRPr="007B639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~</w:t>
      </w:r>
      <w:r w:rsidR="00790953" w:rsidRPr="006E086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CLEARMASK</w:t>
      </w:r>
      <w:r w:rsidR="007B639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== 0XFC0fffff</w:t>
      </w:r>
    </w:p>
    <w:p w14:paraId="0FBFBE95" w14:textId="7BD000CF" w:rsidR="00790953" w:rsidRDefault="00790953" w:rsidP="00790953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(READ_REG(REG)) &amp; (~(CLEARMASK)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r w:rsidR="007B639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0x000000030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0XFC0fffff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= 0x00000030</w:t>
      </w:r>
    </w:p>
    <w:p w14:paraId="3C1E4FAF" w14:textId="49FF092F" w:rsidR="006E0864" w:rsidRDefault="006E086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7886A70" w14:textId="54525A22" w:rsidR="006E0864" w:rsidRDefault="006E0864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config &lt;&lt; registeroffset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trả về giá trị cần config chính xác được lưu vào biến </w:t>
      </w:r>
      <w:r w:rsidRPr="006E086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SETMASK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= 0x00200000 </w:t>
      </w:r>
    </w:p>
    <w:p w14:paraId="531786E0" w14:textId="426D2F65" w:rsidR="007B6391" w:rsidRDefault="007B6391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B639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WRITE_REG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</w:t>
      </w:r>
      <w:r w:rsidRPr="006E086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*configregister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, 0x002000</w:t>
      </w:r>
      <w:r w:rsidR="006E065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0)</w:t>
      </w:r>
    </w:p>
    <w:p w14:paraId="406E0FE4" w14:textId="77777777" w:rsidR="007B6391" w:rsidRPr="007B6391" w:rsidRDefault="007B6391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72DB746D" w14:textId="77777777" w:rsidR="007B6391" w:rsidRDefault="007B6391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45099628" w14:textId="77777777" w:rsidR="006E0864" w:rsidRDefault="006E0864"/>
    <w:sectPr w:rsidR="006E0864" w:rsidSect="00882D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48"/>
    <w:rsid w:val="00010BB1"/>
    <w:rsid w:val="00150456"/>
    <w:rsid w:val="006B24F3"/>
    <w:rsid w:val="006E065D"/>
    <w:rsid w:val="006E0864"/>
    <w:rsid w:val="00790953"/>
    <w:rsid w:val="007B6391"/>
    <w:rsid w:val="00971D3F"/>
    <w:rsid w:val="00995670"/>
    <w:rsid w:val="00A32CB9"/>
    <w:rsid w:val="00C1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F138"/>
  <w15:chartTrackingRefBased/>
  <w15:docId w15:val="{8AF15FAB-EB1F-45E6-A368-F614DFF7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Hoang Nha  Khuyen - YHCT19</dc:creator>
  <cp:keywords/>
  <dc:description/>
  <cp:lastModifiedBy>Truong Hoang Nha  Khuyen - YHCT19</cp:lastModifiedBy>
  <cp:revision>1</cp:revision>
  <dcterms:created xsi:type="dcterms:W3CDTF">2023-09-15T15:35:00Z</dcterms:created>
  <dcterms:modified xsi:type="dcterms:W3CDTF">2023-09-15T16:57:00Z</dcterms:modified>
</cp:coreProperties>
</file>