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F8514" w14:textId="13A5A32E" w:rsidR="000015C5" w:rsidRDefault="000015C5"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wsl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AlmaLinux</w:t>
      </w:r>
      <w:proofErr w:type="spellEnd"/>
      <w:r>
        <w:t xml:space="preserve"> 10 + </w:t>
      </w:r>
      <w:proofErr w:type="spellStart"/>
      <w:r>
        <w:t>vscode</w:t>
      </w:r>
      <w:proofErr w:type="spellEnd"/>
      <w:r>
        <w:t xml:space="preserve"> + Git + Ansible + Python</w:t>
      </w:r>
    </w:p>
    <w:p w14:paraId="2E6267E3" w14:textId="0443EB02" w:rsidR="000015C5" w:rsidRDefault="000015C5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administrator</w:t>
      </w:r>
    </w:p>
    <w:p w14:paraId="559E3DD7" w14:textId="5EA02F66" w:rsidR="000015C5" w:rsidRDefault="000015C5" w:rsidP="000015C5">
      <w:r>
        <w:t xml:space="preserve">1.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3297C3CA" w14:textId="161D1517" w:rsidR="000015C5" w:rsidRDefault="000015C5" w:rsidP="000015C5">
      <w:r>
        <w:t xml:space="preserve">- Enable WSL </w:t>
      </w:r>
      <w:proofErr w:type="spellStart"/>
      <w:r>
        <w:t>và</w:t>
      </w:r>
      <w:proofErr w:type="spellEnd"/>
      <w:r>
        <w:t xml:space="preserve"> Virtual Machine Platform </w:t>
      </w:r>
      <w:proofErr w:type="spellStart"/>
      <w:r>
        <w:t>thông</w:t>
      </w:r>
      <w:proofErr w:type="spellEnd"/>
      <w:r>
        <w:t xml:space="preserve"> qua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90F0652" w14:textId="53D748D8" w:rsidR="000015C5" w:rsidRDefault="000015C5" w:rsidP="000015C5">
      <w:r>
        <w:tab/>
        <w:t>&gt; dism.exe /online /enable-feature /</w:t>
      </w:r>
      <w:proofErr w:type="spellStart"/>
      <w:proofErr w:type="gramStart"/>
      <w:r>
        <w:t>featurename:Microsoft</w:t>
      </w:r>
      <w:proofErr w:type="gramEnd"/>
      <w:r>
        <w:t>-Windows-Subsystem-Linux</w:t>
      </w:r>
      <w:proofErr w:type="spellEnd"/>
      <w:r>
        <w:t xml:space="preserve"> /all /</w:t>
      </w:r>
      <w:proofErr w:type="spellStart"/>
      <w:r>
        <w:t>norestart</w:t>
      </w:r>
      <w:proofErr w:type="spellEnd"/>
    </w:p>
    <w:p w14:paraId="2D6FE396" w14:textId="1A2400F3" w:rsidR="000015C5" w:rsidRDefault="000015C5" w:rsidP="000015C5">
      <w:r>
        <w:tab/>
        <w:t>&gt; dism.exe /online /enable-feature /</w:t>
      </w:r>
      <w:proofErr w:type="spellStart"/>
      <w:proofErr w:type="gramStart"/>
      <w:r>
        <w:t>featurename:VirtualMachinePlatform</w:t>
      </w:r>
      <w:proofErr w:type="spellEnd"/>
      <w:proofErr w:type="gramEnd"/>
      <w:r>
        <w:t xml:space="preserve"> /all /</w:t>
      </w:r>
      <w:proofErr w:type="spellStart"/>
      <w:r>
        <w:t>norestart</w:t>
      </w:r>
      <w:proofErr w:type="spellEnd"/>
    </w:p>
    <w:p w14:paraId="613FBF06" w14:textId="77777777" w:rsidR="000015C5" w:rsidRDefault="000015C5" w:rsidP="000015C5"/>
    <w:p w14:paraId="68C12446" w14:textId="47F0E8A0" w:rsidR="000015C5" w:rsidRDefault="000015C5" w:rsidP="000015C5">
      <w:r>
        <w:t xml:space="preserve">- Reboot </w:t>
      </w:r>
      <w:proofErr w:type="spellStart"/>
      <w:r>
        <w:t>máy</w:t>
      </w:r>
      <w:proofErr w:type="spellEnd"/>
      <w:r>
        <w:t xml:space="preserve">: </w:t>
      </w:r>
    </w:p>
    <w:p w14:paraId="5C221D9F" w14:textId="50706A77" w:rsidR="000015C5" w:rsidRDefault="000015C5" w:rsidP="000015C5">
      <w:r>
        <w:tab/>
        <w:t>&gt; shutdown /r /t 0</w:t>
      </w:r>
    </w:p>
    <w:p w14:paraId="3FEAEEC1" w14:textId="5C069B12" w:rsidR="000015C5" w:rsidRDefault="000015C5" w:rsidP="000015C5">
      <w:r>
        <w:t xml:space="preserve">2. Cài </w:t>
      </w:r>
      <w:proofErr w:type="spellStart"/>
      <w:r>
        <w:t>đặt</w:t>
      </w:r>
      <w:proofErr w:type="spellEnd"/>
      <w:r>
        <w:t xml:space="preserve"> WSL AlmaLinux10:</w:t>
      </w:r>
    </w:p>
    <w:p w14:paraId="04E8ACC2" w14:textId="50A8027A" w:rsidR="000015C5" w:rsidRDefault="000015C5" w:rsidP="000015C5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7110F435" w14:textId="5EAE1E36" w:rsidR="000015C5" w:rsidRDefault="000015C5" w:rsidP="000015C5">
      <w:r>
        <w:tab/>
        <w:t>&gt; WSL --install -d AlmaLinux-10</w:t>
      </w:r>
    </w:p>
    <w:p w14:paraId="301F8319" w14:textId="79F9F8EA" w:rsidR="003F06B4" w:rsidRDefault="003F06B4" w:rsidP="000015C5">
      <w:r w:rsidRPr="003F06B4">
        <w:drawing>
          <wp:inline distT="0" distB="0" distL="0" distR="0" wp14:anchorId="05CF33A1" wp14:editId="52719AA9">
            <wp:extent cx="5943600" cy="1332865"/>
            <wp:effectExtent l="0" t="0" r="0" b="635"/>
            <wp:docPr id="17441009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090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9F4A" w14:textId="3E76E304" w:rsidR="000015C5" w:rsidRDefault="000015C5" w:rsidP="000015C5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AlmaLinux</w:t>
      </w:r>
      <w:proofErr w:type="spellEnd"/>
      <w:r>
        <w:t xml:space="preserve"> 10,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Microsoft Store</w:t>
      </w:r>
    </w:p>
    <w:p w14:paraId="1C7D6B1A" w14:textId="09DC15DC" w:rsidR="000015C5" w:rsidRDefault="000015C5" w:rsidP="000015C5">
      <w:r>
        <w:t xml:space="preserve">-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WSL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29177790" w14:textId="1C6BEE9C" w:rsidR="000015C5" w:rsidRDefault="000015C5" w:rsidP="000015C5">
      <w:r>
        <w:tab/>
        <w:t xml:space="preserve">&gt; WSL -- version </w:t>
      </w:r>
    </w:p>
    <w:p w14:paraId="6D04958F" w14:textId="63D5829B" w:rsidR="000015C5" w:rsidRDefault="000015C5" w:rsidP="000015C5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WSL,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0E44195E" w14:textId="0CAB686F" w:rsidR="000015C5" w:rsidRDefault="000015C5" w:rsidP="000015C5">
      <w:r>
        <w:tab/>
        <w:t>&gt; WSL –install</w:t>
      </w:r>
    </w:p>
    <w:p w14:paraId="28201F39" w14:textId="77777777" w:rsidR="000015C5" w:rsidRDefault="000015C5" w:rsidP="000015C5">
      <w:r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AlmaLinux</w:t>
      </w:r>
      <w:proofErr w:type="spellEnd"/>
      <w:r>
        <w:t xml:space="preserve"> 10: </w:t>
      </w:r>
    </w:p>
    <w:p w14:paraId="0A002B4F" w14:textId="77777777" w:rsidR="000015C5" w:rsidRDefault="000015C5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24211FFA" w14:textId="797803DD" w:rsidR="003F06B4" w:rsidRDefault="003F06B4" w:rsidP="000015C5">
      <w:r w:rsidRPr="003F06B4">
        <w:lastRenderedPageBreak/>
        <w:drawing>
          <wp:inline distT="0" distB="0" distL="0" distR="0" wp14:anchorId="0C3936FD" wp14:editId="782E5739">
            <wp:extent cx="5943600" cy="1869440"/>
            <wp:effectExtent l="0" t="0" r="0" b="0"/>
            <wp:docPr id="1488784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844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347E" w14:textId="77777777" w:rsidR="000015C5" w:rsidRDefault="000015C5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epel</w:t>
      </w:r>
      <w:proofErr w:type="spellEnd"/>
      <w:r>
        <w:t>-release -y</w:t>
      </w:r>
    </w:p>
    <w:p w14:paraId="17A5B401" w14:textId="29D361AB" w:rsidR="003F06B4" w:rsidRDefault="003F06B4" w:rsidP="000015C5">
      <w:r w:rsidRPr="003F06B4">
        <w:drawing>
          <wp:inline distT="0" distB="0" distL="0" distR="0" wp14:anchorId="2D569C96" wp14:editId="37DE6992">
            <wp:extent cx="5943600" cy="958850"/>
            <wp:effectExtent l="0" t="0" r="0" b="0"/>
            <wp:docPr id="1129213488" name="Picture 1" descr="A black background with multi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3488" name="Picture 1" descr="A black background with multipl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5E2" w14:textId="77777777" w:rsidR="000015C5" w:rsidRDefault="000015C5" w:rsidP="000015C5">
      <w:r>
        <w:t xml:space="preserve">3. Cài </w:t>
      </w:r>
      <w:proofErr w:type="spellStart"/>
      <w:r>
        <w:t>đặt</w:t>
      </w:r>
      <w:proofErr w:type="spellEnd"/>
      <w:r>
        <w:t xml:space="preserve"> Git:</w:t>
      </w:r>
    </w:p>
    <w:p w14:paraId="1B550324" w14:textId="77777777" w:rsidR="000015C5" w:rsidRDefault="000015C5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git -y</w:t>
      </w:r>
    </w:p>
    <w:p w14:paraId="06962C07" w14:textId="67DD7BE1" w:rsidR="003F06B4" w:rsidRDefault="003F06B4" w:rsidP="000015C5">
      <w:r w:rsidRPr="003F06B4">
        <w:drawing>
          <wp:inline distT="0" distB="0" distL="0" distR="0" wp14:anchorId="36E6599B" wp14:editId="78A390C4">
            <wp:extent cx="5943600" cy="391795"/>
            <wp:effectExtent l="0" t="0" r="0" b="8255"/>
            <wp:docPr id="50589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5C25" w14:textId="19E37643" w:rsidR="000015C5" w:rsidRDefault="000015C5" w:rsidP="000015C5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Git version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574F309C" w14:textId="058F431D" w:rsidR="000015C5" w:rsidRDefault="000015C5" w:rsidP="000015C5">
      <w:r>
        <w:tab/>
        <w:t xml:space="preserve">&gt; git --version </w:t>
      </w:r>
    </w:p>
    <w:p w14:paraId="1E29D2FD" w14:textId="61E7A41E" w:rsidR="000015C5" w:rsidRDefault="000015C5" w:rsidP="000015C5">
      <w:r>
        <w:t xml:space="preserve">4. Cài </w:t>
      </w:r>
      <w:proofErr w:type="spellStart"/>
      <w:r>
        <w:t>đặt</w:t>
      </w:r>
      <w:proofErr w:type="spellEnd"/>
      <w:r>
        <w:t xml:space="preserve"> python.</w:t>
      </w:r>
    </w:p>
    <w:p w14:paraId="453D0085" w14:textId="22731E53" w:rsidR="000015C5" w:rsidRDefault="000015C5" w:rsidP="000015C5">
      <w:r>
        <w:t xml:space="preserve">- </w:t>
      </w:r>
      <w:proofErr w:type="spellStart"/>
      <w:r>
        <w:t>AlmaLinux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python 3.9</w:t>
      </w:r>
      <w:r w:rsidR="00334BE0">
        <w:t xml:space="preserve">. Ta </w:t>
      </w:r>
      <w:proofErr w:type="spellStart"/>
      <w:r w:rsidR="00334BE0">
        <w:t>có</w:t>
      </w:r>
      <w:proofErr w:type="spellEnd"/>
      <w:r w:rsidR="00334BE0">
        <w:t xml:space="preserve"> </w:t>
      </w:r>
      <w:proofErr w:type="spellStart"/>
      <w:r w:rsidR="00334BE0">
        <w:t>thể</w:t>
      </w:r>
      <w:proofErr w:type="spellEnd"/>
      <w:r w:rsidR="00334BE0">
        <w:t xml:space="preserve"> </w:t>
      </w:r>
      <w:proofErr w:type="spellStart"/>
      <w:r w:rsidR="00334BE0">
        <w:t>cài</w:t>
      </w:r>
      <w:proofErr w:type="spellEnd"/>
      <w:r w:rsidR="00334BE0">
        <w:t xml:space="preserve"> </w:t>
      </w:r>
      <w:proofErr w:type="spellStart"/>
      <w:r w:rsidR="00334BE0">
        <w:t>đặt</w:t>
      </w:r>
      <w:proofErr w:type="spellEnd"/>
      <w:r w:rsidR="00334BE0">
        <w:t xml:space="preserve"> </w:t>
      </w:r>
      <w:proofErr w:type="spellStart"/>
      <w:r w:rsidR="00334BE0">
        <w:t>bản</w:t>
      </w:r>
      <w:proofErr w:type="spellEnd"/>
      <w:r w:rsidR="00334BE0">
        <w:t xml:space="preserve"> </w:t>
      </w:r>
      <w:proofErr w:type="spellStart"/>
      <w:r w:rsidR="00334BE0">
        <w:t>mới</w:t>
      </w:r>
      <w:proofErr w:type="spellEnd"/>
      <w:r w:rsidR="00334BE0">
        <w:t xml:space="preserve"> </w:t>
      </w:r>
      <w:proofErr w:type="spellStart"/>
      <w:r w:rsidR="00334BE0">
        <w:t>bằng</w:t>
      </w:r>
      <w:proofErr w:type="spellEnd"/>
      <w:r w:rsidR="00334BE0">
        <w:t xml:space="preserve"> </w:t>
      </w:r>
      <w:proofErr w:type="spellStart"/>
      <w:r w:rsidR="00334BE0">
        <w:t>cách</w:t>
      </w:r>
      <w:proofErr w:type="spellEnd"/>
      <w:r w:rsidR="00334BE0">
        <w:t xml:space="preserve"> </w:t>
      </w:r>
      <w:proofErr w:type="spellStart"/>
      <w:r w:rsidR="00334BE0">
        <w:t>nhập</w:t>
      </w:r>
      <w:proofErr w:type="spellEnd"/>
      <w:r w:rsidR="00334BE0">
        <w:t xml:space="preserve"> </w:t>
      </w:r>
      <w:proofErr w:type="spellStart"/>
      <w:r w:rsidR="00334BE0">
        <w:t>các</w:t>
      </w:r>
      <w:proofErr w:type="spellEnd"/>
      <w:r w:rsidR="00334BE0">
        <w:t xml:space="preserve"> </w:t>
      </w:r>
      <w:proofErr w:type="spellStart"/>
      <w:r w:rsidR="00334BE0">
        <w:t>dòng</w:t>
      </w:r>
      <w:proofErr w:type="spellEnd"/>
      <w:r w:rsidR="00334BE0">
        <w:t xml:space="preserve"> </w:t>
      </w:r>
      <w:proofErr w:type="spellStart"/>
      <w:r w:rsidR="00334BE0">
        <w:t>lệnh</w:t>
      </w:r>
      <w:proofErr w:type="spellEnd"/>
      <w:r w:rsidR="00334BE0">
        <w:t xml:space="preserve"> </w:t>
      </w:r>
      <w:proofErr w:type="spellStart"/>
      <w:r w:rsidR="00334BE0">
        <w:t>sau</w:t>
      </w:r>
      <w:proofErr w:type="spellEnd"/>
      <w:r w:rsidR="00334BE0">
        <w:t>:</w:t>
      </w:r>
    </w:p>
    <w:p w14:paraId="1A885116" w14:textId="1D0441C2" w:rsidR="00334BE0" w:rsidRDefault="00334BE0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python3 python3-pip -y</w:t>
      </w:r>
    </w:p>
    <w:p w14:paraId="17718201" w14:textId="266C4F0F" w:rsidR="00334BE0" w:rsidRDefault="00334BE0" w:rsidP="000015C5">
      <w:r>
        <w:tab/>
        <w:t xml:space="preserve">&gt; python3 --version </w:t>
      </w:r>
    </w:p>
    <w:p w14:paraId="1B77330A" w14:textId="19936FE6" w:rsidR="00334BE0" w:rsidRDefault="00334BE0" w:rsidP="000015C5">
      <w:r>
        <w:tab/>
        <w:t>&gt; pip3 –version</w:t>
      </w:r>
    </w:p>
    <w:p w14:paraId="2EBE4A4A" w14:textId="6B8B5A0A" w:rsidR="003F06B4" w:rsidRDefault="003F06B4" w:rsidP="000015C5">
      <w:r w:rsidRPr="003F06B4">
        <w:drawing>
          <wp:inline distT="0" distB="0" distL="0" distR="0" wp14:anchorId="5C0A1955" wp14:editId="4A39C9B7">
            <wp:extent cx="5943600" cy="978535"/>
            <wp:effectExtent l="0" t="0" r="0" b="0"/>
            <wp:docPr id="2090113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392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8077" w14:textId="3C775F13" w:rsidR="00334BE0" w:rsidRDefault="00334BE0" w:rsidP="000015C5">
      <w:r>
        <w:lastRenderedPageBreak/>
        <w:t xml:space="preserve">5. Cài </w:t>
      </w:r>
      <w:proofErr w:type="spellStart"/>
      <w:r>
        <w:t>đặt</w:t>
      </w:r>
      <w:proofErr w:type="spellEnd"/>
      <w:r>
        <w:t xml:space="preserve"> Ansible:</w:t>
      </w:r>
    </w:p>
    <w:p w14:paraId="5F94511D" w14:textId="3552339C" w:rsidR="00334BE0" w:rsidRDefault="00334BE0" w:rsidP="000015C5">
      <w:r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EPEL:</w:t>
      </w:r>
    </w:p>
    <w:p w14:paraId="709B2154" w14:textId="7EC9DB19" w:rsidR="00334BE0" w:rsidRDefault="00334BE0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66458629" w14:textId="4F6D9706" w:rsidR="00334BE0" w:rsidRDefault="00334BE0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epel</w:t>
      </w:r>
      <w:proofErr w:type="spellEnd"/>
      <w:r>
        <w:t>-release -y</w:t>
      </w:r>
    </w:p>
    <w:p w14:paraId="6999CEE6" w14:textId="1ABAF524" w:rsidR="00334BE0" w:rsidRDefault="00334BE0" w:rsidP="000015C5">
      <w:r>
        <w:t xml:space="preserve">- </w:t>
      </w:r>
      <w:proofErr w:type="spellStart"/>
      <w:r>
        <w:t>Bật</w:t>
      </w:r>
      <w:proofErr w:type="spellEnd"/>
      <w:r>
        <w:t xml:space="preserve"> repo </w:t>
      </w:r>
      <w:proofErr w:type="spellStart"/>
      <w:r>
        <w:t>chứa</w:t>
      </w:r>
      <w:proofErr w:type="spellEnd"/>
      <w:r>
        <w:t xml:space="preserve"> Ansible:</w:t>
      </w:r>
    </w:p>
    <w:p w14:paraId="6FE76322" w14:textId="6363DFBC" w:rsidR="00334BE0" w:rsidRDefault="00334BE0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config-manager –set-enable </w:t>
      </w:r>
      <w:proofErr w:type="spellStart"/>
      <w:r>
        <w:t>crb</w:t>
      </w:r>
      <w:proofErr w:type="spellEnd"/>
      <w:r>
        <w:t xml:space="preserve"> </w:t>
      </w:r>
    </w:p>
    <w:p w14:paraId="3B6AD605" w14:textId="5446515D" w:rsidR="00334BE0" w:rsidRDefault="00334BE0" w:rsidP="000015C5">
      <w:r>
        <w:t>(</w:t>
      </w:r>
      <w:proofErr w:type="spellStart"/>
      <w:r>
        <w:t>cro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CodeReady</w:t>
      </w:r>
      <w:proofErr w:type="spellEnd"/>
      <w:r>
        <w:t xml:space="preserve"> Builder repo,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)</w:t>
      </w:r>
    </w:p>
    <w:p w14:paraId="71314FDF" w14:textId="623C682E" w:rsidR="00334BE0" w:rsidRDefault="00334BE0" w:rsidP="000015C5">
      <w:r>
        <w:t xml:space="preserve">- Cài </w:t>
      </w:r>
      <w:proofErr w:type="spellStart"/>
      <w:r>
        <w:t>đặt</w:t>
      </w:r>
      <w:proofErr w:type="spellEnd"/>
      <w:r>
        <w:t xml:space="preserve"> ansible:</w:t>
      </w:r>
    </w:p>
    <w:p w14:paraId="33E547CE" w14:textId="02C05DAF" w:rsidR="00334BE0" w:rsidRDefault="00334BE0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ansible-core -y</w:t>
      </w:r>
    </w:p>
    <w:p w14:paraId="3EDAFA91" w14:textId="299E8C7F" w:rsidR="00334BE0" w:rsidRDefault="00334BE0" w:rsidP="000015C5">
      <w:r>
        <w:tab/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ansible -y</w:t>
      </w:r>
    </w:p>
    <w:p w14:paraId="5CD1B659" w14:textId="4C725E85" w:rsidR="00334BE0" w:rsidRDefault="00334BE0" w:rsidP="000015C5">
      <w:r>
        <w:tab/>
        <w:t>&gt; ansible --version</w:t>
      </w:r>
    </w:p>
    <w:p w14:paraId="4B41FE17" w14:textId="77777777" w:rsidR="00334BE0" w:rsidRDefault="00334BE0" w:rsidP="000015C5"/>
    <w:p w14:paraId="2D26A1B6" w14:textId="60140B29" w:rsidR="00334BE0" w:rsidRDefault="00334BE0" w:rsidP="000015C5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setup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WSL</w:t>
      </w:r>
    </w:p>
    <w:p w14:paraId="37DD7616" w14:textId="1B1FCFEE" w:rsidR="00334BE0" w:rsidRDefault="00334BE0" w:rsidP="00334BE0">
      <w:r>
        <w:t xml:space="preserve">- Cài </w:t>
      </w:r>
      <w:proofErr w:type="spellStart"/>
      <w:r>
        <w:t>đặt</w:t>
      </w:r>
      <w:proofErr w:type="spellEnd"/>
      <w:r>
        <w:t xml:space="preserve"> </w:t>
      </w:r>
      <w:proofErr w:type="gramStart"/>
      <w:r>
        <w:t>extension  “</w:t>
      </w:r>
      <w:proofErr w:type="gramEnd"/>
      <w:r>
        <w:t xml:space="preserve">Remote -WSL”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extension “Remote Development”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4 extension </w:t>
      </w:r>
      <w:proofErr w:type="spellStart"/>
      <w:r>
        <w:t>là</w:t>
      </w:r>
      <w:proofErr w:type="spellEnd"/>
      <w:r>
        <w:t xml:space="preserve"> WSL, Dev Containers, Remote SSH </w:t>
      </w:r>
      <w:proofErr w:type="spellStart"/>
      <w:r>
        <w:t>và</w:t>
      </w:r>
      <w:proofErr w:type="spellEnd"/>
      <w:r>
        <w:t xml:space="preserve"> Remote </w:t>
      </w:r>
      <w:proofErr w:type="gramStart"/>
      <w:r>
        <w:t>Tunnel )</w:t>
      </w:r>
      <w:proofErr w:type="gramEnd"/>
    </w:p>
    <w:p w14:paraId="6548773C" w14:textId="39F2C102" w:rsidR="00334BE0" w:rsidRDefault="00334BE0" w:rsidP="00334BE0">
      <w:r>
        <w:t xml:space="preserve">- Trong Command Palette, ta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17791C4F" w14:textId="512C7A88" w:rsidR="00334BE0" w:rsidRDefault="00334BE0" w:rsidP="00334BE0">
      <w:r>
        <w:tab/>
        <w:t xml:space="preserve">&gt; Remote-WSL: New Windows. </w:t>
      </w:r>
    </w:p>
    <w:p w14:paraId="7B3F0EB2" w14:textId="648BDD16" w:rsidR="00334BE0" w:rsidRDefault="00334BE0" w:rsidP="00334BE0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AlmaLinux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workspace </w:t>
      </w:r>
      <w:proofErr w:type="spellStart"/>
      <w:r>
        <w:t>của</w:t>
      </w:r>
      <w:proofErr w:type="spellEnd"/>
      <w:r>
        <w:t xml:space="preserve"> WSL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VSCode</w:t>
      </w:r>
      <w:proofErr w:type="spellEnd"/>
      <w:r>
        <w:t>.</w:t>
      </w:r>
    </w:p>
    <w:p w14:paraId="6D446A86" w14:textId="77777777" w:rsidR="00334BE0" w:rsidRDefault="00334BE0" w:rsidP="00334BE0"/>
    <w:p w14:paraId="42242DD9" w14:textId="3EC4CE98" w:rsidR="00334BE0" w:rsidRDefault="00334BE0" w:rsidP="00334BE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VS code </w:t>
      </w:r>
      <w:proofErr w:type="spellStart"/>
      <w:r>
        <w:t>với</w:t>
      </w:r>
      <w:proofErr w:type="spellEnd"/>
      <w:r>
        <w:t xml:space="preserve"> WSL:</w:t>
      </w:r>
    </w:p>
    <w:p w14:paraId="178671C0" w14:textId="73DC614E" w:rsidR="00334BE0" w:rsidRDefault="00334BE0" w:rsidP="00334BE0">
      <w:r w:rsidRPr="00334BE0">
        <w:lastRenderedPageBreak/>
        <w:drawing>
          <wp:inline distT="0" distB="0" distL="0" distR="0" wp14:anchorId="3C5C6878" wp14:editId="31536250">
            <wp:extent cx="5943600" cy="3193415"/>
            <wp:effectExtent l="0" t="0" r="0" b="6985"/>
            <wp:docPr id="659190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02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WSL.</w:t>
      </w:r>
    </w:p>
    <w:p w14:paraId="5C216C1B" w14:textId="77777777" w:rsidR="003F06B4" w:rsidRDefault="003F06B4" w:rsidP="00334BE0"/>
    <w:p w14:paraId="099F8AB6" w14:textId="482EDB41" w:rsidR="003F06B4" w:rsidRDefault="003F06B4" w:rsidP="00334BE0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WSL </w:t>
      </w:r>
      <w:proofErr w:type="spellStart"/>
      <w:r>
        <w:t>từ</w:t>
      </w:r>
      <w:proofErr w:type="spellEnd"/>
      <w:r>
        <w:t xml:space="preserve"> VS Code:</w:t>
      </w:r>
    </w:p>
    <w:p w14:paraId="77F66DA2" w14:textId="77777777" w:rsidR="003F06B4" w:rsidRDefault="003F06B4" w:rsidP="00334BE0"/>
    <w:p w14:paraId="6E75DC8C" w14:textId="77777777" w:rsidR="00334BE0" w:rsidRDefault="00334BE0" w:rsidP="00334BE0"/>
    <w:sectPr w:rsidR="0033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53FBC"/>
    <w:multiLevelType w:val="hybridMultilevel"/>
    <w:tmpl w:val="8CBE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E445C"/>
    <w:multiLevelType w:val="hybridMultilevel"/>
    <w:tmpl w:val="9520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C49B1"/>
    <w:multiLevelType w:val="hybridMultilevel"/>
    <w:tmpl w:val="6F800FBA"/>
    <w:lvl w:ilvl="0" w:tplc="DBB2CF7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9598">
    <w:abstractNumId w:val="1"/>
  </w:num>
  <w:num w:numId="2" w16cid:durableId="1292244657">
    <w:abstractNumId w:val="0"/>
  </w:num>
  <w:num w:numId="3" w16cid:durableId="19393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5"/>
    <w:rsid w:val="000015C5"/>
    <w:rsid w:val="00334BE0"/>
    <w:rsid w:val="003F06B4"/>
    <w:rsid w:val="00920EF3"/>
    <w:rsid w:val="00BC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7D75"/>
  <w15:chartTrackingRefBased/>
  <w15:docId w15:val="{1AE409DB-BF94-4B95-8922-21F5351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 Vu Khanh Binh</dc:creator>
  <cp:keywords/>
  <dc:description/>
  <cp:lastModifiedBy>Binh Ngo Vu Khanh Binh</cp:lastModifiedBy>
  <cp:revision>1</cp:revision>
  <dcterms:created xsi:type="dcterms:W3CDTF">2025-08-14T09:47:00Z</dcterms:created>
  <dcterms:modified xsi:type="dcterms:W3CDTF">2025-08-14T10:56:00Z</dcterms:modified>
</cp:coreProperties>
</file>