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5D75" w14:textId="7C65F35C" w:rsidR="0094484F" w:rsidRDefault="009A102B" w:rsidP="009A102B">
      <w:pPr>
        <w:pStyle w:val="Title"/>
        <w:jc w:val="center"/>
        <w:rPr>
          <w:lang w:val="en-US"/>
        </w:rPr>
      </w:pPr>
      <w:r>
        <w:rPr>
          <w:lang w:val="en-US"/>
        </w:rPr>
        <w:t>LAB 3</w:t>
      </w:r>
    </w:p>
    <w:p w14:paraId="2B00749D" w14:textId="0BD4D9C8" w:rsidR="009A102B" w:rsidRDefault="009A102B" w:rsidP="009A102B">
      <w:pPr>
        <w:rPr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Họ tên: </w:t>
      </w:r>
      <w:r>
        <w:rPr>
          <w:bCs/>
          <w:sz w:val="32"/>
          <w:szCs w:val="32"/>
          <w:lang w:val="en-US"/>
        </w:rPr>
        <w:t>Cao Quốc Khánh</w:t>
      </w:r>
    </w:p>
    <w:p w14:paraId="227114E9" w14:textId="1B65822E" w:rsidR="009A102B" w:rsidRDefault="009A102B" w:rsidP="009A102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MSSV:</w:t>
      </w:r>
      <w:r>
        <w:rPr>
          <w:sz w:val="32"/>
          <w:szCs w:val="32"/>
          <w:lang w:val="en-US"/>
        </w:rPr>
        <w:t xml:space="preserve"> 1050080054</w:t>
      </w:r>
    </w:p>
    <w:p w14:paraId="4F2C820B" w14:textId="5074B328" w:rsidR="009A102B" w:rsidRDefault="009A102B" w:rsidP="009A102B">
      <w:pPr>
        <w:pStyle w:val="Heading2"/>
      </w:pPr>
      <w:r>
        <w:t>TH1:</w:t>
      </w:r>
    </w:p>
    <w:p w14:paraId="53D8E5D1" w14:textId="0B9A7086" w:rsidR="009A102B" w:rsidRDefault="009201C6" w:rsidP="009A102B">
      <w:pPr>
        <w:rPr>
          <w:lang w:val="en-US"/>
        </w:rPr>
      </w:pPr>
      <w:r>
        <w:rPr>
          <w:lang w:val="en-US"/>
        </w:rPr>
        <w:t>B1: tạo picture box và label cho biển hiệu</w:t>
      </w:r>
    </w:p>
    <w:p w14:paraId="02CBBD28" w14:textId="32D9A7AB" w:rsidR="009201C6" w:rsidRDefault="009201C6" w:rsidP="009A102B">
      <w:pPr>
        <w:rPr>
          <w:lang w:val="en-US"/>
        </w:rPr>
      </w:pPr>
      <w:r w:rsidRPr="009201C6">
        <w:rPr>
          <w:lang w:val="en-US"/>
        </w:rPr>
        <w:drawing>
          <wp:inline distT="0" distB="0" distL="0" distR="0" wp14:anchorId="63021346" wp14:editId="61AA618F">
            <wp:extent cx="5553850" cy="4658375"/>
            <wp:effectExtent l="0" t="0" r="8890" b="8890"/>
            <wp:docPr id="122306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65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DFE1" w14:textId="12218BAA" w:rsidR="000221B8" w:rsidRDefault="000221B8">
      <w:pPr>
        <w:rPr>
          <w:lang w:val="en-US"/>
        </w:rPr>
      </w:pPr>
      <w:r>
        <w:rPr>
          <w:lang w:val="en-US"/>
        </w:rPr>
        <w:br w:type="page"/>
      </w:r>
    </w:p>
    <w:p w14:paraId="22F0C256" w14:textId="30A03EFA" w:rsidR="000221B8" w:rsidRDefault="000221B8" w:rsidP="009A102B">
      <w:pPr>
        <w:rPr>
          <w:lang w:val="en-US"/>
        </w:rPr>
      </w:pPr>
      <w:r>
        <w:rPr>
          <w:lang w:val="en-US"/>
        </w:rPr>
        <w:lastRenderedPageBreak/>
        <w:t>B2: thêm cấc button cho user chọn món và order:</w:t>
      </w:r>
    </w:p>
    <w:p w14:paraId="6680348D" w14:textId="474AC545" w:rsidR="009201C6" w:rsidRDefault="000221B8" w:rsidP="009A102B">
      <w:pPr>
        <w:rPr>
          <w:lang w:val="en-US"/>
        </w:rPr>
      </w:pPr>
      <w:r w:rsidRPr="000221B8">
        <w:rPr>
          <w:lang w:val="en-US"/>
        </w:rPr>
        <w:drawing>
          <wp:inline distT="0" distB="0" distL="0" distR="0" wp14:anchorId="1A7EC5E1" wp14:editId="0C7A0C1A">
            <wp:extent cx="4763165" cy="4906060"/>
            <wp:effectExtent l="0" t="0" r="0" b="8890"/>
            <wp:docPr id="206731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12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0324" w14:textId="28B5E261" w:rsidR="000221B8" w:rsidRDefault="000221B8" w:rsidP="009A102B">
      <w:pPr>
        <w:rPr>
          <w:lang w:val="en-US"/>
        </w:rPr>
      </w:pPr>
      <w:r>
        <w:rPr>
          <w:lang w:val="en-US"/>
        </w:rPr>
        <w:t>B3: thêm data grid view danh sách</w:t>
      </w:r>
    </w:p>
    <w:p w14:paraId="0ED50A0F" w14:textId="2D3815F3" w:rsidR="000D0E94" w:rsidRDefault="000D0E94" w:rsidP="009A102B">
      <w:pPr>
        <w:rPr>
          <w:lang w:val="en-US"/>
        </w:rPr>
      </w:pPr>
      <w:r w:rsidRPr="000D0E94">
        <w:rPr>
          <w:lang w:val="en-US"/>
        </w:rPr>
        <w:lastRenderedPageBreak/>
        <w:drawing>
          <wp:inline distT="0" distB="0" distL="0" distR="0" wp14:anchorId="5BAED65B" wp14:editId="5D623B0C">
            <wp:extent cx="4725059" cy="4915586"/>
            <wp:effectExtent l="0" t="0" r="0" b="0"/>
            <wp:docPr id="194088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85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9D5C" w14:textId="08814FBA" w:rsidR="000D0E94" w:rsidRDefault="003947C7" w:rsidP="009A102B">
      <w:pPr>
        <w:rPr>
          <w:lang w:val="en-US"/>
        </w:rPr>
      </w:pPr>
      <w:r>
        <w:rPr>
          <w:lang w:val="en-US"/>
        </w:rPr>
        <w:t>Thêm danh sách bàn:</w:t>
      </w:r>
    </w:p>
    <w:p w14:paraId="16D690BF" w14:textId="62EBC621" w:rsidR="003947C7" w:rsidRDefault="003947C7" w:rsidP="009A102B">
      <w:pPr>
        <w:rPr>
          <w:lang w:val="en-US"/>
        </w:rPr>
      </w:pPr>
      <w:r w:rsidRPr="003947C7">
        <w:rPr>
          <w:lang w:val="en-US"/>
        </w:rPr>
        <w:drawing>
          <wp:inline distT="0" distB="0" distL="0" distR="0" wp14:anchorId="0A1CBCFA" wp14:editId="05474EFA">
            <wp:extent cx="5731510" cy="2583712"/>
            <wp:effectExtent l="0" t="0" r="2540" b="7620"/>
            <wp:docPr id="3818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9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308" cy="25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580D" w14:textId="37A3DFD6" w:rsidR="003947C7" w:rsidRDefault="003947C7">
      <w:pPr>
        <w:rPr>
          <w:lang w:val="en-US"/>
        </w:rPr>
      </w:pPr>
      <w:r>
        <w:rPr>
          <w:lang w:val="en-US"/>
        </w:rPr>
        <w:br w:type="page"/>
      </w:r>
    </w:p>
    <w:p w14:paraId="03653856" w14:textId="5D2EF263" w:rsidR="003947C7" w:rsidRDefault="003947C7" w:rsidP="009A102B">
      <w:pPr>
        <w:rPr>
          <w:lang w:val="en-US"/>
        </w:rPr>
      </w:pPr>
      <w:r>
        <w:rPr>
          <w:lang w:val="en-US"/>
        </w:rPr>
        <w:lastRenderedPageBreak/>
        <w:t>Gộp các button để chọn món vào 1 nhóm sự kiện BtnMon khi người dùng nhấn vào sẽ +1 và hiển thị trên data grid view</w:t>
      </w:r>
    </w:p>
    <w:p w14:paraId="4FE76596" w14:textId="5D015160" w:rsidR="003947C7" w:rsidRDefault="004F78C3" w:rsidP="009A102B">
      <w:pPr>
        <w:rPr>
          <w:lang w:val="en-US"/>
        </w:rPr>
      </w:pPr>
      <w:r w:rsidRPr="004F78C3">
        <w:rPr>
          <w:lang w:val="en-US"/>
        </w:rPr>
        <w:drawing>
          <wp:inline distT="0" distB="0" distL="0" distR="0" wp14:anchorId="169BA6B8" wp14:editId="6C57A853">
            <wp:extent cx="3524742" cy="3010320"/>
            <wp:effectExtent l="0" t="0" r="0" b="0"/>
            <wp:docPr id="135268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86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FC23" w14:textId="383CA714" w:rsidR="004F78C3" w:rsidRDefault="004F78C3" w:rsidP="009A102B">
      <w:pPr>
        <w:rPr>
          <w:lang w:val="en-US"/>
        </w:rPr>
      </w:pPr>
      <w:r>
        <w:rPr>
          <w:lang w:val="en-US"/>
        </w:rPr>
        <w:t xml:space="preserve">Xóa món và order </w:t>
      </w:r>
    </w:p>
    <w:p w14:paraId="76F0FCEA" w14:textId="0FA9C9BF" w:rsidR="004F78C3" w:rsidRDefault="004F78C3" w:rsidP="009A102B">
      <w:pPr>
        <w:rPr>
          <w:lang w:val="en-US"/>
        </w:rPr>
      </w:pPr>
      <w:r w:rsidRPr="004F78C3">
        <w:rPr>
          <w:lang w:val="en-US"/>
        </w:rPr>
        <w:drawing>
          <wp:inline distT="0" distB="0" distL="0" distR="0" wp14:anchorId="7FAD5A7B" wp14:editId="1BDA1A26">
            <wp:extent cx="5731510" cy="3115310"/>
            <wp:effectExtent l="0" t="0" r="2540" b="8890"/>
            <wp:docPr id="164897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75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40C6" w14:textId="77777777" w:rsidR="00DF121C" w:rsidRDefault="00DF121C">
      <w:pP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>
        <w:br w:type="page"/>
      </w:r>
    </w:p>
    <w:p w14:paraId="74F299CD" w14:textId="7E063BC7" w:rsidR="004F78C3" w:rsidRDefault="004F78C3" w:rsidP="004F78C3">
      <w:pPr>
        <w:pStyle w:val="Heading2"/>
      </w:pPr>
      <w:r>
        <w:lastRenderedPageBreak/>
        <w:t>TH2:</w:t>
      </w:r>
    </w:p>
    <w:p w14:paraId="74AE17FB" w14:textId="4F397804" w:rsidR="003947C7" w:rsidRDefault="00DF121C" w:rsidP="009A102B">
      <w:pPr>
        <w:rPr>
          <w:lang w:val="en-US"/>
        </w:rPr>
      </w:pPr>
      <w:r>
        <w:rPr>
          <w:lang w:val="en-US"/>
        </w:rPr>
        <w:t>Tạo form cho ứng dụng:</w:t>
      </w:r>
    </w:p>
    <w:p w14:paraId="19145ECA" w14:textId="030C537B" w:rsidR="00DF121C" w:rsidRDefault="00DF121C" w:rsidP="009A102B">
      <w:pPr>
        <w:rPr>
          <w:lang w:val="en-US"/>
        </w:rPr>
      </w:pPr>
      <w:r w:rsidRPr="00DF121C">
        <w:rPr>
          <w:lang w:val="en-US"/>
        </w:rPr>
        <w:drawing>
          <wp:inline distT="0" distB="0" distL="0" distR="0" wp14:anchorId="0AEB5035" wp14:editId="0070AF6B">
            <wp:extent cx="5010849" cy="4058216"/>
            <wp:effectExtent l="0" t="0" r="0" b="0"/>
            <wp:docPr id="50672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22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0976" w14:textId="051DB0C2" w:rsidR="00DF121C" w:rsidRDefault="00DF121C" w:rsidP="009A102B">
      <w:pPr>
        <w:rPr>
          <w:lang w:val="en-US"/>
        </w:rPr>
      </w:pPr>
      <w:r>
        <w:rPr>
          <w:lang w:val="en-US"/>
        </w:rPr>
        <w:t>Cấu hình list view của sinh viên</w:t>
      </w:r>
    </w:p>
    <w:p w14:paraId="6BEF4268" w14:textId="4DCB8404" w:rsidR="00DF121C" w:rsidRDefault="00DF121C" w:rsidP="009A102B">
      <w:pPr>
        <w:rPr>
          <w:lang w:val="en-US"/>
        </w:rPr>
      </w:pPr>
      <w:r w:rsidRPr="00DF121C">
        <w:rPr>
          <w:lang w:val="en-US"/>
        </w:rPr>
        <w:drawing>
          <wp:inline distT="0" distB="0" distL="0" distR="0" wp14:anchorId="13946100" wp14:editId="3E5A04C8">
            <wp:extent cx="3267531" cy="1971950"/>
            <wp:effectExtent l="0" t="0" r="9525" b="9525"/>
            <wp:docPr id="12088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3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6832" w14:textId="77777777" w:rsidR="00DF121C" w:rsidRDefault="00DF121C">
      <w:pPr>
        <w:rPr>
          <w:lang w:val="en-US"/>
        </w:rPr>
      </w:pPr>
      <w:r>
        <w:rPr>
          <w:lang w:val="en-US"/>
        </w:rPr>
        <w:br w:type="page"/>
      </w:r>
    </w:p>
    <w:p w14:paraId="318FEDB4" w14:textId="3BB66E90" w:rsidR="000D0E94" w:rsidRDefault="00DF121C" w:rsidP="009A102B">
      <w:pPr>
        <w:rPr>
          <w:lang w:val="en-US"/>
        </w:rPr>
      </w:pPr>
      <w:r>
        <w:rPr>
          <w:lang w:val="en-US"/>
        </w:rPr>
        <w:lastRenderedPageBreak/>
        <w:t>Cấu hình cho button thêm thông tin sinh viên vào danh sách :</w:t>
      </w:r>
    </w:p>
    <w:p w14:paraId="5CFF2726" w14:textId="771F5B24" w:rsidR="00DF121C" w:rsidRDefault="00DF121C" w:rsidP="009A102B">
      <w:pPr>
        <w:rPr>
          <w:lang w:val="en-US"/>
        </w:rPr>
      </w:pPr>
      <w:r w:rsidRPr="00DF121C">
        <w:rPr>
          <w:lang w:val="en-US"/>
        </w:rPr>
        <w:drawing>
          <wp:inline distT="0" distB="0" distL="0" distR="0" wp14:anchorId="08F869B8" wp14:editId="3CFC7237">
            <wp:extent cx="4582164" cy="3505689"/>
            <wp:effectExtent l="0" t="0" r="8890" b="0"/>
            <wp:docPr id="121037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74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5098" w14:textId="68FCD6D2" w:rsidR="00DF121C" w:rsidRDefault="007C425B" w:rsidP="009A102B">
      <w:pPr>
        <w:rPr>
          <w:lang w:val="en-US"/>
        </w:rPr>
      </w:pPr>
      <w:r>
        <w:rPr>
          <w:lang w:val="en-US"/>
        </w:rPr>
        <w:t>Xóa thông tin sinh viên</w:t>
      </w:r>
    </w:p>
    <w:p w14:paraId="56BEAFC3" w14:textId="3CCD83C0" w:rsidR="007C425B" w:rsidRDefault="007C425B" w:rsidP="009A102B">
      <w:pPr>
        <w:rPr>
          <w:lang w:val="en-US"/>
        </w:rPr>
      </w:pPr>
      <w:r w:rsidRPr="007C425B">
        <w:rPr>
          <w:lang w:val="en-US"/>
        </w:rPr>
        <w:drawing>
          <wp:inline distT="0" distB="0" distL="0" distR="0" wp14:anchorId="33443B9C" wp14:editId="5001C566">
            <wp:extent cx="5731510" cy="1178560"/>
            <wp:effectExtent l="0" t="0" r="2540" b="2540"/>
            <wp:docPr id="150946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68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9296" w14:textId="68DD1EB2" w:rsidR="007C425B" w:rsidRDefault="001B0B93" w:rsidP="009A102B">
      <w:pPr>
        <w:rPr>
          <w:lang w:val="en-US"/>
        </w:rPr>
      </w:pPr>
      <w:r>
        <w:rPr>
          <w:lang w:val="en-US"/>
        </w:rPr>
        <w:t>Sửa thông tin sinh viên</w:t>
      </w:r>
    </w:p>
    <w:p w14:paraId="4E9AF198" w14:textId="0CD7B8F8" w:rsidR="001B0B93" w:rsidRDefault="001B0B93" w:rsidP="009A102B">
      <w:pPr>
        <w:rPr>
          <w:lang w:val="en-US"/>
        </w:rPr>
      </w:pPr>
      <w:r w:rsidRPr="001B0B93">
        <w:rPr>
          <w:lang w:val="en-US"/>
        </w:rPr>
        <w:drawing>
          <wp:inline distT="0" distB="0" distL="0" distR="0" wp14:anchorId="4ADFA6E2" wp14:editId="01120D10">
            <wp:extent cx="4658375" cy="1762371"/>
            <wp:effectExtent l="0" t="0" r="8890" b="9525"/>
            <wp:docPr id="17573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4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1738" w14:textId="1DF99BE2" w:rsidR="001B0B93" w:rsidRDefault="001B0B93">
      <w:pPr>
        <w:rPr>
          <w:lang w:val="en-US"/>
        </w:rPr>
      </w:pPr>
      <w:r>
        <w:rPr>
          <w:lang w:val="en-US"/>
        </w:rPr>
        <w:br w:type="page"/>
      </w:r>
    </w:p>
    <w:p w14:paraId="0F9E0ED0" w14:textId="071E6981" w:rsidR="001B0B93" w:rsidRDefault="001B0B93" w:rsidP="009A102B">
      <w:pPr>
        <w:rPr>
          <w:lang w:val="en-US"/>
        </w:rPr>
      </w:pPr>
      <w:r>
        <w:rPr>
          <w:lang w:val="en-US"/>
        </w:rPr>
        <w:lastRenderedPageBreak/>
        <w:t>Hiển thị thông tin trong gridview</w:t>
      </w:r>
    </w:p>
    <w:p w14:paraId="0B4E6FB7" w14:textId="7D21AAB0" w:rsidR="001B0B93" w:rsidRDefault="001B0B93" w:rsidP="009A102B">
      <w:pPr>
        <w:rPr>
          <w:lang w:val="en-US"/>
        </w:rPr>
      </w:pPr>
      <w:r w:rsidRPr="001B0B93">
        <w:rPr>
          <w:lang w:val="en-US"/>
        </w:rPr>
        <w:drawing>
          <wp:inline distT="0" distB="0" distL="0" distR="0" wp14:anchorId="591BD936" wp14:editId="1C68D78B">
            <wp:extent cx="5068007" cy="1724266"/>
            <wp:effectExtent l="0" t="0" r="0" b="9525"/>
            <wp:docPr id="35525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0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C663" w14:textId="18F24658" w:rsidR="001B0B93" w:rsidRDefault="001B0B93" w:rsidP="009A102B">
      <w:pPr>
        <w:rPr>
          <w:lang w:val="en-US"/>
        </w:rPr>
      </w:pPr>
      <w:r>
        <w:rPr>
          <w:lang w:val="en-US"/>
        </w:rPr>
        <w:t>Nút thoát</w:t>
      </w:r>
    </w:p>
    <w:p w14:paraId="7999EE86" w14:textId="4FF021C8" w:rsidR="001B0B93" w:rsidRDefault="001B0B93" w:rsidP="009A102B">
      <w:pPr>
        <w:rPr>
          <w:lang w:val="en-US"/>
        </w:rPr>
      </w:pPr>
      <w:r w:rsidRPr="001B0B93">
        <w:rPr>
          <w:lang w:val="en-US"/>
        </w:rPr>
        <w:drawing>
          <wp:inline distT="0" distB="0" distL="0" distR="0" wp14:anchorId="4A4CDBDC" wp14:editId="019B5779">
            <wp:extent cx="4486901" cy="828791"/>
            <wp:effectExtent l="0" t="0" r="0" b="9525"/>
            <wp:docPr id="80224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48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6D3D" w14:textId="7A42C4CA" w:rsidR="000D0E94" w:rsidRDefault="009446C2" w:rsidP="009A102B">
      <w:pPr>
        <w:rPr>
          <w:lang w:val="en-US"/>
        </w:rPr>
      </w:pPr>
      <w:r>
        <w:rPr>
          <w:lang w:val="en-US"/>
        </w:rPr>
        <w:t xml:space="preserve">Thành quả </w:t>
      </w:r>
    </w:p>
    <w:p w14:paraId="6BDD19CA" w14:textId="6C4765D4" w:rsidR="009446C2" w:rsidRPr="009A102B" w:rsidRDefault="009446C2" w:rsidP="009A102B">
      <w:pPr>
        <w:rPr>
          <w:lang w:val="en-US"/>
        </w:rPr>
      </w:pPr>
      <w:r w:rsidRPr="009446C2">
        <w:rPr>
          <w:lang w:val="en-US"/>
        </w:rPr>
        <w:drawing>
          <wp:inline distT="0" distB="0" distL="0" distR="0" wp14:anchorId="0A1A753F" wp14:editId="3410B5D9">
            <wp:extent cx="4791744" cy="3934374"/>
            <wp:effectExtent l="0" t="0" r="8890" b="9525"/>
            <wp:docPr id="54527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735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6C2" w:rsidRPr="009A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2B"/>
    <w:rsid w:val="000221B8"/>
    <w:rsid w:val="000D0E94"/>
    <w:rsid w:val="001B0B93"/>
    <w:rsid w:val="003947C7"/>
    <w:rsid w:val="004F78C3"/>
    <w:rsid w:val="007C425B"/>
    <w:rsid w:val="009201C6"/>
    <w:rsid w:val="00931EF1"/>
    <w:rsid w:val="009446C2"/>
    <w:rsid w:val="0094484F"/>
    <w:rsid w:val="009A102B"/>
    <w:rsid w:val="00BA484B"/>
    <w:rsid w:val="00D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340D2"/>
  <w15:chartTrackingRefBased/>
  <w15:docId w15:val="{F4C66009-5891-4840-91E4-B4B69F1D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1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0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0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0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0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0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0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0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102B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02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0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0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0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0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0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0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0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02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2025-10-06T05:51:00Z</dcterms:created>
  <dcterms:modified xsi:type="dcterms:W3CDTF">2025-10-06T07:29:00Z</dcterms:modified>
</cp:coreProperties>
</file>