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4B4A" w14:textId="600442DB" w:rsidR="0094484F" w:rsidRDefault="006E7DA1" w:rsidP="006E7D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Bài tập tuần 3</w:t>
      </w:r>
    </w:p>
    <w:p w14:paraId="0BB642BC" w14:textId="29679918" w:rsidR="006E7DA1" w:rsidRDefault="006E7DA1" w:rsidP="006E7D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Bài tập 1:</w:t>
      </w:r>
    </w:p>
    <w:p w14:paraId="03A1E9AA" w14:textId="17AE233E" w:rsidR="006E7DA1" w:rsidRPr="00C43FCF" w:rsidRDefault="006E7DA1" w:rsidP="006E7DA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Cs w:val="28"/>
          <w:lang w:val="en-US"/>
        </w:rPr>
        <w:t>Xác định yêu cầu chức năng</w:t>
      </w:r>
    </w:p>
    <w:p w14:paraId="3CEF836B" w14:textId="47BBB71D" w:rsidR="00C43FCF" w:rsidRDefault="00C43FCF" w:rsidP="00C43FCF">
      <w:pPr>
        <w:pStyle w:val="ListParagraph"/>
        <w:rPr>
          <w:b/>
          <w:bCs/>
          <w:sz w:val="26"/>
          <w:szCs w:val="26"/>
          <w:lang w:val="en-US"/>
        </w:rPr>
      </w:pPr>
      <w:r w:rsidRPr="00C43FCF">
        <w:rPr>
          <w:b/>
          <w:bCs/>
          <w:sz w:val="26"/>
          <w:szCs w:val="26"/>
          <w:lang w:val="en-US"/>
        </w:rPr>
        <w:t>Đối với khách hàng:</w:t>
      </w:r>
    </w:p>
    <w:p w14:paraId="71213813" w14:textId="3CADCABE" w:rsidR="00C43FCF" w:rsidRDefault="00C43FCF" w:rsidP="00C43FC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C43FCF">
        <w:rPr>
          <w:sz w:val="26"/>
          <w:szCs w:val="26"/>
          <w:lang w:val="en-US"/>
        </w:rPr>
        <w:t>Chức năng đăng nhập</w:t>
      </w:r>
      <w:r>
        <w:rPr>
          <w:sz w:val="26"/>
          <w:szCs w:val="26"/>
          <w:lang w:val="en-US"/>
        </w:rPr>
        <w:t>, dăng ký và quản lý tài khoản</w:t>
      </w:r>
    </w:p>
    <w:p w14:paraId="700C69DD" w14:textId="0ACCB9A9" w:rsidR="00C43FCF" w:rsidRDefault="00C43FCF" w:rsidP="00C43FC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kiếm sách</w:t>
      </w:r>
    </w:p>
    <w:p w14:paraId="42741459" w14:textId="27C126B0" w:rsidR="00C43FCF" w:rsidRDefault="00C43FCF" w:rsidP="00C43FC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sách điện tử</w:t>
      </w:r>
    </w:p>
    <w:p w14:paraId="6FBB66D5" w14:textId="45AA7D56" w:rsidR="00C43FCF" w:rsidRDefault="00C43FCF" w:rsidP="00C43FC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Mượn và trả sách in</w:t>
      </w:r>
    </w:p>
    <w:p w14:paraId="1A8E3A71" w14:textId="3D62F670" w:rsidR="00C43FCF" w:rsidRDefault="00E70DCD" w:rsidP="00E70DCD">
      <w:pPr>
        <w:ind w:left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Đối với quản lý thư viện:</w:t>
      </w:r>
    </w:p>
    <w:p w14:paraId="27700AA6" w14:textId="1F7DEA88" w:rsidR="00E70DCD" w:rsidRDefault="00E70DCD" w:rsidP="00E70D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Tìm kiếm sách </w:t>
      </w:r>
    </w:p>
    <w:p w14:paraId="245992D2" w14:textId="60E49C5E" w:rsidR="00E70DCD" w:rsidRDefault="00E70DCD" w:rsidP="00E70D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trạng thái sách</w:t>
      </w:r>
    </w:p>
    <w:p w14:paraId="34DD6B07" w14:textId="7859D946" w:rsidR="00E70DCD" w:rsidRDefault="00E70DCD" w:rsidP="00E70D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tài khoản người đọc( thêm sửa xóa, kiểm tra hạn mượn để tính phạt,…)</w:t>
      </w:r>
    </w:p>
    <w:p w14:paraId="66852637" w14:textId="61E19973" w:rsidR="00E70DCD" w:rsidRDefault="00E70DCD" w:rsidP="00E70D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kho sách (thêm xóa sửa)</w:t>
      </w:r>
    </w:p>
    <w:p w14:paraId="2DDFDEBD" w14:textId="25E280B1" w:rsidR="00E90827" w:rsidRDefault="00F40455" w:rsidP="00E9082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90827">
        <w:rPr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3699DFE2" wp14:editId="6A558E89">
            <wp:simplePos x="0" y="0"/>
            <wp:positionH relativeFrom="column">
              <wp:posOffset>320381</wp:posOffset>
            </wp:positionH>
            <wp:positionV relativeFrom="paragraph">
              <wp:posOffset>452518</wp:posOffset>
            </wp:positionV>
            <wp:extent cx="5731510" cy="4112260"/>
            <wp:effectExtent l="0" t="0" r="2540" b="2540"/>
            <wp:wrapTopAndBottom/>
            <wp:docPr id="90203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324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827">
        <w:rPr>
          <w:sz w:val="26"/>
          <w:szCs w:val="26"/>
          <w:lang w:val="en-US"/>
        </w:rPr>
        <w:t>Sơ đồ usecase</w:t>
      </w:r>
    </w:p>
    <w:p w14:paraId="02BA9489" w14:textId="64C8B93C" w:rsidR="00E90827" w:rsidRPr="00E90827" w:rsidRDefault="00E90827" w:rsidP="00E90827">
      <w:pPr>
        <w:ind w:left="360"/>
        <w:rPr>
          <w:sz w:val="26"/>
          <w:szCs w:val="26"/>
          <w:lang w:val="en-US"/>
        </w:rPr>
      </w:pPr>
    </w:p>
    <w:p w14:paraId="666292BA" w14:textId="300AB585" w:rsidR="00F40455" w:rsidRDefault="00F40455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0C974564" w14:textId="10B7ECB9" w:rsidR="00E90827" w:rsidRPr="00E90827" w:rsidRDefault="00E90827" w:rsidP="00E9082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Cs w:val="28"/>
          <w:lang w:val="en-US"/>
        </w:rPr>
        <w:lastRenderedPageBreak/>
        <w:t>Yêu cầu phi chức năng</w:t>
      </w:r>
    </w:p>
    <w:p w14:paraId="2579D0E0" w14:textId="77777777" w:rsidR="00E90827" w:rsidRPr="00E90827" w:rsidRDefault="00E90827" w:rsidP="00E90827">
      <w:pPr>
        <w:pStyle w:val="ListParagraph"/>
        <w:rPr>
          <w:sz w:val="26"/>
          <w:szCs w:val="26"/>
          <w:lang w:val="en-US"/>
        </w:rPr>
      </w:pPr>
    </w:p>
    <w:p w14:paraId="4F5E81B3" w14:textId="18D693A8" w:rsidR="00E90827" w:rsidRDefault="00E90827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diện thân thiện</w:t>
      </w:r>
    </w:p>
    <w:p w14:paraId="31E35837" w14:textId="2DB27825" w:rsidR="00E90827" w:rsidRDefault="00F40455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Hiệu suất ổn định</w:t>
      </w:r>
    </w:p>
    <w:p w14:paraId="5715097C" w14:textId="5501189E" w:rsidR="00F40455" w:rsidRDefault="00F40455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Dung lượng sách lớn</w:t>
      </w:r>
    </w:p>
    <w:p w14:paraId="56860984" w14:textId="5558394F" w:rsidR="00F40455" w:rsidRDefault="00F40455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Tốc độ phản hồi cao</w:t>
      </w:r>
    </w:p>
    <w:p w14:paraId="4BFA299E" w14:textId="4497CAB7" w:rsidR="00F40455" w:rsidRDefault="00F40455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Lỗi thấp</w:t>
      </w:r>
    </w:p>
    <w:p w14:paraId="12601B21" w14:textId="27B92E21" w:rsidR="00F40455" w:rsidRDefault="00F40455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Bảo mật bản quyền sách cao</w:t>
      </w:r>
    </w:p>
    <w:p w14:paraId="4AD91973" w14:textId="210C1C66" w:rsidR="00F40455" w:rsidRPr="00E90827" w:rsidRDefault="00F40455" w:rsidP="00E9082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Tuân thủ quy định thư viện</w:t>
      </w:r>
    </w:p>
    <w:p w14:paraId="2E96198A" w14:textId="2C0CC0F2" w:rsidR="00E90827" w:rsidRPr="00F40455" w:rsidRDefault="00F40455" w:rsidP="00E9082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Quy tắc nghiệp vụ</w:t>
      </w:r>
    </w:p>
    <w:p w14:paraId="04B63670" w14:textId="4EE8FE3C" w:rsidR="00F40455" w:rsidRPr="00F40455" w:rsidRDefault="00F40455" w:rsidP="00E9082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Quy trình nhiệp vụ</w:t>
      </w:r>
    </w:p>
    <w:p w14:paraId="2C7370DE" w14:textId="13BF0B81" w:rsidR="00F40455" w:rsidRDefault="00F40455" w:rsidP="00F40455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Bài 2:</w:t>
      </w:r>
    </w:p>
    <w:p w14:paraId="7BDCBA4E" w14:textId="77777777" w:rsidR="00F40455" w:rsidRPr="00F40455" w:rsidRDefault="00F40455" w:rsidP="00F40455">
      <w:pPr>
        <w:ind w:left="360"/>
        <w:rPr>
          <w:sz w:val="26"/>
          <w:szCs w:val="26"/>
          <w:lang w:val="en-US"/>
        </w:rPr>
      </w:pPr>
    </w:p>
    <w:sectPr w:rsidR="00F40455" w:rsidRPr="00F4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0674"/>
    <w:multiLevelType w:val="hybridMultilevel"/>
    <w:tmpl w:val="41CCA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4D48"/>
    <w:multiLevelType w:val="hybridMultilevel"/>
    <w:tmpl w:val="738C313A"/>
    <w:lvl w:ilvl="0" w:tplc="DBCCD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00DB7"/>
    <w:multiLevelType w:val="hybridMultilevel"/>
    <w:tmpl w:val="44A02D62"/>
    <w:lvl w:ilvl="0" w:tplc="4DB236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82112">
    <w:abstractNumId w:val="2"/>
  </w:num>
  <w:num w:numId="2" w16cid:durableId="1797873089">
    <w:abstractNumId w:val="1"/>
  </w:num>
  <w:num w:numId="3" w16cid:durableId="95252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A1"/>
    <w:rsid w:val="000D6257"/>
    <w:rsid w:val="005971F3"/>
    <w:rsid w:val="006E7DA1"/>
    <w:rsid w:val="0094484F"/>
    <w:rsid w:val="00BA484B"/>
    <w:rsid w:val="00C43FCF"/>
    <w:rsid w:val="00E70DCD"/>
    <w:rsid w:val="00E90827"/>
    <w:rsid w:val="00F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ED283"/>
  <w15:chartTrackingRefBased/>
  <w15:docId w15:val="{CDBA4B62-004F-47CD-81C7-A9EDDA10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A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A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2025-09-15T07:06:00Z</dcterms:created>
  <dcterms:modified xsi:type="dcterms:W3CDTF">2025-09-15T07:54:00Z</dcterms:modified>
</cp:coreProperties>
</file>