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E5538" w14:textId="77777777" w:rsidR="002120DF" w:rsidRPr="002120DF" w:rsidRDefault="002120DF" w:rsidP="002120DF">
      <w:pPr>
        <w:numPr>
          <w:ilvl w:val="0"/>
          <w:numId w:val="2"/>
        </w:numPr>
      </w:pPr>
      <w:r w:rsidRPr="002120DF">
        <w:t>Lập trình hướng đối tượng (OOP):</w:t>
      </w:r>
    </w:p>
    <w:p w14:paraId="2A683D4E" w14:textId="77777777" w:rsidR="002120DF" w:rsidRPr="002120DF" w:rsidRDefault="002120DF" w:rsidP="002120DF">
      <w:pPr>
        <w:numPr>
          <w:ilvl w:val="1"/>
          <w:numId w:val="2"/>
        </w:numPr>
      </w:pPr>
      <w:r w:rsidRPr="002120DF">
        <w:t>Sử dụng lớp "Worker" để đại diện cho mỗi công nhân. Lớp này có thể chứa các thuộc tính như tên, mã nhân viên và danh sách công việc đang thực hiện.</w:t>
      </w:r>
    </w:p>
    <w:p w14:paraId="7C04ABD4" w14:textId="77777777" w:rsidR="002120DF" w:rsidRPr="002120DF" w:rsidRDefault="002120DF" w:rsidP="002120DF">
      <w:pPr>
        <w:numPr>
          <w:ilvl w:val="1"/>
          <w:numId w:val="2"/>
        </w:numPr>
      </w:pPr>
      <w:r w:rsidRPr="002120DF">
        <w:t>Sử dụng lớp "Task" để đại diện cho mỗi công việc. Lớp này có thể chứa các thuộc tính như mô tả công việc, trạng thái và tiến độ.</w:t>
      </w:r>
    </w:p>
    <w:p w14:paraId="5A40E3B1" w14:textId="77777777" w:rsidR="002120DF" w:rsidRPr="002120DF" w:rsidRDefault="002120DF" w:rsidP="002120DF">
      <w:pPr>
        <w:numPr>
          <w:ilvl w:val="1"/>
          <w:numId w:val="2"/>
        </w:numPr>
      </w:pPr>
      <w:r w:rsidRPr="002120DF">
        <w:t>Sử dụng lớp "TaskManager" để quản lý các công việc. Lớp này có thể chứa các phương thức để tạo, xóa và cập nhật công việc.</w:t>
      </w:r>
    </w:p>
    <w:p w14:paraId="066BEAED" w14:textId="77777777" w:rsidR="002120DF" w:rsidRPr="002120DF" w:rsidRDefault="002120DF" w:rsidP="002120DF">
      <w:pPr>
        <w:numPr>
          <w:ilvl w:val="0"/>
          <w:numId w:val="2"/>
        </w:numPr>
      </w:pPr>
      <w:r w:rsidRPr="002120DF">
        <w:t>Mẫu thiết kế Singleton:</w:t>
      </w:r>
    </w:p>
    <w:p w14:paraId="75202F9B" w14:textId="77777777" w:rsidR="002120DF" w:rsidRPr="002120DF" w:rsidRDefault="002120DF" w:rsidP="002120DF">
      <w:pPr>
        <w:numPr>
          <w:ilvl w:val="1"/>
          <w:numId w:val="2"/>
        </w:numPr>
      </w:pPr>
      <w:r w:rsidRPr="002120DF">
        <w:t>Áp dụng mẫu thiết kế Singleton cho lớp "TaskManager" để đảm bảo rằng chỉ có một đối tượng "TaskManager" duy nhất trong hệ thống. Điều này giúp đảm bảo rằng quản lý công việc được truy cập và sử dụng một cách nhất quán trong toàn bộ ứng dụng.</w:t>
      </w:r>
    </w:p>
    <w:p w14:paraId="6ECF3F46" w14:textId="77777777" w:rsidR="002120DF" w:rsidRPr="002120DF" w:rsidRDefault="002120DF" w:rsidP="002120DF">
      <w:pPr>
        <w:numPr>
          <w:ilvl w:val="0"/>
          <w:numId w:val="2"/>
        </w:numPr>
      </w:pPr>
      <w:r w:rsidRPr="002120DF">
        <w:t>Mẫu thiết kế Observer:</w:t>
      </w:r>
    </w:p>
    <w:p w14:paraId="1FBB44E9" w14:textId="77777777" w:rsidR="002120DF" w:rsidRPr="002120DF" w:rsidRDefault="002120DF" w:rsidP="002120DF">
      <w:pPr>
        <w:numPr>
          <w:ilvl w:val="1"/>
          <w:numId w:val="2"/>
        </w:numPr>
      </w:pPr>
      <w:r w:rsidRPr="002120DF">
        <w:t>Sử dụng mẫu thiết kế Observer để thông báo cho công nhân về tiến độ của các công việc. Khi trạng thái hoặc tiến độ của một công việc thay đổi, hệ thống thông báo cho công nhân tương ứng thông qua cơ chế Observer. Điều này giúp công nhân cập nhật và theo dõi công việc một cách tự động.</w:t>
      </w:r>
    </w:p>
    <w:p w14:paraId="6E4F6872" w14:textId="77777777" w:rsidR="002120DF" w:rsidRPr="002120DF" w:rsidRDefault="002120DF" w:rsidP="002120DF">
      <w:pPr>
        <w:numPr>
          <w:ilvl w:val="0"/>
          <w:numId w:val="2"/>
        </w:numPr>
      </w:pPr>
      <w:r w:rsidRPr="002120DF">
        <w:t>Mẫu thiết kế Strategy:</w:t>
      </w:r>
    </w:p>
    <w:p w14:paraId="7766DA64" w14:textId="77777777" w:rsidR="002120DF" w:rsidRPr="002120DF" w:rsidRDefault="002120DF" w:rsidP="002120DF">
      <w:pPr>
        <w:numPr>
          <w:ilvl w:val="1"/>
          <w:numId w:val="2"/>
        </w:numPr>
      </w:pPr>
      <w:r w:rsidRPr="002120DF">
        <w:t>Sử dụng mẫu thiết kế Strategy để cho phép công nhân lựa chọn phương pháp xử lý công việc theo nhu cầu cụ thể. Ví dụ, công nhân có thể chọn một chiến lược (strategy) để ưu tiên các công việc theo tiến độ hoặc ưu tiên các công việc theo độ ưu tiên. Điều này giúp linh hoạt trong quá trình quản lý công việc.</w:t>
      </w:r>
    </w:p>
    <w:p w14:paraId="3FD52DA2" w14:textId="77777777" w:rsidR="002120DF" w:rsidRPr="002120DF" w:rsidRDefault="002120DF" w:rsidP="002120DF">
      <w:r w:rsidRPr="002120DF">
        <w:t>Tóm lại, OOP và một số mẫu thiết kế như Singleton, Observer và Strategy có thể được áp dụng trong quản lý công nhân để tăng tính linh hoạt, tái sử dụng và hiệu suất của hệ thống. Việc sử dụng các khái niệm và mẫu thiết kế này giúp xây dựng một hệ thống quản lý công việc hiệu quả và dễ dàng mở rộng trong tương lai.</w:t>
      </w:r>
    </w:p>
    <w:p w14:paraId="647D1140" w14:textId="77777777" w:rsidR="002120DF" w:rsidRDefault="002120DF" w:rsidP="002120DF"/>
    <w:p w14:paraId="3F1CBD95" w14:textId="3477FD8B" w:rsidR="002120DF" w:rsidRPr="002120DF" w:rsidRDefault="002120DF" w:rsidP="002120DF">
      <w:r>
        <w:t>C</w:t>
      </w:r>
      <w:r w:rsidRPr="002120DF">
        <w:t>húng ta sẽ tạo một hệ thống quản lý công việc cho công nhân trong một nhà máy sản xuất. Hệ thống này sẽ cho phép công nhân quản lý các công việc, kiểm tra tiến độ, và tạo báo cáo.</w:t>
      </w:r>
    </w:p>
    <w:p w14:paraId="4CA1CA01" w14:textId="77777777" w:rsidR="002120DF" w:rsidRPr="002120DF" w:rsidRDefault="002120DF" w:rsidP="002120DF">
      <w:pPr>
        <w:numPr>
          <w:ilvl w:val="0"/>
          <w:numId w:val="1"/>
        </w:numPr>
      </w:pPr>
      <w:r w:rsidRPr="002120DF">
        <w:t>Diagram lớp (Class diagram):</w:t>
      </w:r>
    </w:p>
    <w:p w14:paraId="75CF7023" w14:textId="77777777" w:rsidR="002120DF" w:rsidRPr="002120DF" w:rsidRDefault="002120DF" w:rsidP="002120DF">
      <w:pPr>
        <w:numPr>
          <w:ilvl w:val="1"/>
          <w:numId w:val="1"/>
        </w:numPr>
      </w:pPr>
      <w:r w:rsidRPr="002120DF">
        <w:t>Lớp "Worker" (Công nhân): Đại diện cho công nhân, có các thuộc tính như tên, mã nhân viên và danh sách các công việc đang thực hiện.</w:t>
      </w:r>
    </w:p>
    <w:p w14:paraId="320DDE82" w14:textId="77777777" w:rsidR="002120DF" w:rsidRPr="002120DF" w:rsidRDefault="002120DF" w:rsidP="002120DF">
      <w:pPr>
        <w:numPr>
          <w:ilvl w:val="1"/>
          <w:numId w:val="1"/>
        </w:numPr>
      </w:pPr>
      <w:r w:rsidRPr="002120DF">
        <w:t>Lớp "Task" (Công việc): Đại diện cho một công việc cần thực hiện, có các thuộc tính như mô tả công việc, trạng thái (hoàn thành/chưa hoàn thành) và tiến độ.</w:t>
      </w:r>
    </w:p>
    <w:p w14:paraId="591DFB5D" w14:textId="77777777" w:rsidR="002120DF" w:rsidRPr="002120DF" w:rsidRDefault="002120DF" w:rsidP="002120DF">
      <w:pPr>
        <w:numPr>
          <w:ilvl w:val="1"/>
          <w:numId w:val="1"/>
        </w:numPr>
      </w:pPr>
      <w:r w:rsidRPr="002120DF">
        <w:t xml:space="preserve">Lớp "TaskManager" (Quản lý công việc): Đại diện cho trung tâm quản lý công việc, có chức năng tạo, xóa và cập nhật các công việc. Nó cũng giữ danh sách các công việc hiện </w:t>
      </w:r>
      <w:r w:rsidRPr="002120DF">
        <w:lastRenderedPageBreak/>
        <w:t>có và cung cấp phương thức để công nhân thực hiện các thao tác như kiểm tra tiến độ và tạo báo cáo.</w:t>
      </w:r>
    </w:p>
    <w:p w14:paraId="6E410C54" w14:textId="77777777" w:rsidR="002120DF" w:rsidRPr="002120DF" w:rsidRDefault="002120DF" w:rsidP="002120DF">
      <w:pPr>
        <w:numPr>
          <w:ilvl w:val="0"/>
          <w:numId w:val="1"/>
        </w:numPr>
      </w:pPr>
      <w:r w:rsidRPr="002120DF">
        <w:t>Use case (Mô tả các chức năng hệ thống):</w:t>
      </w:r>
    </w:p>
    <w:p w14:paraId="5082E1C9" w14:textId="77777777" w:rsidR="002120DF" w:rsidRPr="002120DF" w:rsidRDefault="002120DF" w:rsidP="002120DF">
      <w:pPr>
        <w:numPr>
          <w:ilvl w:val="1"/>
          <w:numId w:val="1"/>
        </w:numPr>
      </w:pPr>
      <w:r w:rsidRPr="002120DF">
        <w:t>Use case 1: Tạo công việc</w:t>
      </w:r>
    </w:p>
    <w:p w14:paraId="481CABD1" w14:textId="77777777" w:rsidR="002120DF" w:rsidRPr="002120DF" w:rsidRDefault="002120DF" w:rsidP="002120DF">
      <w:pPr>
        <w:numPr>
          <w:ilvl w:val="2"/>
          <w:numId w:val="1"/>
        </w:numPr>
      </w:pPr>
      <w:r w:rsidRPr="002120DF">
        <w:t>Công nhân gửi yêu cầu tạo công việc mới cho Quản lý công việc.</w:t>
      </w:r>
    </w:p>
    <w:p w14:paraId="0EF85BED" w14:textId="77777777" w:rsidR="002120DF" w:rsidRPr="002120DF" w:rsidRDefault="002120DF" w:rsidP="002120DF">
      <w:pPr>
        <w:numPr>
          <w:ilvl w:val="2"/>
          <w:numId w:val="1"/>
        </w:numPr>
      </w:pPr>
      <w:r w:rsidRPr="002120DF">
        <w:t>Quản lý công việc tạo một đối tượng "Task" mới và thêm vào danh sách công việc hiện có.</w:t>
      </w:r>
    </w:p>
    <w:p w14:paraId="68EB5542" w14:textId="77777777" w:rsidR="002120DF" w:rsidRPr="002120DF" w:rsidRDefault="002120DF" w:rsidP="002120DF">
      <w:pPr>
        <w:numPr>
          <w:ilvl w:val="1"/>
          <w:numId w:val="1"/>
        </w:numPr>
      </w:pPr>
      <w:r w:rsidRPr="002120DF">
        <w:t>Use case 2: Kiểm tra tiến độ công việc</w:t>
      </w:r>
    </w:p>
    <w:p w14:paraId="2732ADBA" w14:textId="77777777" w:rsidR="002120DF" w:rsidRPr="002120DF" w:rsidRDefault="002120DF" w:rsidP="002120DF">
      <w:pPr>
        <w:numPr>
          <w:ilvl w:val="2"/>
          <w:numId w:val="1"/>
        </w:numPr>
      </w:pPr>
      <w:r w:rsidRPr="002120DF">
        <w:t>Công nhân chọn một công việc từ danh sách công việc hiện có.</w:t>
      </w:r>
    </w:p>
    <w:p w14:paraId="5E3F8FDC" w14:textId="77777777" w:rsidR="002120DF" w:rsidRPr="002120DF" w:rsidRDefault="002120DF" w:rsidP="002120DF">
      <w:pPr>
        <w:numPr>
          <w:ilvl w:val="2"/>
          <w:numId w:val="1"/>
        </w:numPr>
      </w:pPr>
      <w:r w:rsidRPr="002120DF">
        <w:t>Hệ thống hiển thị tiến độ của công việc đó.</w:t>
      </w:r>
    </w:p>
    <w:p w14:paraId="477EDC37" w14:textId="77777777" w:rsidR="002120DF" w:rsidRPr="002120DF" w:rsidRDefault="002120DF" w:rsidP="002120DF">
      <w:pPr>
        <w:numPr>
          <w:ilvl w:val="1"/>
          <w:numId w:val="1"/>
        </w:numPr>
      </w:pPr>
      <w:r w:rsidRPr="002120DF">
        <w:t>Use case 3: Cập nhật trạng thái công việc</w:t>
      </w:r>
    </w:p>
    <w:p w14:paraId="68D2F608" w14:textId="77777777" w:rsidR="002120DF" w:rsidRPr="002120DF" w:rsidRDefault="002120DF" w:rsidP="002120DF">
      <w:pPr>
        <w:numPr>
          <w:ilvl w:val="2"/>
          <w:numId w:val="1"/>
        </w:numPr>
      </w:pPr>
      <w:r w:rsidRPr="002120DF">
        <w:t>Công nhân chọn một công việc từ danh sách công việc hiện có.</w:t>
      </w:r>
    </w:p>
    <w:p w14:paraId="003578C3" w14:textId="77777777" w:rsidR="002120DF" w:rsidRPr="002120DF" w:rsidRDefault="002120DF" w:rsidP="002120DF">
      <w:pPr>
        <w:numPr>
          <w:ilvl w:val="2"/>
          <w:numId w:val="1"/>
        </w:numPr>
      </w:pPr>
      <w:r w:rsidRPr="002120DF">
        <w:t>Công nhân cập nhật trạng thái của công việc (hoàn thành/chưa hoàn thành).</w:t>
      </w:r>
    </w:p>
    <w:p w14:paraId="1E667AE1" w14:textId="77777777" w:rsidR="002120DF" w:rsidRPr="002120DF" w:rsidRDefault="002120DF" w:rsidP="002120DF">
      <w:pPr>
        <w:numPr>
          <w:ilvl w:val="2"/>
          <w:numId w:val="1"/>
        </w:numPr>
      </w:pPr>
      <w:r w:rsidRPr="002120DF">
        <w:t>Hệ thống cập nhật trạng thái của công việc trong danh sách.</w:t>
      </w:r>
    </w:p>
    <w:p w14:paraId="05F3D9CB" w14:textId="6D298A2A" w:rsidR="002120DF" w:rsidRDefault="002120DF" w:rsidP="002120DF">
      <w:pPr>
        <w:pStyle w:val="ListParagraph"/>
        <w:numPr>
          <w:ilvl w:val="0"/>
          <w:numId w:val="3"/>
        </w:numPr>
      </w:pPr>
      <w:r>
        <w:t>Use case 4: Tạo báo cáo công việc</w:t>
      </w:r>
    </w:p>
    <w:p w14:paraId="76F6FF62" w14:textId="77777777" w:rsidR="002120DF" w:rsidRDefault="002120DF" w:rsidP="002120DF">
      <w:pPr>
        <w:pStyle w:val="ListParagraph"/>
        <w:numPr>
          <w:ilvl w:val="0"/>
          <w:numId w:val="4"/>
        </w:numPr>
      </w:pPr>
      <w:r>
        <w:t>Công nhân yêu cầu tạo báo cáo công việc.</w:t>
      </w:r>
    </w:p>
    <w:p w14:paraId="7CB04D1B" w14:textId="77777777" w:rsidR="002120DF" w:rsidRDefault="002120DF" w:rsidP="002120DF">
      <w:pPr>
        <w:pStyle w:val="ListParagraph"/>
        <w:numPr>
          <w:ilvl w:val="0"/>
          <w:numId w:val="4"/>
        </w:numPr>
      </w:pPr>
      <w:r>
        <w:t>Hệ thống truy cập danh sách công việc và thu thập thông tin về các công việc đã hoàn thành.</w:t>
      </w:r>
    </w:p>
    <w:p w14:paraId="128B046A" w14:textId="77777777" w:rsidR="002120DF" w:rsidRDefault="002120DF" w:rsidP="002120DF">
      <w:pPr>
        <w:pStyle w:val="ListParagraph"/>
        <w:numPr>
          <w:ilvl w:val="0"/>
          <w:numId w:val="4"/>
        </w:numPr>
      </w:pPr>
      <w:r>
        <w:t>Hệ thống tạo một báo cáo chứa thông tin về tiến độ và trạng thái của các công việc.</w:t>
      </w:r>
    </w:p>
    <w:p w14:paraId="70FAC35E" w14:textId="2004079D" w:rsidR="00955DBC" w:rsidRDefault="002120DF" w:rsidP="002120DF">
      <w:pPr>
        <w:pStyle w:val="ListParagraph"/>
        <w:numPr>
          <w:ilvl w:val="0"/>
          <w:numId w:val="4"/>
        </w:numPr>
      </w:pPr>
      <w:r>
        <w:t>Hệ thống hiển thị báo cáo cho công nhân.</w:t>
      </w:r>
    </w:p>
    <w:p w14:paraId="55A4C30A" w14:textId="7A138425" w:rsidR="002120DF" w:rsidRDefault="00B00D61" w:rsidP="002120DF">
      <w:r>
        <w:rPr>
          <w:noProof/>
        </w:rPr>
        <w:lastRenderedPageBreak/>
        <w:drawing>
          <wp:inline distT="0" distB="0" distL="0" distR="0" wp14:anchorId="59C17740" wp14:editId="2A524B8C">
            <wp:extent cx="5943600" cy="41700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70045"/>
                    </a:xfrm>
                    <a:prstGeom prst="rect">
                      <a:avLst/>
                    </a:prstGeom>
                  </pic:spPr>
                </pic:pic>
              </a:graphicData>
            </a:graphic>
          </wp:inline>
        </w:drawing>
      </w:r>
    </w:p>
    <w:sectPr w:rsidR="002120D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0609"/>
    <w:multiLevelType w:val="multilevel"/>
    <w:tmpl w:val="521EB2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C72E5"/>
    <w:multiLevelType w:val="multilevel"/>
    <w:tmpl w:val="F81A95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E242EB"/>
    <w:multiLevelType w:val="hybridMultilevel"/>
    <w:tmpl w:val="C2A4BCEE"/>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 w15:restartNumberingAfterBreak="0">
    <w:nsid w:val="40287AD9"/>
    <w:multiLevelType w:val="hybridMultilevel"/>
    <w:tmpl w:val="6784B1C6"/>
    <w:lvl w:ilvl="0" w:tplc="04090001">
      <w:start w:val="1"/>
      <w:numFmt w:val="bullet"/>
      <w:lvlText w:val=""/>
      <w:lvlJc w:val="left"/>
      <w:pPr>
        <w:ind w:left="2062" w:hanging="360"/>
      </w:pPr>
      <w:rPr>
        <w:rFonts w:ascii="Symbol" w:hAnsi="Symbol"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num w:numId="1" w16cid:durableId="1552181960">
    <w:abstractNumId w:val="0"/>
  </w:num>
  <w:num w:numId="2" w16cid:durableId="2061902486">
    <w:abstractNumId w:val="1"/>
  </w:num>
  <w:num w:numId="3" w16cid:durableId="1199316981">
    <w:abstractNumId w:val="2"/>
  </w:num>
  <w:num w:numId="4" w16cid:durableId="4862883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0DF"/>
    <w:rsid w:val="002120DF"/>
    <w:rsid w:val="00955DBC"/>
    <w:rsid w:val="00B00D61"/>
    <w:rsid w:val="00CC29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32B57"/>
  <w15:chartTrackingRefBased/>
  <w15:docId w15:val="{B4D728CD-0467-40F7-84BF-30C4CFFB4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0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16274">
      <w:bodyDiv w:val="1"/>
      <w:marLeft w:val="0"/>
      <w:marRight w:val="0"/>
      <w:marTop w:val="0"/>
      <w:marBottom w:val="0"/>
      <w:divBdr>
        <w:top w:val="none" w:sz="0" w:space="0" w:color="auto"/>
        <w:left w:val="none" w:sz="0" w:space="0" w:color="auto"/>
        <w:bottom w:val="none" w:sz="0" w:space="0" w:color="auto"/>
        <w:right w:val="none" w:sz="0" w:space="0" w:color="auto"/>
      </w:divBdr>
    </w:div>
    <w:div w:id="72119679">
      <w:bodyDiv w:val="1"/>
      <w:marLeft w:val="0"/>
      <w:marRight w:val="0"/>
      <w:marTop w:val="0"/>
      <w:marBottom w:val="0"/>
      <w:divBdr>
        <w:top w:val="none" w:sz="0" w:space="0" w:color="auto"/>
        <w:left w:val="none" w:sz="0" w:space="0" w:color="auto"/>
        <w:bottom w:val="none" w:sz="0" w:space="0" w:color="auto"/>
        <w:right w:val="none" w:sz="0" w:space="0" w:color="auto"/>
      </w:divBdr>
    </w:div>
    <w:div w:id="400175408">
      <w:bodyDiv w:val="1"/>
      <w:marLeft w:val="0"/>
      <w:marRight w:val="0"/>
      <w:marTop w:val="0"/>
      <w:marBottom w:val="0"/>
      <w:divBdr>
        <w:top w:val="none" w:sz="0" w:space="0" w:color="auto"/>
        <w:left w:val="none" w:sz="0" w:space="0" w:color="auto"/>
        <w:bottom w:val="none" w:sz="0" w:space="0" w:color="auto"/>
        <w:right w:val="none" w:sz="0" w:space="0" w:color="auto"/>
      </w:divBdr>
    </w:div>
    <w:div w:id="136717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495</Words>
  <Characters>2823</Characters>
  <Application>Microsoft Office Word</Application>
  <DocSecurity>0</DocSecurity>
  <Lines>23</Lines>
  <Paragraphs>6</Paragraphs>
  <ScaleCrop>false</ScaleCrop>
  <Company/>
  <LinksUpToDate>false</LinksUpToDate>
  <CharactersWithSpaces>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Nguyễn Quốc</dc:creator>
  <cp:keywords/>
  <dc:description/>
  <cp:lastModifiedBy>Khánh Nguyễn Quốc</cp:lastModifiedBy>
  <cp:revision>3</cp:revision>
  <dcterms:created xsi:type="dcterms:W3CDTF">2023-06-23T07:01:00Z</dcterms:created>
  <dcterms:modified xsi:type="dcterms:W3CDTF">2023-06-24T06:18:00Z</dcterms:modified>
</cp:coreProperties>
</file>